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9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9"/>
        <w:gridCol w:w="1800"/>
        <w:gridCol w:w="1559"/>
        <w:gridCol w:w="2268"/>
        <w:gridCol w:w="2977"/>
      </w:tblGrid>
      <w:tr w:rsidR="00BE63B9" w:rsidRPr="00BE63B9" w:rsidTr="00BE63B9">
        <w:trPr>
          <w:trHeight w:val="300"/>
        </w:trPr>
        <w:tc>
          <w:tcPr>
            <w:tcW w:w="8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63B9" w:rsidRPr="00822A48" w:rsidRDefault="00BE63B9" w:rsidP="00BE63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22A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lp.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63B9" w:rsidRPr="00BE63B9" w:rsidRDefault="00BE63B9" w:rsidP="00BE63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63B9" w:rsidRPr="00BE63B9" w:rsidRDefault="00BE63B9" w:rsidP="00BE63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Nr inwentarzowy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63B9" w:rsidRPr="00BE63B9" w:rsidRDefault="00BE63B9" w:rsidP="00BE63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Autor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63B9" w:rsidRPr="00BE63B9" w:rsidRDefault="00BE63B9" w:rsidP="00BE63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Rok wydania</w:t>
            </w:r>
          </w:p>
        </w:tc>
      </w:tr>
      <w:tr w:rsidR="00BE63B9" w:rsidRPr="00BE63B9" w:rsidTr="00BE63B9">
        <w:trPr>
          <w:trHeight w:val="300"/>
        </w:trPr>
        <w:tc>
          <w:tcPr>
            <w:tcW w:w="8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3B9" w:rsidRPr="00822A48" w:rsidRDefault="00BE63B9" w:rsidP="00BE63B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3B9" w:rsidRPr="00BE63B9" w:rsidRDefault="00BE63B9" w:rsidP="00BE63B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3B9" w:rsidRPr="00BE63B9" w:rsidRDefault="00BE63B9" w:rsidP="00BE63B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63B9" w:rsidRPr="00BE63B9" w:rsidRDefault="00BE63B9" w:rsidP="00BE63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Tytuł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63B9" w:rsidRPr="00BE63B9" w:rsidRDefault="00BE63B9" w:rsidP="00BE63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Wydawca</w:t>
            </w:r>
          </w:p>
        </w:tc>
      </w:tr>
      <w:tr w:rsidR="00BE63B9" w:rsidRPr="00BE63B9" w:rsidTr="00BE63B9">
        <w:trPr>
          <w:trHeight w:val="600"/>
        </w:trPr>
        <w:tc>
          <w:tcPr>
            <w:tcW w:w="8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63B9" w:rsidRPr="00822A48" w:rsidRDefault="00BE63B9" w:rsidP="00BE63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22A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63B9" w:rsidRPr="00BE63B9" w:rsidRDefault="00BE63B9" w:rsidP="00BE63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9D6D5E">
              <w:rPr>
                <w:noProof/>
                <w:lang w:eastAsia="pl-PL"/>
              </w:rPr>
              <w:drawing>
                <wp:inline distT="0" distB="0" distL="0" distR="0">
                  <wp:extent cx="581641" cy="857250"/>
                  <wp:effectExtent l="0" t="0" r="9525" b="0"/>
                  <wp:docPr id="1" name="Obraz 1" descr="Znalezione obrazy dla zapytania Wojciechowska, Jolanta Agroturystyka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Wojciechowska, Jolanta Agroturystyka 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05" cy="867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63B9" w:rsidRPr="00BE63B9" w:rsidRDefault="00BE63B9" w:rsidP="00BE63B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57680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63B9" w:rsidRPr="00BE63B9" w:rsidRDefault="00BE63B9" w:rsidP="00BE63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Wojciechowska, Jolanta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63B9" w:rsidRPr="00BE63B9" w:rsidRDefault="00BE63B9" w:rsidP="00BE63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BE63B9" w:rsidRPr="00BE63B9" w:rsidTr="00BE63B9">
        <w:trPr>
          <w:trHeight w:val="900"/>
        </w:trPr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3B9" w:rsidRPr="00822A48" w:rsidRDefault="00BE63B9" w:rsidP="00BE63B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3B9" w:rsidRPr="00BE63B9" w:rsidRDefault="00BE63B9" w:rsidP="00BE63B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3B9" w:rsidRPr="00BE63B9" w:rsidRDefault="00BE63B9" w:rsidP="00BE63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63B9" w:rsidRPr="00BE63B9" w:rsidRDefault="00BE63B9" w:rsidP="00BE63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Agroturystyka :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63B9" w:rsidRPr="00BE63B9" w:rsidRDefault="00BE63B9" w:rsidP="00BE63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Polskie Wydawnictwo Ekonomiczne,</w:t>
            </w:r>
          </w:p>
        </w:tc>
        <w:bookmarkStart w:id="0" w:name="_GoBack"/>
        <w:bookmarkEnd w:id="0"/>
      </w:tr>
      <w:tr w:rsidR="00BE63B9" w:rsidRPr="00BE63B9" w:rsidTr="00BE63B9">
        <w:trPr>
          <w:trHeight w:val="300"/>
        </w:trPr>
        <w:tc>
          <w:tcPr>
            <w:tcW w:w="8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63B9" w:rsidRPr="00822A48" w:rsidRDefault="00BE63B9" w:rsidP="00BE63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22A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63B9" w:rsidRPr="00BE63B9" w:rsidRDefault="00BE63B9" w:rsidP="00BE63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0C0B31">
              <w:rPr>
                <w:noProof/>
                <w:lang w:eastAsia="pl-PL"/>
              </w:rPr>
              <w:drawing>
                <wp:inline distT="0" distB="0" distL="0" distR="0">
                  <wp:extent cx="576312" cy="819150"/>
                  <wp:effectExtent l="0" t="0" r="0" b="0"/>
                  <wp:docPr id="2" name="Obraz 2" descr="Znalezione obrazy dla zapytania Madejska, Marta Aleja włókniarek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nalezione obrazy dla zapytania Madejska, Marta Aleja włókniarek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454" cy="82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63B9" w:rsidRPr="00BE63B9" w:rsidRDefault="00BE63B9" w:rsidP="00BE63B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57681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63B9" w:rsidRPr="00BE63B9" w:rsidRDefault="00BE63B9" w:rsidP="00BE63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Madejska, Marta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63B9" w:rsidRPr="00BE63B9" w:rsidRDefault="00BE63B9" w:rsidP="00BE63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BE63B9" w:rsidRPr="00BE63B9" w:rsidTr="00BE63B9">
        <w:trPr>
          <w:trHeight w:val="600"/>
        </w:trPr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3B9" w:rsidRPr="00822A48" w:rsidRDefault="00BE63B9" w:rsidP="00BE63B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3B9" w:rsidRPr="00BE63B9" w:rsidRDefault="00BE63B9" w:rsidP="00BE63B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3B9" w:rsidRPr="00BE63B9" w:rsidRDefault="00BE63B9" w:rsidP="00BE63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63B9" w:rsidRPr="00BE63B9" w:rsidRDefault="00BE63B9" w:rsidP="00BE63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Aleja włókniarek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63B9" w:rsidRPr="00BE63B9" w:rsidRDefault="00BE63B9" w:rsidP="00BE63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Wydawnictwo Czarne,</w:t>
            </w:r>
          </w:p>
        </w:tc>
      </w:tr>
      <w:tr w:rsidR="00BE63B9" w:rsidRPr="00BE63B9" w:rsidTr="00BE63B9">
        <w:trPr>
          <w:trHeight w:val="300"/>
        </w:trPr>
        <w:tc>
          <w:tcPr>
            <w:tcW w:w="8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63B9" w:rsidRPr="00822A48" w:rsidRDefault="00BE63B9" w:rsidP="00BE63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22A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63B9" w:rsidRPr="00BE63B9" w:rsidRDefault="00BE63B9" w:rsidP="00BE63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0C0B31">
              <w:rPr>
                <w:noProof/>
                <w:lang w:eastAsia="pl-PL"/>
              </w:rPr>
              <w:drawing>
                <wp:inline distT="0" distB="0" distL="0" distR="0">
                  <wp:extent cx="552450" cy="785233"/>
                  <wp:effectExtent l="0" t="0" r="0" b="0"/>
                  <wp:docPr id="3" name="Obraz 3" descr="Znalezione obrazy dla zapytania Santiago, Roberto An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nalezione obrazy dla zapytania Santiago, Roberto An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589" cy="793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63B9" w:rsidRPr="00BE63B9" w:rsidRDefault="00BE63B9" w:rsidP="00BE63B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57682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63B9" w:rsidRPr="00BE63B9" w:rsidRDefault="00BE63B9" w:rsidP="00BE63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Santiago, Roberto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63B9" w:rsidRPr="00BE63B9" w:rsidRDefault="00BE63B9" w:rsidP="00BE63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BE63B9" w:rsidRPr="00BE63B9" w:rsidTr="00BE63B9">
        <w:trPr>
          <w:trHeight w:val="900"/>
        </w:trPr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3B9" w:rsidRPr="00822A48" w:rsidRDefault="00BE63B9" w:rsidP="00BE63B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3B9" w:rsidRPr="00BE63B9" w:rsidRDefault="00BE63B9" w:rsidP="00BE63B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3B9" w:rsidRPr="00BE63B9" w:rsidRDefault="00BE63B9" w:rsidP="00BE63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63B9" w:rsidRPr="00BE63B9" w:rsidRDefault="00BE63B9" w:rsidP="00BE63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Ana</w:t>
            </w:r>
            <w:proofErr w:type="spellEnd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63B9" w:rsidRPr="00BE63B9" w:rsidRDefault="00BE63B9" w:rsidP="00BE63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Warszawskie Wydawnictwo Literackie Muza,</w:t>
            </w:r>
          </w:p>
        </w:tc>
      </w:tr>
      <w:tr w:rsidR="00BE63B9" w:rsidRPr="00BE63B9" w:rsidTr="00BE63B9">
        <w:trPr>
          <w:trHeight w:val="300"/>
        </w:trPr>
        <w:tc>
          <w:tcPr>
            <w:tcW w:w="8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63B9" w:rsidRPr="00822A48" w:rsidRDefault="00BE63B9" w:rsidP="00BE63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22A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63B9" w:rsidRPr="00BE63B9" w:rsidRDefault="00BE63B9" w:rsidP="00BE63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0C0B31">
              <w:rPr>
                <w:noProof/>
                <w:lang w:eastAsia="pl-PL"/>
              </w:rPr>
              <w:drawing>
                <wp:inline distT="0" distB="0" distL="0" distR="0">
                  <wp:extent cx="495300" cy="632663"/>
                  <wp:effectExtent l="0" t="0" r="0" b="0"/>
                  <wp:docPr id="4" name="Obraz 4" descr="Znalezione obrazy dla zapytania Banksy Banksy / ksiąz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nalezione obrazy dla zapytania Banksy Banksy / ksiąz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028" cy="638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63B9" w:rsidRPr="00BE63B9" w:rsidRDefault="00BE63B9" w:rsidP="00BE63B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57684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63B9" w:rsidRPr="00BE63B9" w:rsidRDefault="00BE63B9" w:rsidP="00BE63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Banksy</w:t>
            </w:r>
            <w:proofErr w:type="spellEnd"/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63B9" w:rsidRPr="00BE63B9" w:rsidRDefault="00BE63B9" w:rsidP="00BE63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BE63B9" w:rsidRPr="00BE63B9" w:rsidTr="00BE63B9">
        <w:trPr>
          <w:trHeight w:val="600"/>
        </w:trPr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3B9" w:rsidRPr="00822A48" w:rsidRDefault="00BE63B9" w:rsidP="00BE63B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3B9" w:rsidRPr="00BE63B9" w:rsidRDefault="00BE63B9" w:rsidP="00BE63B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3B9" w:rsidRPr="00BE63B9" w:rsidRDefault="00BE63B9" w:rsidP="00BE63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63B9" w:rsidRPr="00BE63B9" w:rsidRDefault="00BE63B9" w:rsidP="00BE63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Banksy</w:t>
            </w:r>
            <w:proofErr w:type="spellEnd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63B9" w:rsidRPr="00BE63B9" w:rsidRDefault="00BE63B9" w:rsidP="00BE63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Wydawnictwo Arkady,</w:t>
            </w:r>
          </w:p>
        </w:tc>
      </w:tr>
      <w:tr w:rsidR="00BE63B9" w:rsidRPr="00BE63B9" w:rsidTr="00BE63B9">
        <w:trPr>
          <w:trHeight w:val="300"/>
        </w:trPr>
        <w:tc>
          <w:tcPr>
            <w:tcW w:w="8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63B9" w:rsidRPr="00822A48" w:rsidRDefault="00BE63B9" w:rsidP="00BE63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22A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63B9" w:rsidRPr="00BE63B9" w:rsidRDefault="00BE63B9" w:rsidP="00BE63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0C0B31">
              <w:rPr>
                <w:noProof/>
                <w:lang w:eastAsia="pl-PL"/>
              </w:rPr>
              <w:drawing>
                <wp:inline distT="0" distB="0" distL="0" distR="0">
                  <wp:extent cx="514350" cy="796560"/>
                  <wp:effectExtent l="0" t="0" r="0" b="3810"/>
                  <wp:docPr id="5" name="Obraz 5" descr="Znalezione obrazy dla zapytania Sheridan, Mia. Bez złudzeń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nalezione obrazy dla zapytania Sheridan, Mia. Bez złudzeń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947" cy="80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63B9" w:rsidRPr="00BE63B9" w:rsidRDefault="00BE63B9" w:rsidP="00BE63B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57686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63B9" w:rsidRPr="00BE63B9" w:rsidRDefault="00BE63B9" w:rsidP="00BE63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Sheridan</w:t>
            </w:r>
            <w:proofErr w:type="spellEnd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, Mia.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63B9" w:rsidRPr="00BE63B9" w:rsidRDefault="00BE63B9" w:rsidP="00BE63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BE63B9" w:rsidRPr="00BE63B9" w:rsidTr="00BE63B9">
        <w:trPr>
          <w:trHeight w:val="300"/>
        </w:trPr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3B9" w:rsidRPr="00822A48" w:rsidRDefault="00BE63B9" w:rsidP="00BE63B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3B9" w:rsidRPr="00BE63B9" w:rsidRDefault="00BE63B9" w:rsidP="00BE63B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3B9" w:rsidRPr="00BE63B9" w:rsidRDefault="00BE63B9" w:rsidP="00BE63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63B9" w:rsidRPr="00BE63B9" w:rsidRDefault="00BE63B9" w:rsidP="00BE63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Bez złudzeń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63B9" w:rsidRPr="00BE63B9" w:rsidRDefault="00BE63B9" w:rsidP="00BE63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Edipresse</w:t>
            </w:r>
            <w:proofErr w:type="spellEnd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Polska,</w:t>
            </w:r>
          </w:p>
        </w:tc>
      </w:tr>
      <w:tr w:rsidR="00BE63B9" w:rsidRPr="00BE63B9" w:rsidTr="00BE63B9">
        <w:trPr>
          <w:trHeight w:val="300"/>
        </w:trPr>
        <w:tc>
          <w:tcPr>
            <w:tcW w:w="8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63B9" w:rsidRPr="00822A48" w:rsidRDefault="00BE63B9" w:rsidP="00BE63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22A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63B9" w:rsidRPr="00BE63B9" w:rsidRDefault="000C0B31" w:rsidP="00BE63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609600" cy="944979"/>
                  <wp:effectExtent l="0" t="0" r="0" b="7620"/>
                  <wp:docPr id="6" name="Obraz 6" descr="Znalezione obrazy dla zapytania Rejmer, Małgorzata Błoto słodsze niż miód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nalezione obrazy dla zapytania Rejmer, Małgorzata Błoto słodsze niż miód 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517" cy="952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E63B9"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63B9" w:rsidRPr="00BE63B9" w:rsidRDefault="00BE63B9" w:rsidP="00BE63B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57687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63B9" w:rsidRPr="00BE63B9" w:rsidRDefault="00BE63B9" w:rsidP="00BE63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Rejmer, Małgorzata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63B9" w:rsidRPr="00BE63B9" w:rsidRDefault="00BE63B9" w:rsidP="00BE63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BE63B9" w:rsidRPr="00BE63B9" w:rsidTr="00BE63B9">
        <w:trPr>
          <w:trHeight w:val="600"/>
        </w:trPr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3B9" w:rsidRPr="00822A48" w:rsidRDefault="00BE63B9" w:rsidP="00BE63B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3B9" w:rsidRPr="00BE63B9" w:rsidRDefault="00BE63B9" w:rsidP="00BE63B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3B9" w:rsidRPr="00BE63B9" w:rsidRDefault="00BE63B9" w:rsidP="00BE63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63B9" w:rsidRPr="00BE63B9" w:rsidRDefault="00BE63B9" w:rsidP="00BE63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Błoto słodsze niż miód :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63B9" w:rsidRPr="00BE63B9" w:rsidRDefault="00BE63B9" w:rsidP="00BE63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Wydawnictwo Czarne,</w:t>
            </w:r>
          </w:p>
        </w:tc>
      </w:tr>
      <w:tr w:rsidR="00BE63B9" w:rsidRPr="00BE63B9" w:rsidTr="00BE63B9">
        <w:trPr>
          <w:trHeight w:val="300"/>
        </w:trPr>
        <w:tc>
          <w:tcPr>
            <w:tcW w:w="8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63B9" w:rsidRPr="00822A48" w:rsidRDefault="00BE63B9" w:rsidP="00BE63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22A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63B9" w:rsidRPr="00BE63B9" w:rsidRDefault="00BE63B9" w:rsidP="00BE63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C0501B">
              <w:rPr>
                <w:noProof/>
                <w:lang w:eastAsia="pl-PL"/>
              </w:rPr>
              <w:drawing>
                <wp:inline distT="0" distB="0" distL="0" distR="0">
                  <wp:extent cx="590550" cy="839387"/>
                  <wp:effectExtent l="0" t="0" r="0" b="0"/>
                  <wp:docPr id="7" name="Obraz 7" descr="Znalezione obrazy dla zapytania Saviano, Roberto Chłopcy z paranzy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nalezione obrazy dla zapytania Saviano, Roberto Chłopcy z paranzy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569" cy="850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63B9" w:rsidRPr="00BE63B9" w:rsidRDefault="00BE63B9" w:rsidP="00BE63B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57689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63B9" w:rsidRPr="00BE63B9" w:rsidRDefault="00BE63B9" w:rsidP="00BE63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Saviano</w:t>
            </w:r>
            <w:proofErr w:type="spellEnd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, Roberto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63B9" w:rsidRPr="00BE63B9" w:rsidRDefault="00BE63B9" w:rsidP="00BE63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BE63B9" w:rsidRPr="00BE63B9" w:rsidTr="00BE63B9">
        <w:trPr>
          <w:trHeight w:val="600"/>
        </w:trPr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3B9" w:rsidRPr="00822A48" w:rsidRDefault="00BE63B9" w:rsidP="00BE63B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3B9" w:rsidRPr="00BE63B9" w:rsidRDefault="00BE63B9" w:rsidP="00BE63B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3B9" w:rsidRPr="00BE63B9" w:rsidRDefault="00BE63B9" w:rsidP="00BE63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63B9" w:rsidRPr="00BE63B9" w:rsidRDefault="00BE63B9" w:rsidP="00BE63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Chłopcy z </w:t>
            </w:r>
            <w:proofErr w:type="spellStart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paranzy</w:t>
            </w:r>
            <w:proofErr w:type="spellEnd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63B9" w:rsidRPr="00BE63B9" w:rsidRDefault="00BE63B9" w:rsidP="00BE63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Wydawnictwo Sonia Draga,</w:t>
            </w:r>
          </w:p>
        </w:tc>
      </w:tr>
      <w:tr w:rsidR="00654CBD" w:rsidRPr="00BE63B9" w:rsidTr="00BE63B9">
        <w:trPr>
          <w:trHeight w:val="300"/>
        </w:trPr>
        <w:tc>
          <w:tcPr>
            <w:tcW w:w="8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822A48" w:rsidRDefault="00654CBD" w:rsidP="00654C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22A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638175" cy="907081"/>
                  <wp:effectExtent l="0" t="0" r="0" b="7620"/>
                  <wp:docPr id="8" name="Obraz 8" descr="Znalezione obrazy dla zapytania Krawczyk, Agnieszka Dobre uczynki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nalezione obrazy dla zapytania Krawczyk, Agnieszka Dobre uczynki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426" cy="911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57692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Krawczyk, Agnieszka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654CBD" w:rsidRPr="00BE63B9" w:rsidTr="00BE63B9">
        <w:trPr>
          <w:trHeight w:val="300"/>
        </w:trPr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CBD" w:rsidRPr="00822A48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Dobre uczynki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  <w:tr w:rsidR="00654CBD" w:rsidRPr="00BE63B9" w:rsidTr="00BE63B9">
        <w:trPr>
          <w:trHeight w:val="300"/>
        </w:trPr>
        <w:tc>
          <w:tcPr>
            <w:tcW w:w="8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822A48" w:rsidRDefault="00654CBD" w:rsidP="00654C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22A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609600" cy="861351"/>
                  <wp:effectExtent l="0" t="0" r="0" b="0"/>
                  <wp:docPr id="9" name="Obraz 9" descr="Znalezione obrazy dla zapytania Emery, Robert E. Dwa domy, jedno dzieciństwo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nalezione obrazy dla zapytania Emery, Robert E. Dwa domy, jedno dzieciństwo 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229" cy="863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57694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Emery</w:t>
            </w:r>
            <w:proofErr w:type="spellEnd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, Robert E.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654CBD" w:rsidRPr="00BE63B9" w:rsidTr="00BE63B9">
        <w:trPr>
          <w:trHeight w:val="600"/>
        </w:trPr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CBD" w:rsidRPr="00822A48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Dwa domy, jedno dzieciństwo :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Media Rodzina,</w:t>
            </w:r>
          </w:p>
        </w:tc>
      </w:tr>
      <w:tr w:rsidR="00654CBD" w:rsidRPr="00BE63B9" w:rsidTr="00BE63B9">
        <w:trPr>
          <w:trHeight w:val="300"/>
        </w:trPr>
        <w:tc>
          <w:tcPr>
            <w:tcW w:w="8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822A48" w:rsidRDefault="00654CBD" w:rsidP="00654C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22A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561975" cy="894051"/>
                  <wp:effectExtent l="0" t="0" r="0" b="1905"/>
                  <wp:docPr id="10" name="Obraz 10" descr="Znalezione obrazy dla zapytania Abramowicz, Marta Dzieci księży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Znalezione obrazy dla zapytania Abramowicz, Marta Dzieci księży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383" cy="904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57696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Abramowicz, Marta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2018</w:t>
            </w:r>
          </w:p>
        </w:tc>
      </w:tr>
      <w:tr w:rsidR="00654CBD" w:rsidRPr="00BE63B9" w:rsidTr="00BE63B9">
        <w:trPr>
          <w:trHeight w:val="600"/>
        </w:trPr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CBD" w:rsidRPr="00822A48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Dzieci księży: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Wydawnictwo Krytyki Politycznej</w:t>
            </w:r>
          </w:p>
        </w:tc>
      </w:tr>
      <w:tr w:rsidR="00654CBD" w:rsidRPr="00BE63B9" w:rsidTr="00BE63B9">
        <w:trPr>
          <w:trHeight w:val="300"/>
        </w:trPr>
        <w:tc>
          <w:tcPr>
            <w:tcW w:w="8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822A48" w:rsidRDefault="00654CBD" w:rsidP="00654C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22A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D06DAB" w:rsidP="00654C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571500" cy="924827"/>
                  <wp:effectExtent l="0" t="0" r="0" b="8890"/>
                  <wp:docPr id="11" name="Obraz 11" descr="Znalezione obrazy dla zapytania Czarnecki, Maciej Dzieci Norwegii : o państwie (nad)opiekuńczym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Znalezione obrazy dla zapytania Czarnecki, Maciej Dzieci Norwegii : o państwie (nad)opiekuńczym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670" cy="942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54CBD"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57697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Czarnecki, Maciej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2016.</w:t>
            </w:r>
          </w:p>
        </w:tc>
      </w:tr>
      <w:tr w:rsidR="00654CBD" w:rsidRPr="00BE63B9" w:rsidTr="00BE63B9">
        <w:trPr>
          <w:trHeight w:val="900"/>
        </w:trPr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CBD" w:rsidRPr="00822A48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Dzieci Norwegii : o państwie (nad)opiekuńczym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Wydawnictwo Czarne,</w:t>
            </w:r>
          </w:p>
        </w:tc>
      </w:tr>
      <w:tr w:rsidR="00654CBD" w:rsidRPr="00BE63B9" w:rsidTr="00BE63B9">
        <w:trPr>
          <w:trHeight w:val="600"/>
        </w:trPr>
        <w:tc>
          <w:tcPr>
            <w:tcW w:w="8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822A48" w:rsidRDefault="00654CBD" w:rsidP="00654C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22A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D06DAB" w:rsidP="00654C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619125" cy="866775"/>
                  <wp:effectExtent l="0" t="0" r="9525" b="9525"/>
                  <wp:docPr id="12" name="Obraz 12" descr="Znalezione obrazy dla zapytania Gutowska-Adamczyk, Małgorzata Dziedzictwo Hryciów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Znalezione obrazy dla zapytania Gutowska-Adamczyk, Małgorzata Dziedzictwo Hryciów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229" cy="873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54CBD"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57698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Gutowska-Adamczyk, Małgorzata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654CBD" w:rsidRPr="00BE63B9" w:rsidTr="00BE63B9">
        <w:trPr>
          <w:trHeight w:val="600"/>
        </w:trPr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CBD" w:rsidRPr="00822A48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Dziedzictwo </w:t>
            </w:r>
            <w:proofErr w:type="spellStart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Hryciów</w:t>
            </w:r>
            <w:proofErr w:type="spellEnd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Prószyński Media,</w:t>
            </w:r>
          </w:p>
        </w:tc>
      </w:tr>
      <w:tr w:rsidR="00654CBD" w:rsidRPr="00BE63B9" w:rsidTr="00BE63B9">
        <w:trPr>
          <w:trHeight w:val="300"/>
        </w:trPr>
        <w:tc>
          <w:tcPr>
            <w:tcW w:w="8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822A48" w:rsidRDefault="00654CBD" w:rsidP="00654C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22A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13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D06DAB" w:rsidP="00654C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581025" cy="833438"/>
                  <wp:effectExtent l="0" t="0" r="0" b="5080"/>
                  <wp:docPr id="13" name="Obraz 13" descr="Znalezione obrazy dla zapytania Grebe, Camilla Dziennik mojego zniknięci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Znalezione obrazy dla zapytania Grebe, Camilla Dziennik mojego zniknięci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421" cy="83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54CBD"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57699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Grebe</w:t>
            </w:r>
            <w:proofErr w:type="spellEnd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, Camilla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654CBD" w:rsidRPr="00BE63B9" w:rsidTr="00BE63B9">
        <w:trPr>
          <w:trHeight w:val="600"/>
        </w:trPr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CBD" w:rsidRPr="00822A48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Dziennik mojego zniknięcia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Sonia Draga,</w:t>
            </w:r>
          </w:p>
        </w:tc>
      </w:tr>
      <w:tr w:rsidR="00654CBD" w:rsidRPr="00BE63B9" w:rsidTr="00BE63B9">
        <w:trPr>
          <w:trHeight w:val="600"/>
        </w:trPr>
        <w:tc>
          <w:tcPr>
            <w:tcW w:w="8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822A48" w:rsidRDefault="00654CBD" w:rsidP="00654C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22A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14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D06DAB" w:rsidP="00654C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600075" cy="852925"/>
                  <wp:effectExtent l="0" t="0" r="0" b="4445"/>
                  <wp:docPr id="14" name="Obraz 14" descr="Znalezione obrazy dla zapytania Michalewska, Adrianna Dziewczyny chcą się zabawić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Znalezione obrazy dla zapytania Michalewska, Adrianna Dziewczyny chcą się zabawić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357" cy="857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54CBD"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57701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Michalewska, Adrianna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654CBD" w:rsidRPr="00BE63B9" w:rsidTr="00BE63B9">
        <w:trPr>
          <w:trHeight w:val="900"/>
        </w:trPr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CBD" w:rsidRPr="00822A48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Dziewczyny chcą się zabawić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Warszawskie Wydawnictwo Literackie Muza,</w:t>
            </w:r>
          </w:p>
        </w:tc>
      </w:tr>
      <w:tr w:rsidR="00654CBD" w:rsidRPr="00BE63B9" w:rsidTr="00BE63B9">
        <w:trPr>
          <w:trHeight w:val="600"/>
        </w:trPr>
        <w:tc>
          <w:tcPr>
            <w:tcW w:w="8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822A48" w:rsidRDefault="00654CBD" w:rsidP="00654C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22A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15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D06DAB" w:rsidP="00654C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647700" cy="920617"/>
                  <wp:effectExtent l="0" t="0" r="0" b="0"/>
                  <wp:docPr id="15" name="Obraz 15" descr="Znalezione obrazy dla zapytania Kaczorowska, Katarzyna Emilia Krakowska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Znalezione obrazy dla zapytania Kaczorowska, Katarzyna Emilia Krakowska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847" cy="929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54CBD"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57704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Kaczorowska, Katarzyna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654CBD" w:rsidRPr="00BE63B9" w:rsidTr="00BE63B9">
        <w:trPr>
          <w:trHeight w:val="300"/>
        </w:trPr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CBD" w:rsidRPr="00822A48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Emilia Krakowska: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Muza,</w:t>
            </w:r>
          </w:p>
        </w:tc>
      </w:tr>
      <w:tr w:rsidR="00654CBD" w:rsidRPr="00BE63B9" w:rsidTr="00BE63B9">
        <w:trPr>
          <w:trHeight w:val="300"/>
        </w:trPr>
        <w:tc>
          <w:tcPr>
            <w:tcW w:w="8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822A48" w:rsidRDefault="00654CBD" w:rsidP="00654C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22A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16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CB7845" w:rsidP="00654C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628650" cy="893542"/>
                  <wp:effectExtent l="0" t="0" r="0" b="1905"/>
                  <wp:docPr id="16" name="Obraz 16" descr="Znalezione obrazy dla zapytania Hamilton, Karen Jego doskonała dziewczyn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Znalezione obrazy dla zapytania Hamilton, Karen Jego doskonała dziewczyn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556" cy="900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54CBD"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57711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Hamilton, Karen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654CBD" w:rsidRPr="00BE63B9" w:rsidTr="00BE63B9">
        <w:trPr>
          <w:trHeight w:val="600"/>
        </w:trPr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CBD" w:rsidRPr="00822A48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Jego doskonała dziewczyna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Amber</w:t>
            </w:r>
            <w:proofErr w:type="spellEnd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654CBD" w:rsidRPr="00BE63B9" w:rsidTr="00BE63B9">
        <w:trPr>
          <w:trHeight w:val="300"/>
        </w:trPr>
        <w:tc>
          <w:tcPr>
            <w:tcW w:w="8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822A48" w:rsidRDefault="00654CBD" w:rsidP="00654C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22A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17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CB7845">
              <w:rPr>
                <w:noProof/>
                <w:lang w:eastAsia="pl-PL"/>
              </w:rPr>
              <w:drawing>
                <wp:inline distT="0" distB="0" distL="0" distR="0">
                  <wp:extent cx="561975" cy="843843"/>
                  <wp:effectExtent l="0" t="0" r="0" b="0"/>
                  <wp:docPr id="17" name="Obraz 17" descr="Znalezione obrazy dla zapytania Shukri, Laila Jestem żoną terrorysty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Znalezione obrazy dla zapytania Shukri, Laila Jestem żoną terrorysty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08" cy="854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57712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Shukri</w:t>
            </w:r>
            <w:proofErr w:type="spellEnd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Laila</w:t>
            </w:r>
            <w:proofErr w:type="spellEnd"/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654CBD" w:rsidRPr="00BE63B9" w:rsidTr="00BE63B9">
        <w:trPr>
          <w:trHeight w:val="600"/>
        </w:trPr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CBD" w:rsidRPr="00822A48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Jestem żoną terrorysty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Prószyński Media,</w:t>
            </w:r>
          </w:p>
        </w:tc>
      </w:tr>
      <w:tr w:rsidR="00654CBD" w:rsidRPr="00BE63B9" w:rsidTr="00BE63B9">
        <w:trPr>
          <w:trHeight w:val="300"/>
        </w:trPr>
        <w:tc>
          <w:tcPr>
            <w:tcW w:w="8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822A48" w:rsidRDefault="00654CBD" w:rsidP="00654C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22A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18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CB7845">
              <w:rPr>
                <w:noProof/>
                <w:lang w:eastAsia="pl-PL"/>
              </w:rPr>
              <w:drawing>
                <wp:inline distT="0" distB="0" distL="0" distR="0">
                  <wp:extent cx="576313" cy="819150"/>
                  <wp:effectExtent l="0" t="0" r="0" b="0"/>
                  <wp:docPr id="18" name="Obraz 18" descr="Znalezione obrazy dla zapytania Jewell, Lisa Kiedy ciebie nie m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Znalezione obrazy dla zapytania Jewell, Lisa Kiedy ciebie nie m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850" cy="834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57714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Jewell</w:t>
            </w:r>
            <w:proofErr w:type="spellEnd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, Lisa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654CBD" w:rsidRPr="00BE63B9" w:rsidTr="00BE63B9">
        <w:trPr>
          <w:trHeight w:val="300"/>
        </w:trPr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CBD" w:rsidRPr="00822A48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Kiedy ciebie nie ma.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Edipresse</w:t>
            </w:r>
            <w:proofErr w:type="spellEnd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Polska,</w:t>
            </w:r>
          </w:p>
        </w:tc>
      </w:tr>
      <w:tr w:rsidR="00654CBD" w:rsidRPr="00BE63B9" w:rsidTr="00BE63B9">
        <w:trPr>
          <w:trHeight w:val="300"/>
        </w:trPr>
        <w:tc>
          <w:tcPr>
            <w:tcW w:w="8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822A48" w:rsidRDefault="00654CBD" w:rsidP="00654C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22A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19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CB7845" w:rsidP="00654C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52475" cy="1003999"/>
                  <wp:effectExtent l="0" t="0" r="0" b="5715"/>
                  <wp:docPr id="19" name="Obraz 19" descr="Znalezione obrazy dla zapytania Des Cars, Jean Ludwik II Bawarski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Znalezione obrazy dla zapytania Des Cars, Jean Ludwik II Bawarski 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461" cy="1010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54CBD"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57718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Des </w:t>
            </w:r>
            <w:proofErr w:type="spellStart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Cars</w:t>
            </w:r>
            <w:proofErr w:type="spellEnd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, Jean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654CBD" w:rsidRPr="00BE63B9" w:rsidTr="00BE63B9">
        <w:trPr>
          <w:trHeight w:val="900"/>
        </w:trPr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CBD" w:rsidRPr="00822A48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Ludwik II Bawarski :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Państwowy Instytut Wydawniczy,</w:t>
            </w:r>
          </w:p>
        </w:tc>
      </w:tr>
      <w:tr w:rsidR="00654CBD" w:rsidRPr="00BE63B9" w:rsidTr="00BE63B9">
        <w:trPr>
          <w:trHeight w:val="300"/>
        </w:trPr>
        <w:tc>
          <w:tcPr>
            <w:tcW w:w="8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822A48" w:rsidRDefault="00654CBD" w:rsidP="00654C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22A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20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C477AA" w:rsidP="00654C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477AA">
              <w:rPr>
                <w:rFonts w:ascii="Calibri" w:eastAsia="Times New Roman" w:hAnsi="Calibri" w:cs="Calibri"/>
                <w:b/>
                <w:bCs/>
                <w:noProof/>
                <w:color w:val="000000"/>
                <w:lang w:eastAsia="pl-PL"/>
              </w:rPr>
              <w:drawing>
                <wp:inline distT="0" distB="0" distL="0" distR="0">
                  <wp:extent cx="673418" cy="962025"/>
                  <wp:effectExtent l="0" t="0" r="0" b="0"/>
                  <wp:docPr id="21" name="Obraz 21" descr="C:\Users\GORA_KALW01\Desktop\metoda-montessori-naucz-mnie-robic-to-samodzielnie-wprowadzenie-dla-rodzicow-w-iext51444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GORA_KALW01\Desktop\metoda-montessori-naucz-mnie-robic-to-samodzielnie-wprowadzenie-dla-rodzicow-w-iext51444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950" cy="968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54CBD"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57720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Poussin, Charlotte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copyright 2017.</w:t>
            </w:r>
          </w:p>
        </w:tc>
      </w:tr>
      <w:tr w:rsidR="00654CBD" w:rsidRPr="00BE63B9" w:rsidTr="00BE63B9">
        <w:trPr>
          <w:trHeight w:val="600"/>
        </w:trPr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CBD" w:rsidRPr="00822A48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Metoda Montessori :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Wydawnictwo RM,</w:t>
            </w:r>
          </w:p>
        </w:tc>
      </w:tr>
      <w:tr w:rsidR="00654CBD" w:rsidRPr="00BE63B9" w:rsidTr="00BE63B9">
        <w:trPr>
          <w:trHeight w:val="300"/>
        </w:trPr>
        <w:tc>
          <w:tcPr>
            <w:tcW w:w="8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822A48" w:rsidRDefault="00654CBD" w:rsidP="00654C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22A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21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C477AA">
              <w:rPr>
                <w:noProof/>
                <w:lang w:eastAsia="pl-PL"/>
              </w:rPr>
              <w:drawing>
                <wp:inline distT="0" distB="0" distL="0" distR="0">
                  <wp:extent cx="704850" cy="787476"/>
                  <wp:effectExtent l="0" t="0" r="0" b="0"/>
                  <wp:docPr id="22" name="Obraz 22" descr="Znalezione obrazy dla zapytania Poe, Edgar Allan Miasto w morzu i inne utwory poetyckie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Znalezione obrazy dla zapytania Poe, Edgar Allan Miasto w morzu i inne utwory poetyckie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679" cy="801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57721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Poe, Edgar Allan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654CBD" w:rsidRPr="00BE63B9" w:rsidTr="00BE63B9">
        <w:trPr>
          <w:trHeight w:val="900"/>
        </w:trPr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CBD" w:rsidRPr="00822A48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Miasto w morzu i inne utwory poetyckie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Vesper</w:t>
            </w:r>
            <w:proofErr w:type="spellEnd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654CBD" w:rsidRPr="00BE63B9" w:rsidTr="00BE63B9">
        <w:trPr>
          <w:trHeight w:val="300"/>
        </w:trPr>
        <w:tc>
          <w:tcPr>
            <w:tcW w:w="8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822A48" w:rsidRDefault="00654CBD" w:rsidP="00654C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22A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22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C477AA" w:rsidP="00654C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581025" cy="826662"/>
                  <wp:effectExtent l="0" t="0" r="0" b="0"/>
                  <wp:docPr id="23" name="Obraz 23" descr="https://ecsmedia.pl/c/mindhunter-w-iext510853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ecsmedia.pl/c/mindhunter-w-iext510853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310" cy="834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54CBD"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57722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Douglas, John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654CBD" w:rsidRPr="00BE63B9" w:rsidTr="00BE63B9">
        <w:trPr>
          <w:trHeight w:val="300"/>
        </w:trPr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CBD" w:rsidRPr="00822A48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Mindhunter</w:t>
            </w:r>
            <w:proofErr w:type="spellEnd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: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Znak - Litera Nova,</w:t>
            </w:r>
          </w:p>
        </w:tc>
      </w:tr>
      <w:tr w:rsidR="00654CBD" w:rsidRPr="00BE63B9" w:rsidTr="00BE63B9">
        <w:trPr>
          <w:trHeight w:val="300"/>
        </w:trPr>
        <w:tc>
          <w:tcPr>
            <w:tcW w:w="8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822A48" w:rsidRDefault="00654CBD" w:rsidP="00654C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22A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23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C477AA">
              <w:rPr>
                <w:noProof/>
                <w:lang w:eastAsia="pl-PL"/>
              </w:rPr>
              <w:drawing>
                <wp:inline distT="0" distB="0" distL="0" distR="0">
                  <wp:extent cx="616520" cy="876300"/>
                  <wp:effectExtent l="0" t="0" r="0" b="0"/>
                  <wp:docPr id="24" name="Obraz 24" descr="Znalezione obrazy dla zapytania Brady, A.F. Na krawędzi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Znalezione obrazy dla zapytania Brady, A.F. Na krawędzi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885" cy="881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57724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Brady</w:t>
            </w:r>
            <w:proofErr w:type="spellEnd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, A.F.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654CBD" w:rsidRPr="00BE63B9" w:rsidTr="00BE63B9">
        <w:trPr>
          <w:trHeight w:val="900"/>
        </w:trPr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CBD" w:rsidRPr="00822A48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Na krawędzi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Warszawskie Wydawnictwo Literackie Muza,</w:t>
            </w:r>
          </w:p>
        </w:tc>
      </w:tr>
      <w:tr w:rsidR="00654CBD" w:rsidRPr="00BE63B9" w:rsidTr="00BE63B9">
        <w:trPr>
          <w:trHeight w:val="300"/>
        </w:trPr>
        <w:tc>
          <w:tcPr>
            <w:tcW w:w="8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822A48" w:rsidRDefault="00654CBD" w:rsidP="00654C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22A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24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C477AA" w:rsidP="00654C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628650" cy="893542"/>
                  <wp:effectExtent l="0" t="0" r="0" b="1905"/>
                  <wp:docPr id="25" name="Obraz 25" descr="Znalezione obrazy dla zapytania Gitkiewicz, Olga Nie hańbi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Znalezione obrazy dla zapytania Gitkiewicz, Olga Nie hańbi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723" cy="905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54CBD"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57726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Gitkiewicz</w:t>
            </w:r>
            <w:proofErr w:type="spellEnd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, Olga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2017.</w:t>
            </w:r>
          </w:p>
        </w:tc>
      </w:tr>
      <w:tr w:rsidR="00654CBD" w:rsidRPr="00BE63B9" w:rsidTr="00BE63B9">
        <w:trPr>
          <w:trHeight w:val="1500"/>
        </w:trPr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CBD" w:rsidRPr="00822A48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Nie hańbi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Dowody na Istnienie Wydawnictwo - Fundacja Instytut Reportażu,</w:t>
            </w:r>
          </w:p>
        </w:tc>
      </w:tr>
      <w:tr w:rsidR="00654CBD" w:rsidRPr="00BE63B9" w:rsidTr="00BE63B9">
        <w:trPr>
          <w:trHeight w:val="600"/>
        </w:trPr>
        <w:tc>
          <w:tcPr>
            <w:tcW w:w="8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822A48" w:rsidRDefault="00654CBD" w:rsidP="00654C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22A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25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C477AA">
              <w:rPr>
                <w:noProof/>
                <w:lang w:eastAsia="pl-PL"/>
              </w:rPr>
              <w:drawing>
                <wp:inline distT="0" distB="0" distL="0" distR="0">
                  <wp:extent cx="578192" cy="914400"/>
                  <wp:effectExtent l="0" t="0" r="0" b="0"/>
                  <wp:docPr id="26" name="Obraz 26" descr="Znalezione obrazy dla zapytania Michalewska, Adrianna Nie takie całkiem dorosłe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Znalezione obrazy dla zapytania Michalewska, Adrianna Nie takie całkiem dorosłe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454" cy="919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57727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Michalewska, Adrianna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654CBD" w:rsidRPr="00BE63B9" w:rsidTr="00BE63B9">
        <w:trPr>
          <w:trHeight w:val="600"/>
        </w:trPr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CBD" w:rsidRPr="00822A48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Nie takie całkiem dorosłe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Muza,</w:t>
            </w:r>
          </w:p>
        </w:tc>
      </w:tr>
      <w:tr w:rsidR="00654CBD" w:rsidRPr="00BE63B9" w:rsidTr="00BE63B9">
        <w:trPr>
          <w:trHeight w:val="300"/>
        </w:trPr>
        <w:tc>
          <w:tcPr>
            <w:tcW w:w="8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822A48" w:rsidRDefault="00654CBD" w:rsidP="00654C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22A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26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C477AA" w:rsidP="00654C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590550" cy="948131"/>
                  <wp:effectExtent l="0" t="0" r="0" b="4445"/>
                  <wp:docPr id="27" name="Obraz 27" descr="Znalezione obrazy dla zapytania Sumliński, Wojciech Niebezpieczne związki Donalda Tusk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Znalezione obrazy dla zapytania Sumliński, Wojciech Niebezpieczne związki Donalda Tusk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251" cy="950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54CBD"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57728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Sumliński</w:t>
            </w:r>
            <w:proofErr w:type="spellEnd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, Wojciech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654CBD" w:rsidRPr="00BE63B9" w:rsidTr="00BE63B9">
        <w:trPr>
          <w:trHeight w:val="900"/>
        </w:trPr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CBD" w:rsidRPr="00822A48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Niebezpieczne związki Donalda Tuska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Wojciech </w:t>
            </w:r>
            <w:proofErr w:type="spellStart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Sumliński</w:t>
            </w:r>
            <w:proofErr w:type="spellEnd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Reporter,</w:t>
            </w:r>
          </w:p>
        </w:tc>
      </w:tr>
      <w:tr w:rsidR="00654CBD" w:rsidRPr="00BE63B9" w:rsidTr="00BE63B9">
        <w:trPr>
          <w:trHeight w:val="300"/>
        </w:trPr>
        <w:tc>
          <w:tcPr>
            <w:tcW w:w="8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822A48" w:rsidRDefault="00654CBD" w:rsidP="00654C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22A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27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C477AA">
              <w:rPr>
                <w:noProof/>
                <w:lang w:eastAsia="pl-PL"/>
              </w:rPr>
              <w:drawing>
                <wp:inline distT="0" distB="0" distL="0" distR="0">
                  <wp:extent cx="689837" cy="1076325"/>
                  <wp:effectExtent l="0" t="0" r="0" b="0"/>
                  <wp:docPr id="28" name="Obraz 28" descr="Znalezione obrazy dla zapytania Ulatowska, Maria Niecodzienny upominek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Znalezione obrazy dla zapytania Ulatowska, Maria Niecodzienny upominek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173" cy="1083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57729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Ulatowska, Maria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654CBD" w:rsidRPr="00BE63B9" w:rsidTr="00BE63B9">
        <w:trPr>
          <w:trHeight w:val="600"/>
        </w:trPr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CBD" w:rsidRPr="00822A48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Niecodzienny upominek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Prószyński Media,</w:t>
            </w:r>
          </w:p>
        </w:tc>
      </w:tr>
      <w:tr w:rsidR="00654CBD" w:rsidRPr="00BE63B9" w:rsidTr="00BE63B9">
        <w:trPr>
          <w:trHeight w:val="300"/>
        </w:trPr>
        <w:tc>
          <w:tcPr>
            <w:tcW w:w="8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822A48" w:rsidRDefault="00654CBD" w:rsidP="00654C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22A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28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421854" w:rsidP="00654C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619125" cy="877399"/>
                  <wp:effectExtent l="0" t="0" r="0" b="0"/>
                  <wp:docPr id="29" name="Obraz 29" descr="Znalezione obrazy dla zapytania Flaubert, Gustave Pani Bovary / gr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Znalezione obrazy dla zapytania Flaubert, Gustave Pani Bovary / gr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436" cy="88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54CBD"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57738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Flaubert, </w:t>
            </w:r>
            <w:proofErr w:type="spellStart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Gustave</w:t>
            </w:r>
            <w:proofErr w:type="spellEnd"/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cop</w:t>
            </w:r>
            <w:proofErr w:type="spellEnd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. 2017.</w:t>
            </w:r>
          </w:p>
        </w:tc>
      </w:tr>
      <w:tr w:rsidR="00654CBD" w:rsidRPr="00BE63B9" w:rsidTr="00BE63B9">
        <w:trPr>
          <w:trHeight w:val="300"/>
        </w:trPr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CBD" w:rsidRPr="00822A48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Pani Bovary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Greg,</w:t>
            </w:r>
          </w:p>
        </w:tc>
      </w:tr>
      <w:tr w:rsidR="00654CBD" w:rsidRPr="00BE63B9" w:rsidTr="00BE63B9">
        <w:trPr>
          <w:trHeight w:val="600"/>
        </w:trPr>
        <w:tc>
          <w:tcPr>
            <w:tcW w:w="8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822A48" w:rsidRDefault="00654CBD" w:rsidP="00654C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22A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29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421854" w:rsidP="00654C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42950" cy="1056003"/>
                  <wp:effectExtent l="0" t="0" r="0" b="0"/>
                  <wp:docPr id="30" name="Obraz 30" descr="Znalezione obrazy dla zapytania Miszczuk, Katarzyna Berenika Paranoj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Znalezione obrazy dla zapytania Miszczuk, Katarzyna Berenika Paranoj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826" cy="1065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54CBD"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57739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Miszczuk, Katarzyna Berenika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654CBD" w:rsidRPr="00BE63B9" w:rsidTr="00BE63B9">
        <w:trPr>
          <w:trHeight w:val="1200"/>
        </w:trPr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CBD" w:rsidRPr="00822A48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Paranoja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Wydawnictwo W.A.B. - Grupa Wydawnicza Foksal,</w:t>
            </w:r>
          </w:p>
        </w:tc>
      </w:tr>
      <w:tr w:rsidR="00654CBD" w:rsidRPr="00BE63B9" w:rsidTr="00BE63B9">
        <w:trPr>
          <w:trHeight w:val="300"/>
        </w:trPr>
        <w:tc>
          <w:tcPr>
            <w:tcW w:w="8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822A48" w:rsidRDefault="00654CBD" w:rsidP="00654C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22A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30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421854">
              <w:rPr>
                <w:noProof/>
                <w:lang w:eastAsia="pl-PL"/>
              </w:rPr>
              <w:drawing>
                <wp:inline distT="0" distB="0" distL="0" distR="0">
                  <wp:extent cx="676832" cy="962025"/>
                  <wp:effectExtent l="0" t="0" r="9525" b="0"/>
                  <wp:docPr id="31" name="Obraz 31" descr="Znalezione obrazy dla zapytania Galen, Shana Pocałunek miłości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Znalezione obrazy dla zapytania Galen, Shana Pocałunek miłości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149" cy="966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57741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Galen, </w:t>
            </w:r>
            <w:proofErr w:type="spellStart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Shana</w:t>
            </w:r>
            <w:proofErr w:type="spellEnd"/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654CBD" w:rsidRPr="00BE63B9" w:rsidTr="00BE63B9">
        <w:trPr>
          <w:trHeight w:val="600"/>
        </w:trPr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CBD" w:rsidRPr="00822A48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Pocałunek miłości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Amber</w:t>
            </w:r>
            <w:proofErr w:type="spellEnd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654CBD" w:rsidRPr="00BE63B9" w:rsidTr="00BE63B9">
        <w:trPr>
          <w:trHeight w:val="300"/>
        </w:trPr>
        <w:tc>
          <w:tcPr>
            <w:tcW w:w="8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822A48" w:rsidRDefault="00654CBD" w:rsidP="00654C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22A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31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421854">
              <w:rPr>
                <w:noProof/>
                <w:lang w:eastAsia="pl-PL"/>
              </w:rPr>
              <w:drawing>
                <wp:inline distT="0" distB="0" distL="0" distR="0">
                  <wp:extent cx="629922" cy="895350"/>
                  <wp:effectExtent l="0" t="0" r="0" b="0"/>
                  <wp:docPr id="32" name="Obraz 32" descr="Znalezione obrazy dla zapytania Jax, Joanna Podróż do krainy umarłych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Znalezione obrazy dla zapytania Jax, Joanna Podróż do krainy umarłych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709" cy="902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57743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Jax</w:t>
            </w:r>
            <w:proofErr w:type="spellEnd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, Joanna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654CBD" w:rsidRPr="00BE63B9" w:rsidTr="00BE63B9">
        <w:trPr>
          <w:trHeight w:val="600"/>
        </w:trPr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CBD" w:rsidRPr="00822A48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Podróż do krainy umarłych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Wydawnictwa </w:t>
            </w:r>
            <w:proofErr w:type="spellStart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Videograf</w:t>
            </w:r>
            <w:proofErr w:type="spellEnd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654CBD" w:rsidRPr="00BE63B9" w:rsidTr="00BE63B9">
        <w:trPr>
          <w:trHeight w:val="300"/>
        </w:trPr>
        <w:tc>
          <w:tcPr>
            <w:tcW w:w="8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822A48" w:rsidRDefault="00654CBD" w:rsidP="00654C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22A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32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421854">
              <w:rPr>
                <w:noProof/>
                <w:lang w:eastAsia="pl-PL"/>
              </w:rPr>
              <w:drawing>
                <wp:inline distT="0" distB="0" distL="0" distR="0">
                  <wp:extent cx="616520" cy="876300"/>
                  <wp:effectExtent l="0" t="0" r="0" b="0"/>
                  <wp:docPr id="33" name="Obraz 33" descr="Znalezione obrazy dla zapytania Horowitz, Anthony Pogrzeb na zamówienie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Znalezione obrazy dla zapytania Horowitz, Anthony Pogrzeb na zamówienie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313" cy="883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57745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Horowitz, Anthony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654CBD" w:rsidRPr="00BE63B9" w:rsidTr="00BE63B9">
        <w:trPr>
          <w:trHeight w:val="600"/>
        </w:trPr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CBD" w:rsidRPr="00822A48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Pogrzeb na </w:t>
            </w:r>
            <w:proofErr w:type="spellStart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zamównienie</w:t>
            </w:r>
            <w:proofErr w:type="spellEnd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Dom Wydawniczy </w:t>
            </w:r>
            <w:proofErr w:type="spellStart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Rebis</w:t>
            </w:r>
            <w:proofErr w:type="spellEnd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654CBD" w:rsidRPr="00BE63B9" w:rsidTr="00BE63B9">
        <w:trPr>
          <w:trHeight w:val="300"/>
        </w:trPr>
        <w:tc>
          <w:tcPr>
            <w:tcW w:w="8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822A48" w:rsidRDefault="00654CBD" w:rsidP="00654C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22A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33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421854">
              <w:rPr>
                <w:noProof/>
                <w:lang w:eastAsia="pl-PL"/>
              </w:rPr>
              <w:drawing>
                <wp:inline distT="0" distB="0" distL="0" distR="0">
                  <wp:extent cx="589715" cy="838200"/>
                  <wp:effectExtent l="0" t="0" r="1270" b="0"/>
                  <wp:docPr id="34" name="Obraz 34" descr="Znalezione obrazy dla zapytania Adler-Olsen, Jussi Pogrzebany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Znalezione obrazy dla zapytania Adler-Olsen, Jussi Pogrzebany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801" cy="846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57746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Adler-Olsen, </w:t>
            </w:r>
            <w:proofErr w:type="spellStart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Jussi</w:t>
            </w:r>
            <w:proofErr w:type="spellEnd"/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654CBD" w:rsidRPr="00BE63B9" w:rsidTr="00BE63B9">
        <w:trPr>
          <w:trHeight w:val="300"/>
        </w:trPr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CBD" w:rsidRPr="00822A48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Pogrzebany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Sonia Draga,</w:t>
            </w:r>
          </w:p>
        </w:tc>
      </w:tr>
      <w:tr w:rsidR="00654CBD" w:rsidRPr="00BE63B9" w:rsidTr="00BE63B9">
        <w:trPr>
          <w:trHeight w:val="300"/>
        </w:trPr>
        <w:tc>
          <w:tcPr>
            <w:tcW w:w="8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822A48" w:rsidRDefault="00654CBD" w:rsidP="00654C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22A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34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421854" w:rsidRPr="00421854">
              <w:rPr>
                <w:rFonts w:ascii="Calibri" w:eastAsia="Times New Roman" w:hAnsi="Calibri" w:cs="Calibri"/>
                <w:b/>
                <w:bCs/>
                <w:noProof/>
                <w:color w:val="000000"/>
                <w:lang w:eastAsia="pl-PL"/>
              </w:rPr>
              <w:drawing>
                <wp:inline distT="0" distB="0" distL="0" distR="0">
                  <wp:extent cx="533400" cy="757671"/>
                  <wp:effectExtent l="0" t="0" r="0" b="4445"/>
                  <wp:docPr id="35" name="Obraz 35" descr="C:\Users\GORA_KALW01\Desktop\694503-352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GORA_KALW01\Desktop\694503-352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577" cy="763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57747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Murakami, </w:t>
            </w:r>
            <w:proofErr w:type="spellStart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Haruki</w:t>
            </w:r>
            <w:proofErr w:type="spellEnd"/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654CBD" w:rsidRPr="00BE63B9" w:rsidTr="00BE63B9">
        <w:trPr>
          <w:trHeight w:val="300"/>
        </w:trPr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CBD" w:rsidRPr="00822A48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Śmierć Komandora.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Muza,</w:t>
            </w:r>
          </w:p>
        </w:tc>
      </w:tr>
      <w:tr w:rsidR="00654CBD" w:rsidRPr="00BE63B9" w:rsidTr="00BE63B9">
        <w:trPr>
          <w:trHeight w:val="300"/>
        </w:trPr>
        <w:tc>
          <w:tcPr>
            <w:tcW w:w="8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822A48" w:rsidRDefault="00654CBD" w:rsidP="00654C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22A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35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6D17CB">
              <w:rPr>
                <w:noProof/>
                <w:lang w:eastAsia="pl-PL"/>
              </w:rPr>
              <w:drawing>
                <wp:inline distT="0" distB="0" distL="0" distR="0">
                  <wp:extent cx="571500" cy="812310"/>
                  <wp:effectExtent l="0" t="0" r="0" b="6985"/>
                  <wp:docPr id="36" name="Obraz 36" descr="Znalezione obrazy dla zapytania Czornyj, Maksymilian Pokut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Znalezione obrazy dla zapytania Czornyj, Maksymilian Pokut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405" cy="81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57748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Czornyj</w:t>
            </w:r>
            <w:proofErr w:type="spellEnd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, Maksymilian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654CBD" w:rsidRPr="00BE63B9" w:rsidTr="00BE63B9">
        <w:trPr>
          <w:trHeight w:val="600"/>
        </w:trPr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CBD" w:rsidRPr="00822A48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Pokuta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Wydawnictwo Filia,</w:t>
            </w:r>
          </w:p>
        </w:tc>
      </w:tr>
      <w:tr w:rsidR="00654CBD" w:rsidRPr="00BE63B9" w:rsidTr="00BE63B9">
        <w:trPr>
          <w:trHeight w:val="300"/>
        </w:trPr>
        <w:tc>
          <w:tcPr>
            <w:tcW w:w="8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822A48" w:rsidRDefault="00654CBD" w:rsidP="00654C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22A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36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D17CB" w:rsidP="00654C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695325" cy="988311"/>
                  <wp:effectExtent l="0" t="0" r="0" b="2540"/>
                  <wp:docPr id="37" name="Obraz 37" descr="Znalezione obrazy dla zapytania Jensen, Louise Ran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Znalezione obrazy dla zapytania Jensen, Louise Ran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260" cy="993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54CBD"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57753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Jensen, Louise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654CBD" w:rsidRPr="00BE63B9" w:rsidTr="00BE63B9">
        <w:trPr>
          <w:trHeight w:val="600"/>
        </w:trPr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CBD" w:rsidRPr="00822A48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Randka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Burda Publishing Polska,</w:t>
            </w:r>
          </w:p>
        </w:tc>
      </w:tr>
      <w:tr w:rsidR="00654CBD" w:rsidRPr="00BE63B9" w:rsidTr="00BE63B9">
        <w:trPr>
          <w:trHeight w:val="600"/>
        </w:trPr>
        <w:tc>
          <w:tcPr>
            <w:tcW w:w="8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822A48" w:rsidRDefault="00654CBD" w:rsidP="00654C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22A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37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DD1983" w:rsidP="00654C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600075" cy="971067"/>
                  <wp:effectExtent l="0" t="0" r="0" b="635"/>
                  <wp:docPr id="38" name="Obraz 38" descr="Znalezione obrazy dla zapytania Kuciel-Frydryszak, Joanna Służące do wszystkiego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Znalezione obrazy dla zapytania Kuciel-Frydryszak, Joanna Służące do wszystkiego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588" cy="976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54CBD"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57755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Kuciel-</w:t>
            </w:r>
            <w:proofErr w:type="spellStart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Frydryszak</w:t>
            </w:r>
            <w:proofErr w:type="spellEnd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, Joanna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654CBD" w:rsidRPr="00BE63B9" w:rsidTr="00BE63B9">
        <w:trPr>
          <w:trHeight w:val="600"/>
        </w:trPr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CBD" w:rsidRPr="00822A48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Służące do wszystkiego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Wydawnictwo Marginesy,</w:t>
            </w:r>
          </w:p>
        </w:tc>
      </w:tr>
      <w:tr w:rsidR="00654CBD" w:rsidRPr="00BE63B9" w:rsidTr="00BE63B9">
        <w:trPr>
          <w:trHeight w:val="300"/>
        </w:trPr>
        <w:tc>
          <w:tcPr>
            <w:tcW w:w="8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822A48" w:rsidRDefault="00654CBD" w:rsidP="00654C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22A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38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DD1983">
              <w:rPr>
                <w:noProof/>
                <w:lang w:eastAsia="pl-PL"/>
              </w:rPr>
              <w:drawing>
                <wp:inline distT="0" distB="0" distL="0" distR="0">
                  <wp:extent cx="590550" cy="839387"/>
                  <wp:effectExtent l="0" t="0" r="0" b="0"/>
                  <wp:docPr id="39" name="Obraz 39" descr="Znalezione obrazy dla zapytania Oleksa, Monika A. Spacer nad rzeką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Znalezione obrazy dla zapytania Oleksa, Monika A. Spacer nad rzeką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282" cy="846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57756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Oleksa</w:t>
            </w:r>
            <w:proofErr w:type="spellEnd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, Monika A.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2017.</w:t>
            </w:r>
          </w:p>
        </w:tc>
      </w:tr>
      <w:tr w:rsidR="00654CBD" w:rsidRPr="00BE63B9" w:rsidTr="00BE63B9">
        <w:trPr>
          <w:trHeight w:val="600"/>
        </w:trPr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CBD" w:rsidRPr="00822A48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Spacer nad rzeką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Wydawnictwo Filia,</w:t>
            </w:r>
          </w:p>
        </w:tc>
      </w:tr>
      <w:tr w:rsidR="00654CBD" w:rsidRPr="00BE63B9" w:rsidTr="00BE63B9">
        <w:trPr>
          <w:trHeight w:val="300"/>
        </w:trPr>
        <w:tc>
          <w:tcPr>
            <w:tcW w:w="8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822A48" w:rsidRDefault="00654CBD" w:rsidP="00654C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22A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39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DD1983" w:rsidP="00654C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600075" cy="850402"/>
                  <wp:effectExtent l="0" t="0" r="0" b="6985"/>
                  <wp:docPr id="40" name="Obraz 40" descr="Znalezione obrazy dla zapytania Capote, Truman Śniadanie u Tiffany'ego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Znalezione obrazy dla zapytania Capote, Truman Śniadanie u Tiffany'ego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143" cy="861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54CBD"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57758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Capote</w:t>
            </w:r>
            <w:proofErr w:type="spellEnd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, Truman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654CBD" w:rsidRPr="00BE63B9" w:rsidTr="00BE63B9">
        <w:trPr>
          <w:trHeight w:val="900"/>
        </w:trPr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CBD" w:rsidRPr="00822A48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Śniadanie u </w:t>
            </w:r>
            <w:proofErr w:type="spellStart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Tiffany'ego</w:t>
            </w:r>
            <w:proofErr w:type="spellEnd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Wydawnictwo Albatros A. Kuryłowicz,</w:t>
            </w:r>
          </w:p>
        </w:tc>
      </w:tr>
      <w:tr w:rsidR="00654CBD" w:rsidRPr="00BE63B9" w:rsidTr="00BE63B9">
        <w:trPr>
          <w:trHeight w:val="300"/>
        </w:trPr>
        <w:tc>
          <w:tcPr>
            <w:tcW w:w="8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822A48" w:rsidRDefault="00654CBD" w:rsidP="00654C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22A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40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DD1983" w:rsidP="00654C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542925" cy="771695"/>
                  <wp:effectExtent l="0" t="0" r="0" b="9525"/>
                  <wp:docPr id="41" name="Obraz 41" descr="Znalezione obrazy dla zapytania Gołębiewska, Ilona Teatr pod Białym Latawcem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Znalezione obrazy dla zapytania Gołębiewska, Ilona Teatr pod Białym Latawcem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610" cy="776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54CBD"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57762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Gołębiewska, Ilona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654CBD" w:rsidRPr="00BE63B9" w:rsidTr="00BE63B9">
        <w:trPr>
          <w:trHeight w:val="600"/>
        </w:trPr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CBD" w:rsidRPr="00822A48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Teatr pod Białym Latawcem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Muza,</w:t>
            </w:r>
          </w:p>
        </w:tc>
      </w:tr>
      <w:tr w:rsidR="00654CBD" w:rsidRPr="00BE63B9" w:rsidTr="00BE63B9">
        <w:trPr>
          <w:trHeight w:val="300"/>
        </w:trPr>
        <w:tc>
          <w:tcPr>
            <w:tcW w:w="8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822A48" w:rsidRDefault="00654CBD" w:rsidP="00654C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22A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41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DD1983">
              <w:rPr>
                <w:noProof/>
                <w:lang w:eastAsia="pl-PL"/>
              </w:rPr>
              <w:drawing>
                <wp:inline distT="0" distB="0" distL="0" distR="0">
                  <wp:extent cx="485775" cy="725454"/>
                  <wp:effectExtent l="0" t="0" r="0" b="0"/>
                  <wp:docPr id="42" name="Obraz 42" descr="Znalezione obrazy dla zapytania Gargaś, Gabriela Trudna miłość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Znalezione obrazy dla zapytania Gargaś, Gabriela Trudna miłość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711" cy="731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57764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Gargaś</w:t>
            </w:r>
            <w:proofErr w:type="spellEnd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, Gabriela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654CBD" w:rsidRPr="00BE63B9" w:rsidTr="00BE63B9">
        <w:trPr>
          <w:trHeight w:val="600"/>
        </w:trPr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CBD" w:rsidRPr="00822A48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Trudna miłość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CBD" w:rsidRPr="00BE63B9" w:rsidRDefault="00654CBD" w:rsidP="00654C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Wydawnictwo Dragon,</w:t>
            </w:r>
          </w:p>
        </w:tc>
      </w:tr>
      <w:tr w:rsidR="00DD1983" w:rsidRPr="00BE63B9" w:rsidTr="00BE63B9">
        <w:trPr>
          <w:trHeight w:val="300"/>
        </w:trPr>
        <w:tc>
          <w:tcPr>
            <w:tcW w:w="8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22A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42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514350" cy="731079"/>
                  <wp:effectExtent l="0" t="0" r="0" b="0"/>
                  <wp:docPr id="44" name="Obraz 44" descr="Znalezione obrazy dla zapytania Oleksa, Monika A. Tylko morze zapamięt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Znalezione obrazy dla zapytania Oleksa, Monika A. Tylko morze zapamięt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958" cy="740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57765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Oleksa</w:t>
            </w:r>
            <w:proofErr w:type="spellEnd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, Monika A.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DD1983" w:rsidRPr="00BE63B9" w:rsidTr="00BE63B9">
        <w:trPr>
          <w:trHeight w:val="600"/>
        </w:trPr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Tylko morze zapamięta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  <w:tr w:rsidR="00DD1983" w:rsidRPr="00BE63B9" w:rsidTr="00BE63B9">
        <w:trPr>
          <w:trHeight w:val="300"/>
        </w:trPr>
        <w:tc>
          <w:tcPr>
            <w:tcW w:w="8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22A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43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542925" cy="771695"/>
                  <wp:effectExtent l="0" t="0" r="0" b="9525"/>
                  <wp:docPr id="45" name="Obraz 45" descr="Znalezione obrazy dla zapytania Myśliwski, Wiesław Ucho igielne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Znalezione obrazy dla zapytania Myśliwski, Wiesław Ucho igielne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797" cy="781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57766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Myśliwski, Wiesław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DD1983" w:rsidRPr="00BE63B9" w:rsidTr="00BE63B9">
        <w:trPr>
          <w:trHeight w:val="600"/>
        </w:trPr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Ucho igielne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Wydawnictwo Znak,</w:t>
            </w:r>
          </w:p>
        </w:tc>
      </w:tr>
      <w:tr w:rsidR="00DD1983" w:rsidRPr="00BE63B9" w:rsidTr="00BE63B9">
        <w:trPr>
          <w:trHeight w:val="300"/>
        </w:trPr>
        <w:tc>
          <w:tcPr>
            <w:tcW w:w="8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22A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44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433440">
              <w:rPr>
                <w:noProof/>
                <w:lang w:eastAsia="pl-PL"/>
              </w:rPr>
              <w:drawing>
                <wp:inline distT="0" distB="0" distL="0" distR="0">
                  <wp:extent cx="542925" cy="771695"/>
                  <wp:effectExtent l="0" t="0" r="0" b="9525"/>
                  <wp:docPr id="46" name="Obraz 46" descr="Znalezione obrazy dla zapytania Stone, Irving Udręka i ekstaz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Znalezione obrazy dla zapytania Stone, Irving Udręka i ekstaz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379" cy="773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57767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Stone</w:t>
            </w:r>
            <w:proofErr w:type="spellEnd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, Irving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DD1983" w:rsidRPr="00BE63B9" w:rsidTr="00BE63B9">
        <w:trPr>
          <w:trHeight w:val="900"/>
        </w:trPr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Udręka i ekstaza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Warszawskie Wydaw. Literackie Muza,</w:t>
            </w:r>
          </w:p>
        </w:tc>
      </w:tr>
      <w:tr w:rsidR="00DD1983" w:rsidRPr="00BE63B9" w:rsidTr="00BE63B9">
        <w:trPr>
          <w:trHeight w:val="300"/>
        </w:trPr>
        <w:tc>
          <w:tcPr>
            <w:tcW w:w="8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22A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45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433440">
              <w:rPr>
                <w:noProof/>
                <w:lang w:eastAsia="pl-PL"/>
              </w:rPr>
              <w:drawing>
                <wp:inline distT="0" distB="0" distL="0" distR="0">
                  <wp:extent cx="562909" cy="800100"/>
                  <wp:effectExtent l="0" t="0" r="8890" b="0"/>
                  <wp:docPr id="47" name="Obraz 47" descr="Znalezione obrazy dla zapytania Allende, Isabel W samym środku zimy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Znalezione obrazy dla zapytania Allende, Isabel W samym środku zimy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59" cy="806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57769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Allende, Isabel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DD1983" w:rsidRPr="00BE63B9" w:rsidTr="00BE63B9">
        <w:trPr>
          <w:trHeight w:val="600"/>
        </w:trPr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W samym środku zimy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Muza,</w:t>
            </w:r>
          </w:p>
        </w:tc>
      </w:tr>
      <w:tr w:rsidR="00DD1983" w:rsidRPr="00BE63B9" w:rsidTr="00BE63B9">
        <w:trPr>
          <w:trHeight w:val="300"/>
        </w:trPr>
        <w:tc>
          <w:tcPr>
            <w:tcW w:w="8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22A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46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433440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433440">
              <w:rPr>
                <w:rFonts w:ascii="Calibri" w:eastAsia="Times New Roman" w:hAnsi="Calibri" w:cs="Calibri"/>
                <w:b/>
                <w:bCs/>
                <w:noProof/>
                <w:color w:val="000000"/>
                <w:lang w:eastAsia="pl-PL"/>
              </w:rPr>
              <w:drawing>
                <wp:inline distT="0" distB="0" distL="0" distR="0">
                  <wp:extent cx="542925" cy="830160"/>
                  <wp:effectExtent l="0" t="0" r="0" b="8255"/>
                  <wp:docPr id="48" name="Obraz 48" descr="C:\Users\GORA_KALW01\Desktop\Sledzinski_W-tajnej-sluzbie_500pc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C:\Users\GORA_KALW01\Desktop\Sledzinski_W-tajnej-sluzbie_500pc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438" cy="837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D1983"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57770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Śledziński, Kacper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DD1983" w:rsidRPr="00BE63B9" w:rsidTr="00BE63B9">
        <w:trPr>
          <w:trHeight w:val="900"/>
        </w:trPr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W tajnej służbie :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Znak Horyzont - Społeczny Instytut Wydawniczy Znak,</w:t>
            </w:r>
          </w:p>
        </w:tc>
      </w:tr>
      <w:tr w:rsidR="00DD1983" w:rsidRPr="00BE63B9" w:rsidTr="00BE63B9">
        <w:trPr>
          <w:trHeight w:val="300"/>
        </w:trPr>
        <w:tc>
          <w:tcPr>
            <w:tcW w:w="8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22A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47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433440">
              <w:rPr>
                <w:noProof/>
                <w:lang w:eastAsia="pl-PL"/>
              </w:rPr>
              <w:drawing>
                <wp:inline distT="0" distB="0" distL="0" distR="0">
                  <wp:extent cx="609600" cy="866464"/>
                  <wp:effectExtent l="0" t="0" r="0" b="0"/>
                  <wp:docPr id="49" name="Obraz 49" descr="Znalezione obrazy dla zapytania La Plante, Lynda Wdowy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Znalezione obrazy dla zapytania La Plante, Lynda Wdowy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15" cy="876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57771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La </w:t>
            </w:r>
            <w:proofErr w:type="spellStart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Plante</w:t>
            </w:r>
            <w:proofErr w:type="spellEnd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Lynda</w:t>
            </w:r>
            <w:proofErr w:type="spellEnd"/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DD1983" w:rsidRPr="00BE63B9" w:rsidTr="00BE63B9">
        <w:trPr>
          <w:trHeight w:val="1200"/>
        </w:trPr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Wdowy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Wydawnictwo WAB - Grupa Wydawnicza Foksal,</w:t>
            </w:r>
          </w:p>
        </w:tc>
      </w:tr>
      <w:tr w:rsidR="00DD1983" w:rsidRPr="00BE63B9" w:rsidTr="00BE63B9">
        <w:trPr>
          <w:trHeight w:val="300"/>
        </w:trPr>
        <w:tc>
          <w:tcPr>
            <w:tcW w:w="8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22A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48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433440">
              <w:rPr>
                <w:noProof/>
                <w:lang w:eastAsia="pl-PL"/>
              </w:rPr>
              <w:drawing>
                <wp:inline distT="0" distB="0" distL="0" distR="0">
                  <wp:extent cx="561975" cy="893139"/>
                  <wp:effectExtent l="0" t="0" r="0" b="2540"/>
                  <wp:docPr id="50" name="Obraz 50" descr="Znalezione obrazy dla zapytania Galloway, Scott Wielka czwórka - fouŕ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Znalezione obrazy dla zapytania Galloway, Scott Wielka czwórka - fouŕ 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523" cy="898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57772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Galloway</w:t>
            </w:r>
            <w:proofErr w:type="spellEnd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, Scott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DD1983" w:rsidRPr="00BE63B9" w:rsidTr="00BE63B9">
        <w:trPr>
          <w:trHeight w:val="600"/>
        </w:trPr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Wielka czwórka - </w:t>
            </w:r>
            <w:proofErr w:type="spellStart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fouŕ</w:t>
            </w:r>
            <w:proofErr w:type="spellEnd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: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Dom Wydawniczy </w:t>
            </w:r>
            <w:proofErr w:type="spellStart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Rebis</w:t>
            </w:r>
            <w:proofErr w:type="spellEnd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DD1983" w:rsidRPr="00BE63B9" w:rsidTr="00BE63B9">
        <w:trPr>
          <w:trHeight w:val="300"/>
        </w:trPr>
        <w:tc>
          <w:tcPr>
            <w:tcW w:w="8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22A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49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433440">
              <w:rPr>
                <w:noProof/>
                <w:lang w:eastAsia="pl-PL"/>
              </w:rPr>
              <w:drawing>
                <wp:inline distT="0" distB="0" distL="0" distR="0">
                  <wp:extent cx="590550" cy="839387"/>
                  <wp:effectExtent l="0" t="0" r="0" b="0"/>
                  <wp:docPr id="51" name="Obraz 51" descr="Znalezione obrazy dla zapytania Noszczyńska, Danuta Wszystkiemu winni są faceci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Znalezione obrazy dla zapytania Noszczyńska, Danuta Wszystkiemu winni są faceci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303" cy="847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57773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Noszczyńska</w:t>
            </w:r>
            <w:proofErr w:type="spellEnd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, Danuta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DD1983" w:rsidRPr="00BE63B9" w:rsidTr="00BE63B9">
        <w:trPr>
          <w:trHeight w:val="600"/>
        </w:trPr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Wszystkiemu winni są faceci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Prószyński Media,</w:t>
            </w:r>
          </w:p>
        </w:tc>
      </w:tr>
      <w:tr w:rsidR="00DD1983" w:rsidRPr="00BE63B9" w:rsidTr="00BE63B9">
        <w:trPr>
          <w:trHeight w:val="300"/>
        </w:trPr>
        <w:tc>
          <w:tcPr>
            <w:tcW w:w="8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22A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50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433440">
              <w:rPr>
                <w:noProof/>
                <w:lang w:eastAsia="pl-PL"/>
              </w:rPr>
              <w:drawing>
                <wp:inline distT="0" distB="0" distL="0" distR="0">
                  <wp:extent cx="536104" cy="762000"/>
                  <wp:effectExtent l="0" t="0" r="0" b="0"/>
                  <wp:docPr id="52" name="Obraz 52" descr="Znalezione obrazy dla zapytania Sparks, Nicholas Z każdym oddechem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Znalezione obrazy dla zapytania Sparks, Nicholas Z każdym oddechem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845" cy="765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57774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Sparks</w:t>
            </w:r>
            <w:proofErr w:type="spellEnd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, Nicholas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DD1983" w:rsidRPr="00BE63B9" w:rsidTr="00BE63B9">
        <w:trPr>
          <w:trHeight w:val="600"/>
        </w:trPr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Z każdym oddechem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Wydawnictwo Albatros,</w:t>
            </w:r>
          </w:p>
        </w:tc>
      </w:tr>
      <w:tr w:rsidR="00DD1983" w:rsidRPr="00BE63B9" w:rsidTr="00BE63B9">
        <w:trPr>
          <w:trHeight w:val="300"/>
        </w:trPr>
        <w:tc>
          <w:tcPr>
            <w:tcW w:w="8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22A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51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433440">
              <w:rPr>
                <w:noProof/>
                <w:lang w:eastAsia="pl-PL"/>
              </w:rPr>
              <w:drawing>
                <wp:inline distT="0" distB="0" distL="0" distR="0">
                  <wp:extent cx="542925" cy="771694"/>
                  <wp:effectExtent l="0" t="0" r="0" b="9525"/>
                  <wp:docPr id="53" name="Obraz 53" descr="Znalezione obrazy dla zapytania Paris, B. A. Za zamkniętymi drzwiami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Znalezione obrazy dla zapytania Paris, B. A. Za zamkniętymi drzwiami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604" cy="781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57775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Paris, B. A.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DD1983" w:rsidRPr="00BE63B9" w:rsidTr="00BE63B9">
        <w:trPr>
          <w:trHeight w:val="600"/>
        </w:trPr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Za zamkniętymi drzwiami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Wydawnictwo Albatros,</w:t>
            </w:r>
          </w:p>
        </w:tc>
      </w:tr>
      <w:tr w:rsidR="00DD1983" w:rsidRPr="00BE63B9" w:rsidTr="00BE63B9">
        <w:trPr>
          <w:trHeight w:val="300"/>
        </w:trPr>
        <w:tc>
          <w:tcPr>
            <w:tcW w:w="8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22A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52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433440" w:rsidRPr="00433440">
              <w:rPr>
                <w:rFonts w:ascii="Calibri" w:eastAsia="Times New Roman" w:hAnsi="Calibri" w:cs="Calibri"/>
                <w:b/>
                <w:bCs/>
                <w:noProof/>
                <w:color w:val="000000"/>
                <w:lang w:eastAsia="pl-PL"/>
              </w:rPr>
              <w:drawing>
                <wp:inline distT="0" distB="0" distL="0" distR="0">
                  <wp:extent cx="571500" cy="855306"/>
                  <wp:effectExtent l="0" t="0" r="0" b="2540"/>
                  <wp:docPr id="54" name="Obraz 54" descr="C:\Users\GORA_KALW01\Desktop\show.htm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C:\Users\GORA_KALW01\Desktop\show.htm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587" cy="862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57785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Herrmann</w:t>
            </w:r>
            <w:proofErr w:type="spellEnd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Ève</w:t>
            </w:r>
            <w:proofErr w:type="spellEnd"/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DD1983" w:rsidRPr="00BE63B9" w:rsidTr="00BE63B9">
        <w:trPr>
          <w:trHeight w:val="600"/>
        </w:trPr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Biblioteczka Montessori :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Wydawnictwo Egmont Polska,</w:t>
            </w:r>
          </w:p>
        </w:tc>
      </w:tr>
      <w:tr w:rsidR="00DD1983" w:rsidRPr="00BE63B9" w:rsidTr="00BE63B9">
        <w:trPr>
          <w:trHeight w:val="300"/>
        </w:trPr>
        <w:tc>
          <w:tcPr>
            <w:tcW w:w="8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22A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53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433440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695325" cy="988311"/>
                  <wp:effectExtent l="0" t="0" r="0" b="2540"/>
                  <wp:docPr id="55" name="Obraz 55" descr="Znalezione obrazy dla zapytania Szarańska, Joanna. Anioł na śniegu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Znalezione obrazy dla zapytania Szarańska, Joanna. Anioł na śniegu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331" cy="996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D1983"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57788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Szarańska</w:t>
            </w:r>
            <w:proofErr w:type="spellEnd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, Joanna.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DD1983" w:rsidRPr="00BE63B9" w:rsidTr="00BE63B9">
        <w:trPr>
          <w:trHeight w:val="1200"/>
        </w:trPr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Anioł na śniegu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Czwarta Strona - Grupa Wydawnictwa Poznańskiego,</w:t>
            </w:r>
          </w:p>
        </w:tc>
      </w:tr>
      <w:tr w:rsidR="00DD1983" w:rsidRPr="00BE63B9" w:rsidTr="00BE63B9">
        <w:trPr>
          <w:trHeight w:val="300"/>
        </w:trPr>
        <w:tc>
          <w:tcPr>
            <w:tcW w:w="8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22A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54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95791A">
              <w:rPr>
                <w:noProof/>
                <w:lang w:eastAsia="pl-PL"/>
              </w:rPr>
              <w:drawing>
                <wp:inline distT="0" distB="0" distL="0" distR="0">
                  <wp:extent cx="581025" cy="830546"/>
                  <wp:effectExtent l="0" t="0" r="0" b="8255"/>
                  <wp:docPr id="56" name="Obraz 56" descr="Znalezione obrazy dla zapytania Droździak, Paweł Blisko, nie za blisko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Znalezione obrazy dla zapytania Droździak, Paweł Blisko, nie za blisko 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154" cy="84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57791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Droździak</w:t>
            </w:r>
            <w:proofErr w:type="spellEnd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, Paweł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cop</w:t>
            </w:r>
            <w:proofErr w:type="spellEnd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2018.</w:t>
            </w:r>
          </w:p>
        </w:tc>
      </w:tr>
      <w:tr w:rsidR="00DD1983" w:rsidRPr="00BE63B9" w:rsidTr="00BE63B9">
        <w:trPr>
          <w:trHeight w:val="600"/>
        </w:trPr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Blisko, nie za blisko :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Wydawnictwo Helion,</w:t>
            </w:r>
          </w:p>
        </w:tc>
      </w:tr>
      <w:tr w:rsidR="00DD1983" w:rsidRPr="00BE63B9" w:rsidTr="00BE63B9">
        <w:trPr>
          <w:trHeight w:val="300"/>
        </w:trPr>
        <w:tc>
          <w:tcPr>
            <w:tcW w:w="8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22A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55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95791A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23900" cy="1096817"/>
                  <wp:effectExtent l="0" t="0" r="0" b="8255"/>
                  <wp:docPr id="57" name="Obraz 57" descr="Znalezione obrazy dla zapytania Michniewicz, Tomasz Chrobot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Znalezione obrazy dla zapytania Michniewicz, Tomasz Chrobot 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246" cy="1104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D1983"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57792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Michniewicz, Tomasz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DD1983" w:rsidRPr="00BE63B9" w:rsidTr="00BE63B9">
        <w:trPr>
          <w:trHeight w:val="600"/>
        </w:trPr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Chrobot :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Wydawnictwo Otwarte,</w:t>
            </w:r>
          </w:p>
        </w:tc>
      </w:tr>
      <w:tr w:rsidR="00DD1983" w:rsidRPr="00BE63B9" w:rsidTr="00BE63B9">
        <w:trPr>
          <w:trHeight w:val="300"/>
        </w:trPr>
        <w:tc>
          <w:tcPr>
            <w:tcW w:w="8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22A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56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95791A">
              <w:rPr>
                <w:noProof/>
                <w:lang w:eastAsia="pl-PL"/>
              </w:rPr>
              <w:drawing>
                <wp:inline distT="0" distB="0" distL="0" distR="0">
                  <wp:extent cx="596416" cy="847725"/>
                  <wp:effectExtent l="0" t="0" r="0" b="0"/>
                  <wp:docPr id="58" name="Obraz 58" descr="Znalezione obrazy dla zapytania Majcher, Magdalena Cud grudniowej nocy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Znalezione obrazy dla zapytania Majcher, Magdalena Cud grudniowej nocy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200" cy="850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57793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Majcher, Magdalena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DD1983" w:rsidRPr="00BE63B9" w:rsidTr="00BE63B9">
        <w:trPr>
          <w:trHeight w:val="600"/>
        </w:trPr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Cud grudniowej nocy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Wydawnictwo Pascal,</w:t>
            </w:r>
          </w:p>
        </w:tc>
      </w:tr>
      <w:tr w:rsidR="00DD1983" w:rsidRPr="00BE63B9" w:rsidTr="00BE63B9">
        <w:trPr>
          <w:trHeight w:val="300"/>
        </w:trPr>
        <w:tc>
          <w:tcPr>
            <w:tcW w:w="8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22A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57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492462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492462">
              <w:rPr>
                <w:rFonts w:ascii="Calibri" w:eastAsia="Times New Roman" w:hAnsi="Calibri" w:cs="Calibri"/>
                <w:b/>
                <w:bCs/>
                <w:noProof/>
                <w:color w:val="000000"/>
                <w:lang w:eastAsia="pl-PL"/>
              </w:rPr>
              <w:drawing>
                <wp:inline distT="0" distB="0" distL="0" distR="0">
                  <wp:extent cx="561975" cy="799429"/>
                  <wp:effectExtent l="0" t="0" r="0" b="1270"/>
                  <wp:docPr id="59" name="Obraz 59" descr="C:\Users\GORA_KALW01\Desktop\T292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C:\Users\GORA_KALW01\Desktop\T2923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498" cy="808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D1983"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57799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Rogalska, Marzena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DD1983" w:rsidRPr="00BE63B9" w:rsidTr="00BE63B9">
        <w:trPr>
          <w:trHeight w:val="600"/>
        </w:trPr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Druga miłość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Społeczny Instytut Wydawniczy Znak,</w:t>
            </w:r>
          </w:p>
        </w:tc>
      </w:tr>
      <w:tr w:rsidR="00DD1983" w:rsidRPr="00BE63B9" w:rsidTr="00BE63B9">
        <w:trPr>
          <w:trHeight w:val="300"/>
        </w:trPr>
        <w:tc>
          <w:tcPr>
            <w:tcW w:w="8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22A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58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492462">
              <w:rPr>
                <w:noProof/>
                <w:lang w:eastAsia="pl-PL"/>
              </w:rPr>
              <w:drawing>
                <wp:inline distT="0" distB="0" distL="0" distR="0">
                  <wp:extent cx="504825" cy="789363"/>
                  <wp:effectExtent l="0" t="0" r="0" b="0"/>
                  <wp:docPr id="60" name="Obraz 60" descr="Znalezione obrazy dla zapytania Olejniczak, Lucyna Emili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Znalezione obrazy dla zapytania Olejniczak, Lucyna Emili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214" cy="799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57800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Olejniczak, Lucyna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DD1983" w:rsidRPr="00BE63B9" w:rsidTr="00BE63B9">
        <w:trPr>
          <w:trHeight w:val="300"/>
        </w:trPr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Emilia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Prószyński Media,</w:t>
            </w:r>
          </w:p>
        </w:tc>
      </w:tr>
      <w:tr w:rsidR="00DD1983" w:rsidRPr="00BE63B9" w:rsidTr="00BE63B9">
        <w:trPr>
          <w:trHeight w:val="300"/>
        </w:trPr>
        <w:tc>
          <w:tcPr>
            <w:tcW w:w="8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22A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59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492462">
              <w:rPr>
                <w:noProof/>
                <w:lang w:eastAsia="pl-PL"/>
              </w:rPr>
              <w:drawing>
                <wp:inline distT="0" distB="0" distL="0" distR="0">
                  <wp:extent cx="495300" cy="708006"/>
                  <wp:effectExtent l="0" t="0" r="0" b="0"/>
                  <wp:docPr id="61" name="Obraz 61" descr="Znalezione obrazy dla zapytania Masłowski, Krzysztof E - senior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Znalezione obrazy dla zapytania Masłowski, Krzysztof E - senior 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916" cy="716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57801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Masłowski, Krzysztof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DD1983" w:rsidRPr="00BE63B9" w:rsidTr="00BE63B9">
        <w:trPr>
          <w:trHeight w:val="300"/>
        </w:trPr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E - senior :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Helion,</w:t>
            </w:r>
          </w:p>
        </w:tc>
      </w:tr>
      <w:tr w:rsidR="00DD1983" w:rsidRPr="00BE63B9" w:rsidTr="00BE63B9">
        <w:trPr>
          <w:trHeight w:val="300"/>
        </w:trPr>
        <w:tc>
          <w:tcPr>
            <w:tcW w:w="8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22A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60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492462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85775" cy="689393"/>
                  <wp:effectExtent l="0" t="0" r="0" b="0"/>
                  <wp:docPr id="62" name="Obraz 62" descr="Znalezione obrazy dla zapytania Kallentoft, Mons Heroin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Znalezione obrazy dla zapytania Kallentoft, Mons Heroin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227" cy="694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D1983"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57804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Kallentoft</w:t>
            </w:r>
            <w:proofErr w:type="spellEnd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Mons</w:t>
            </w:r>
            <w:proofErr w:type="spellEnd"/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DD1983" w:rsidRPr="00BE63B9" w:rsidTr="00BE63B9">
        <w:trPr>
          <w:trHeight w:val="300"/>
        </w:trPr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Heroina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Rebis</w:t>
            </w:r>
            <w:proofErr w:type="spellEnd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DD1983" w:rsidRPr="00BE63B9" w:rsidTr="00BE63B9">
        <w:trPr>
          <w:trHeight w:val="300"/>
        </w:trPr>
        <w:tc>
          <w:tcPr>
            <w:tcW w:w="8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22A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61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492462">
              <w:rPr>
                <w:noProof/>
                <w:lang w:eastAsia="pl-PL"/>
              </w:rPr>
              <w:drawing>
                <wp:inline distT="0" distB="0" distL="0" distR="0">
                  <wp:extent cx="514350" cy="746587"/>
                  <wp:effectExtent l="0" t="0" r="0" b="0"/>
                  <wp:docPr id="63" name="Obraz 63" descr="Znalezione obrazy dla zapytania Harari, Yuval Noah Homo deus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Znalezione obrazy dla zapytania Harari, Yuval Noah Homo deus 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918" cy="748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57805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Harari</w:t>
            </w:r>
            <w:proofErr w:type="spellEnd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Yuval</w:t>
            </w:r>
            <w:proofErr w:type="spellEnd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Noah</w:t>
            </w:r>
            <w:proofErr w:type="spellEnd"/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DD1983" w:rsidRPr="00BE63B9" w:rsidTr="00BE63B9">
        <w:trPr>
          <w:trHeight w:val="600"/>
        </w:trPr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Homo deus :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Wydawnictwo Literackie,</w:t>
            </w:r>
          </w:p>
        </w:tc>
      </w:tr>
      <w:tr w:rsidR="00DD1983" w:rsidRPr="00BE63B9" w:rsidTr="00BE63B9">
        <w:trPr>
          <w:trHeight w:val="300"/>
        </w:trPr>
        <w:tc>
          <w:tcPr>
            <w:tcW w:w="8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22A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62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492462">
              <w:rPr>
                <w:noProof/>
                <w:lang w:eastAsia="pl-PL"/>
              </w:rPr>
              <w:drawing>
                <wp:inline distT="0" distB="0" distL="0" distR="0">
                  <wp:extent cx="590550" cy="873066"/>
                  <wp:effectExtent l="0" t="0" r="0" b="3810"/>
                  <wp:docPr id="64" name="Obraz 64" descr="Znalezione obrazy dla zapytania Silva, Daniel Inna kobiet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Znalezione obrazy dla zapytania Silva, Daniel Inna kobiet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615" cy="877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57806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Silva, Daniel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DD1983" w:rsidRPr="00BE63B9" w:rsidTr="00BE63B9">
        <w:trPr>
          <w:trHeight w:val="600"/>
        </w:trPr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Inna kobieta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HarperCollins</w:t>
            </w:r>
            <w:proofErr w:type="spellEnd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Polska,</w:t>
            </w:r>
          </w:p>
        </w:tc>
      </w:tr>
      <w:tr w:rsidR="00DD1983" w:rsidRPr="00BE63B9" w:rsidTr="00BE63B9">
        <w:trPr>
          <w:trHeight w:val="300"/>
        </w:trPr>
        <w:tc>
          <w:tcPr>
            <w:tcW w:w="8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22A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63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492462">
              <w:rPr>
                <w:noProof/>
                <w:lang w:eastAsia="pl-PL"/>
              </w:rPr>
              <w:drawing>
                <wp:inline distT="0" distB="0" distL="0" distR="0">
                  <wp:extent cx="590384" cy="838200"/>
                  <wp:effectExtent l="0" t="0" r="635" b="0"/>
                  <wp:docPr id="65" name="Obraz 65" descr="Znalezione obrazy dla zapytania Picoult, Jodi Iskra światł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Znalezione obrazy dla zapytania Picoult, Jodi Iskra światł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270" cy="845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57807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Picoult</w:t>
            </w:r>
            <w:proofErr w:type="spellEnd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Jodi</w:t>
            </w:r>
            <w:proofErr w:type="spellEnd"/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DD1983" w:rsidRPr="00BE63B9" w:rsidTr="00BE63B9">
        <w:trPr>
          <w:trHeight w:val="300"/>
        </w:trPr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Iskra światła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Prószyński Media,</w:t>
            </w:r>
          </w:p>
        </w:tc>
      </w:tr>
      <w:tr w:rsidR="00DD1983" w:rsidRPr="00BE63B9" w:rsidTr="00BE63B9">
        <w:trPr>
          <w:trHeight w:val="300"/>
        </w:trPr>
        <w:tc>
          <w:tcPr>
            <w:tcW w:w="8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22A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64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492462">
              <w:rPr>
                <w:noProof/>
                <w:lang w:eastAsia="pl-PL"/>
              </w:rPr>
              <w:drawing>
                <wp:inline distT="0" distB="0" distL="0" distR="0">
                  <wp:extent cx="533400" cy="758156"/>
                  <wp:effectExtent l="0" t="0" r="0" b="4445"/>
                  <wp:docPr id="66" name="Obraz 66" descr="Znalezione obrazy dla zapytania Kawka, Magdalena Iz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Znalezione obrazy dla zapytania Kawka, Magdalena Iz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852" cy="763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57808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Kawka, Magdalena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DD1983" w:rsidRPr="00BE63B9" w:rsidTr="00BE63B9">
        <w:trPr>
          <w:trHeight w:val="300"/>
        </w:trPr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Iza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Replika,</w:t>
            </w:r>
          </w:p>
        </w:tc>
      </w:tr>
      <w:tr w:rsidR="00DD1983" w:rsidRPr="00BE63B9" w:rsidTr="00BE63B9">
        <w:trPr>
          <w:trHeight w:val="600"/>
        </w:trPr>
        <w:tc>
          <w:tcPr>
            <w:tcW w:w="8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22A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65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492462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589715" cy="838200"/>
                  <wp:effectExtent l="0" t="0" r="1270" b="0"/>
                  <wp:docPr id="67" name="Obraz 67" descr="Znalezione obrazy dla zapytania Burnet, Graeme Macrae Jego krwawe zamiary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Znalezione obrazy dla zapytania Burnet, Graeme Macrae Jego krwawe zamiary 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648" cy="842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D1983"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57810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Burnet, </w:t>
            </w:r>
            <w:proofErr w:type="spellStart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Graeme</w:t>
            </w:r>
            <w:proofErr w:type="spellEnd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Macrae</w:t>
            </w:r>
            <w:proofErr w:type="spellEnd"/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DD1983" w:rsidRPr="00BE63B9" w:rsidTr="00BE63B9">
        <w:trPr>
          <w:trHeight w:val="600"/>
        </w:trPr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Jego krwawe zamiary :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Wydawnictwo Stara Szkoła,</w:t>
            </w:r>
          </w:p>
        </w:tc>
      </w:tr>
      <w:tr w:rsidR="00DD1983" w:rsidRPr="00BE63B9" w:rsidTr="00BE63B9">
        <w:trPr>
          <w:trHeight w:val="300"/>
        </w:trPr>
        <w:tc>
          <w:tcPr>
            <w:tcW w:w="8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22A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66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A670B3" w:rsidRPr="00A670B3">
              <w:rPr>
                <w:rFonts w:ascii="Calibri" w:eastAsia="Times New Roman" w:hAnsi="Calibri" w:cs="Calibri"/>
                <w:b/>
                <w:bCs/>
                <w:noProof/>
                <w:color w:val="000000"/>
                <w:lang w:eastAsia="pl-PL"/>
              </w:rPr>
              <w:drawing>
                <wp:inline distT="0" distB="0" distL="0" distR="0">
                  <wp:extent cx="561975" cy="882207"/>
                  <wp:effectExtent l="0" t="0" r="0" b="0"/>
                  <wp:docPr id="68" name="Obraz 68" descr="C:\Users\GORA_KALW01\Desktop\inde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C:\Users\GORA_KALW01\Desktop\inde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840" cy="886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57813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Świst, Paulina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DD1983" w:rsidRPr="00BE63B9" w:rsidTr="00BE63B9">
        <w:trPr>
          <w:trHeight w:val="600"/>
        </w:trPr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Karuzela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Wydawnictwo Akurat,</w:t>
            </w:r>
          </w:p>
        </w:tc>
      </w:tr>
      <w:tr w:rsidR="00DD1983" w:rsidRPr="00BE63B9" w:rsidTr="00BE63B9">
        <w:trPr>
          <w:trHeight w:val="300"/>
        </w:trPr>
        <w:tc>
          <w:tcPr>
            <w:tcW w:w="8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22A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67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A670B3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670B3">
              <w:rPr>
                <w:rFonts w:ascii="Calibri" w:eastAsia="Times New Roman" w:hAnsi="Calibri" w:cs="Calibri"/>
                <w:b/>
                <w:bCs/>
                <w:noProof/>
                <w:color w:val="000000"/>
                <w:lang w:eastAsia="pl-PL"/>
              </w:rPr>
              <w:drawing>
                <wp:inline distT="0" distB="0" distL="0" distR="0">
                  <wp:extent cx="571500" cy="810674"/>
                  <wp:effectExtent l="0" t="0" r="0" b="8890"/>
                  <wp:docPr id="69" name="Obraz 69" descr="C:\Users\GORA_KALW01\Desktop\Twardoch_Królestwo_twarda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C:\Users\GORA_KALW01\Desktop\Twardoch_Królestwo_twarda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355" cy="81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D1983"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57818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Twardoch, Szczepan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DD1983" w:rsidRPr="00BE63B9" w:rsidTr="00BE63B9">
        <w:trPr>
          <w:trHeight w:val="600"/>
        </w:trPr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Królestwo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Wydawnictwo Literackie,</w:t>
            </w:r>
          </w:p>
        </w:tc>
      </w:tr>
      <w:tr w:rsidR="00DD1983" w:rsidRPr="00BE63B9" w:rsidTr="00BE63B9">
        <w:trPr>
          <w:trHeight w:val="300"/>
        </w:trPr>
        <w:tc>
          <w:tcPr>
            <w:tcW w:w="8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22A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68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A670B3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88440" cy="733425"/>
                  <wp:effectExtent l="0" t="0" r="6985" b="0"/>
                  <wp:docPr id="70" name="Obraz 70" descr="Znalezione obrazy dla zapytania Hawking, Stephen Krótkie odpowiedzi na wielkie pytani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Znalezione obrazy dla zapytania Hawking, Stephen Krótkie odpowiedzi na wielkie pytani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879" cy="738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D1983"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57819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Hawking, Stephen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DD1983" w:rsidRPr="00BE63B9" w:rsidTr="00BE63B9">
        <w:trPr>
          <w:trHeight w:val="600"/>
        </w:trPr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Krótkie odpowiedzi na wielkie pytania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Zysk i S-ka Wydawnictwo,</w:t>
            </w:r>
          </w:p>
        </w:tc>
      </w:tr>
      <w:tr w:rsidR="00DD1983" w:rsidRPr="00BE63B9" w:rsidTr="00BE63B9">
        <w:trPr>
          <w:trHeight w:val="300"/>
        </w:trPr>
        <w:tc>
          <w:tcPr>
            <w:tcW w:w="8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22A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69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A670B3">
              <w:rPr>
                <w:noProof/>
                <w:lang w:eastAsia="pl-PL"/>
              </w:rPr>
              <w:drawing>
                <wp:inline distT="0" distB="0" distL="0" distR="0">
                  <wp:extent cx="457200" cy="720811"/>
                  <wp:effectExtent l="0" t="0" r="0" b="3175"/>
                  <wp:docPr id="71" name="Obraz 71" descr="Znalezione obrazy dla zapytania Bolton, S. J. Krwawe żniw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Znalezione obrazy dla zapytania Bolton, S. J. Krwawe żniw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043" cy="725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57820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Bolton</w:t>
            </w:r>
            <w:proofErr w:type="spellEnd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, S. J.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DD1983" w:rsidRPr="00BE63B9" w:rsidTr="00BE63B9">
        <w:trPr>
          <w:trHeight w:val="300"/>
        </w:trPr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Krwawe żniwa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Amber</w:t>
            </w:r>
            <w:proofErr w:type="spellEnd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DD1983" w:rsidRPr="00BE63B9" w:rsidTr="00BE63B9">
        <w:trPr>
          <w:trHeight w:val="300"/>
        </w:trPr>
        <w:tc>
          <w:tcPr>
            <w:tcW w:w="8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22A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70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A670B3">
              <w:rPr>
                <w:noProof/>
                <w:lang w:eastAsia="pl-PL"/>
              </w:rPr>
              <w:drawing>
                <wp:inline distT="0" distB="0" distL="0" distR="0">
                  <wp:extent cx="485775" cy="772382"/>
                  <wp:effectExtent l="0" t="0" r="0" b="8890"/>
                  <wp:docPr id="72" name="Obraz 72" descr="Znalezione obrazy dla zapytania Márai, Sándor Księga ziół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Znalezione obrazy dla zapytania Márai, Sándor Księga ziół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963" cy="783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57821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Márai</w:t>
            </w:r>
            <w:proofErr w:type="spellEnd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Sándor</w:t>
            </w:r>
            <w:proofErr w:type="spellEnd"/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DD1983" w:rsidRPr="00BE63B9" w:rsidTr="00BE63B9">
        <w:trPr>
          <w:trHeight w:val="900"/>
        </w:trPr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Księga ziół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Spółdzielnia Wydawnicza "Czytelnik",</w:t>
            </w:r>
          </w:p>
        </w:tc>
      </w:tr>
      <w:tr w:rsidR="00DD1983" w:rsidRPr="00BE63B9" w:rsidTr="00BE63B9">
        <w:trPr>
          <w:trHeight w:val="300"/>
        </w:trPr>
        <w:tc>
          <w:tcPr>
            <w:tcW w:w="8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22A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71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A670B3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670B3">
              <w:rPr>
                <w:rFonts w:ascii="Calibri" w:eastAsia="Times New Roman" w:hAnsi="Calibri" w:cs="Calibri"/>
                <w:b/>
                <w:bCs/>
                <w:noProof/>
                <w:color w:val="000000"/>
                <w:lang w:eastAsia="pl-PL"/>
              </w:rPr>
              <w:drawing>
                <wp:inline distT="0" distB="0" distL="0" distR="0">
                  <wp:extent cx="496389" cy="762000"/>
                  <wp:effectExtent l="0" t="0" r="0" b="0"/>
                  <wp:docPr id="73" name="Obraz 73" descr="C:\Users\GORA_KALW01\Desktop\402_Latajace_swinie._Jak_umysl_tworzy_znaczenie_0.80057000_1498214952_big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C:\Users\GORA_KALW01\Desktop\402_Latajace_swinie._Jak_umysl_tworzy_znaczenie_0.80057000_1498214952_big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918" cy="773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D1983"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57823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Bergen, Benjamin K.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DD1983" w:rsidRPr="00BE63B9" w:rsidTr="00BE63B9">
        <w:trPr>
          <w:trHeight w:val="600"/>
        </w:trPr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Latające świnie :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Copernicus Center Press,</w:t>
            </w:r>
          </w:p>
        </w:tc>
      </w:tr>
      <w:tr w:rsidR="00DD1983" w:rsidRPr="00BE63B9" w:rsidTr="00BE63B9">
        <w:trPr>
          <w:trHeight w:val="300"/>
        </w:trPr>
        <w:tc>
          <w:tcPr>
            <w:tcW w:w="8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22A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72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E300CE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561975" cy="798771"/>
                  <wp:effectExtent l="0" t="0" r="0" b="1905"/>
                  <wp:docPr id="74" name="Obraz 74" descr="Znalezione obrazy dla zapytania Gargaś, Gabriela Magia grudniowej nocy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Znalezione obrazy dla zapytania Gargaś, Gabriela Magia grudniowej nocy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878" cy="807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D1983"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57824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Gargaś</w:t>
            </w:r>
            <w:proofErr w:type="spellEnd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, Gabriela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DD1983" w:rsidRPr="00BE63B9" w:rsidTr="00BE63B9">
        <w:trPr>
          <w:trHeight w:val="1200"/>
        </w:trPr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Magia grudniowej nocy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Czwarta Strona - Grupa Wydawnictwa Poznańskiego,</w:t>
            </w:r>
          </w:p>
        </w:tc>
      </w:tr>
      <w:tr w:rsidR="00DD1983" w:rsidRPr="00BE63B9" w:rsidTr="00BE63B9">
        <w:trPr>
          <w:trHeight w:val="300"/>
        </w:trPr>
        <w:tc>
          <w:tcPr>
            <w:tcW w:w="8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22A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73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E300CE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600075" cy="852924"/>
                  <wp:effectExtent l="0" t="0" r="0" b="4445"/>
                  <wp:docPr id="75" name="Obraz 75" descr="Znalezione obrazy dla zapytania Kasiuk, Anna Namiętność pachnąca terpentyną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Znalezione obrazy dla zapytania Kasiuk, Anna Namiętność pachnąca terpentyną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424" cy="859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D1983"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57830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Kasiuk</w:t>
            </w:r>
            <w:proofErr w:type="spellEnd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, Anna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DD1983" w:rsidRPr="00BE63B9" w:rsidTr="00BE63B9">
        <w:trPr>
          <w:trHeight w:val="900"/>
        </w:trPr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Namiętność pachnąca terpentyną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Novae</w:t>
            </w:r>
            <w:proofErr w:type="spellEnd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Res ,</w:t>
            </w:r>
          </w:p>
        </w:tc>
      </w:tr>
      <w:tr w:rsidR="00DD1983" w:rsidRPr="00BE63B9" w:rsidTr="00BE63B9">
        <w:trPr>
          <w:trHeight w:val="300"/>
        </w:trPr>
        <w:tc>
          <w:tcPr>
            <w:tcW w:w="8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22A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74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E300CE">
              <w:rPr>
                <w:noProof/>
                <w:lang w:eastAsia="pl-PL"/>
              </w:rPr>
              <w:drawing>
                <wp:inline distT="0" distB="0" distL="0" distR="0">
                  <wp:extent cx="581025" cy="825848"/>
                  <wp:effectExtent l="0" t="0" r="0" b="0"/>
                  <wp:docPr id="76" name="Obraz 76" descr="Znalezione obrazy dla zapytania Szczygieł, Mariusz Nie m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Znalezione obrazy dla zapytania Szczygieł, Mariusz Nie m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172" cy="840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57833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Szczygieł, Mariusz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DD1983" w:rsidRPr="00BE63B9" w:rsidTr="00BE63B9">
        <w:trPr>
          <w:trHeight w:val="1500"/>
        </w:trPr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Nie ma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Dowody na Istnienie - </w:t>
            </w:r>
            <w:proofErr w:type="spellStart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imprint</w:t>
            </w:r>
            <w:proofErr w:type="spellEnd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Fundacji Instytut Reportażu,</w:t>
            </w:r>
          </w:p>
        </w:tc>
      </w:tr>
      <w:tr w:rsidR="00DD1983" w:rsidRPr="00BE63B9" w:rsidTr="00BE63B9">
        <w:trPr>
          <w:trHeight w:val="300"/>
        </w:trPr>
        <w:tc>
          <w:tcPr>
            <w:tcW w:w="8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22A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75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E300CE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516000" cy="733425"/>
                  <wp:effectExtent l="0" t="0" r="0" b="0"/>
                  <wp:docPr id="77" name="Obraz 77" descr="Znalezione obrazy dla zapytania Croft, Kathryn. Nigdy nie zapomnisz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Znalezione obrazy dla zapytania Croft, Kathryn. Nigdy nie zapomnisz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177" cy="740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D1983"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57836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Croft, </w:t>
            </w:r>
            <w:proofErr w:type="spellStart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Kathryn</w:t>
            </w:r>
            <w:proofErr w:type="spellEnd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DD1983" w:rsidRPr="00BE63B9" w:rsidTr="00BE63B9">
        <w:trPr>
          <w:trHeight w:val="600"/>
        </w:trPr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Nigdy nie zapomnisz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Burda Media Polska,</w:t>
            </w:r>
          </w:p>
        </w:tc>
      </w:tr>
      <w:tr w:rsidR="00DD1983" w:rsidRPr="00BE63B9" w:rsidTr="00BE63B9">
        <w:trPr>
          <w:trHeight w:val="300"/>
        </w:trPr>
        <w:tc>
          <w:tcPr>
            <w:tcW w:w="8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22A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76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E300CE">
              <w:rPr>
                <w:noProof/>
                <w:lang w:eastAsia="pl-PL"/>
              </w:rPr>
              <w:drawing>
                <wp:inline distT="0" distB="0" distL="0" distR="0">
                  <wp:extent cx="476250" cy="676925"/>
                  <wp:effectExtent l="0" t="0" r="0" b="8890"/>
                  <wp:docPr id="78" name="Obraz 78" descr="Znalezione obrazy dla zapytania Małecki, Jakub Nikt nie idzie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Znalezione obrazy dla zapytania Małecki, Jakub Nikt nie idzie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462" cy="688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57837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Małecki, Jakub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DD1983" w:rsidRPr="00BE63B9" w:rsidTr="00BE63B9">
        <w:trPr>
          <w:trHeight w:val="600"/>
        </w:trPr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Nikt nie idzie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Wydawnictwo SQN,</w:t>
            </w:r>
          </w:p>
        </w:tc>
      </w:tr>
      <w:tr w:rsidR="00DD1983" w:rsidRPr="00BE63B9" w:rsidTr="00BE63B9">
        <w:trPr>
          <w:trHeight w:val="300"/>
        </w:trPr>
        <w:tc>
          <w:tcPr>
            <w:tcW w:w="8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22A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77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E300CE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95300" cy="704002"/>
                  <wp:effectExtent l="0" t="0" r="0" b="1270"/>
                  <wp:docPr id="79" name="Obraz 79" descr="Znalezione obrazy dla zapytania Darda, Stefan Nowy dom na wyrębach II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Znalezione obrazy dla zapytania Darda, Stefan Nowy dom na wyrębach II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745" cy="716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D1983"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57838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Darda, Stefan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DD1983" w:rsidRPr="00BE63B9" w:rsidTr="00BE63B9">
        <w:trPr>
          <w:trHeight w:val="600"/>
        </w:trPr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Nowy dom na wyrębach II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Videograf</w:t>
            </w:r>
            <w:proofErr w:type="spellEnd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DD1983" w:rsidRPr="00BE63B9" w:rsidTr="00BE63B9">
        <w:trPr>
          <w:trHeight w:val="300"/>
        </w:trPr>
        <w:tc>
          <w:tcPr>
            <w:tcW w:w="8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22A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78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E300CE">
              <w:rPr>
                <w:noProof/>
                <w:lang w:eastAsia="pl-PL"/>
              </w:rPr>
              <w:drawing>
                <wp:inline distT="0" distB="0" distL="0" distR="0">
                  <wp:extent cx="571500" cy="812310"/>
                  <wp:effectExtent l="0" t="0" r="0" b="6985"/>
                  <wp:docPr id="80" name="Obraz 80" descr="Znalezione obrazy dla zapytania Kordel, Magdalena Pejzaż z Aniołem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Znalezione obrazy dla zapytania Kordel, Magdalena Pejzaż z Aniołem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777" cy="818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57842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Kordel</w:t>
            </w:r>
            <w:proofErr w:type="spellEnd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, Magdalena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DD1983" w:rsidRPr="00BE63B9" w:rsidTr="00BE63B9">
        <w:trPr>
          <w:trHeight w:val="600"/>
        </w:trPr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Pejzaż z Aniołem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Społeczny Instytut Wydawniczy Znak,</w:t>
            </w:r>
          </w:p>
        </w:tc>
      </w:tr>
      <w:tr w:rsidR="00DD1983" w:rsidRPr="00BE63B9" w:rsidTr="00BE63B9">
        <w:trPr>
          <w:trHeight w:val="300"/>
        </w:trPr>
        <w:tc>
          <w:tcPr>
            <w:tcW w:w="8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22A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79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E300CE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533400" cy="833438"/>
                  <wp:effectExtent l="0" t="0" r="0" b="5080"/>
                  <wp:docPr id="81" name="Obraz 81" descr="Znalezione obrazy dla zapytania Cohen, Leonard Płomień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Znalezione obrazy dla zapytania Cohen, Leonard Płomień 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562" cy="844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D1983"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57843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Cohen, Leonard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DD1983" w:rsidRPr="00BE63B9" w:rsidTr="00BE63B9">
        <w:trPr>
          <w:trHeight w:val="600"/>
        </w:trPr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Płomień :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Dom Wydawniczy </w:t>
            </w:r>
            <w:proofErr w:type="spellStart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Rebis</w:t>
            </w:r>
            <w:proofErr w:type="spellEnd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DD1983" w:rsidRPr="00BE63B9" w:rsidTr="00BE63B9">
        <w:trPr>
          <w:trHeight w:val="600"/>
        </w:trPr>
        <w:tc>
          <w:tcPr>
            <w:tcW w:w="8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22A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80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E300CE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542925" cy="852124"/>
                  <wp:effectExtent l="0" t="0" r="0" b="5715"/>
                  <wp:docPr id="82" name="Obraz 82" descr="Znalezione obrazy dla zapytania Zakrzewska, Agnieszka Pocztówki z Amsterdamu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Znalezione obrazy dla zapytania Zakrzewska, Agnieszka Pocztówki z Amsterdamu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476" cy="856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D1983"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57844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Zakrzewska, Agnieszka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DD1983" w:rsidRPr="00BE63B9" w:rsidTr="00BE63B9">
        <w:trPr>
          <w:trHeight w:val="600"/>
        </w:trPr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Pocztówki z Amsterdamu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Edipresse</w:t>
            </w:r>
            <w:proofErr w:type="spellEnd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Polska ,</w:t>
            </w:r>
          </w:p>
        </w:tc>
      </w:tr>
      <w:tr w:rsidR="00DD1983" w:rsidRPr="00BE63B9" w:rsidTr="00BE63B9">
        <w:trPr>
          <w:trHeight w:val="300"/>
        </w:trPr>
        <w:tc>
          <w:tcPr>
            <w:tcW w:w="8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22A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81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E300CE" w:rsidRPr="00E300CE">
              <w:rPr>
                <w:rFonts w:ascii="Calibri" w:eastAsia="Times New Roman" w:hAnsi="Calibri" w:cs="Calibri"/>
                <w:b/>
                <w:bCs/>
                <w:noProof/>
                <w:color w:val="000000"/>
                <w:lang w:eastAsia="pl-PL"/>
              </w:rPr>
              <w:drawing>
                <wp:inline distT="0" distB="0" distL="0" distR="0">
                  <wp:extent cx="488618" cy="733425"/>
                  <wp:effectExtent l="0" t="0" r="6985" b="0"/>
                  <wp:docPr id="83" name="Obraz 83" descr="C:\Users\GORA_KALW01\Desktop\162831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C:\Users\GORA_KALW01\Desktop\162831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062" cy="73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57845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Graham, Winston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DD1983" w:rsidRPr="00BE63B9" w:rsidTr="00BE63B9">
        <w:trPr>
          <w:trHeight w:val="300"/>
        </w:trPr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Pogięta szpada :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Czarna Owca,</w:t>
            </w:r>
          </w:p>
        </w:tc>
      </w:tr>
      <w:tr w:rsidR="00DD1983" w:rsidRPr="00BE63B9" w:rsidTr="00BE63B9">
        <w:trPr>
          <w:trHeight w:val="300"/>
        </w:trPr>
        <w:tc>
          <w:tcPr>
            <w:tcW w:w="8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22A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82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E300CE">
              <w:rPr>
                <w:noProof/>
                <w:lang w:eastAsia="pl-PL"/>
              </w:rPr>
              <w:drawing>
                <wp:inline distT="0" distB="0" distL="0" distR="0">
                  <wp:extent cx="495897" cy="704850"/>
                  <wp:effectExtent l="0" t="0" r="0" b="0"/>
                  <wp:docPr id="84" name="Obraz 84" descr="Znalezione obrazy dla zapytania Deaver, Jeffery Pogrzebani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Znalezione obrazy dla zapytania Deaver, Jeffery Pogrzebani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588" cy="712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57846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Deaver</w:t>
            </w:r>
            <w:proofErr w:type="spellEnd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Jeffery</w:t>
            </w:r>
            <w:proofErr w:type="spellEnd"/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DD1983" w:rsidRPr="00BE63B9" w:rsidTr="00BE63B9">
        <w:trPr>
          <w:trHeight w:val="300"/>
        </w:trPr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Pogrzebani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Prószyński Media,</w:t>
            </w:r>
          </w:p>
        </w:tc>
      </w:tr>
      <w:tr w:rsidR="00DD1983" w:rsidRPr="00BE63B9" w:rsidTr="00BE63B9">
        <w:trPr>
          <w:trHeight w:val="300"/>
        </w:trPr>
        <w:tc>
          <w:tcPr>
            <w:tcW w:w="8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22A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83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E300CE">
              <w:rPr>
                <w:noProof/>
                <w:lang w:eastAsia="pl-PL"/>
              </w:rPr>
              <w:drawing>
                <wp:inline distT="0" distB="0" distL="0" distR="0">
                  <wp:extent cx="476250" cy="757671"/>
                  <wp:effectExtent l="0" t="0" r="0" b="4445"/>
                  <wp:docPr id="85" name="Obraz 85" descr="Znalezione obrazy dla zapytania Socha, Natasza Pokój kołysanek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Znalezione obrazy dla zapytania Socha, Natasza Pokój kołysanek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06" cy="765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57847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Socha, Natasza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DD1983" w:rsidRPr="00BE63B9" w:rsidTr="00BE63B9">
        <w:trPr>
          <w:trHeight w:val="300"/>
        </w:trPr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Pokój kołysanek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Edipresse</w:t>
            </w:r>
            <w:proofErr w:type="spellEnd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Polska ,</w:t>
            </w:r>
          </w:p>
        </w:tc>
      </w:tr>
      <w:tr w:rsidR="00DD1983" w:rsidRPr="00BE63B9" w:rsidTr="00BE63B9">
        <w:trPr>
          <w:trHeight w:val="300"/>
        </w:trPr>
        <w:tc>
          <w:tcPr>
            <w:tcW w:w="8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22A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84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E300CE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536105" cy="762000"/>
                  <wp:effectExtent l="0" t="0" r="0" b="0"/>
                  <wp:docPr id="86" name="Obraz 86" descr="Znalezione obrazy dla zapytania Sakowicz, Anna Postawić na szczęście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Znalezione obrazy dla zapytania Sakowicz, Anna Postawić na szczęście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912" cy="768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D1983"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57848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Sakowicz, Anna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DD1983" w:rsidRPr="00BE63B9" w:rsidTr="00BE63B9">
        <w:trPr>
          <w:trHeight w:val="600"/>
        </w:trPr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Postawić na szczęście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Edipresse</w:t>
            </w:r>
            <w:proofErr w:type="spellEnd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Polska,</w:t>
            </w:r>
          </w:p>
        </w:tc>
      </w:tr>
      <w:tr w:rsidR="00DD1983" w:rsidRPr="00BE63B9" w:rsidTr="00BE63B9">
        <w:trPr>
          <w:trHeight w:val="300"/>
        </w:trPr>
        <w:tc>
          <w:tcPr>
            <w:tcW w:w="8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22A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85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E300CE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300CE">
              <w:rPr>
                <w:rFonts w:ascii="Calibri" w:eastAsia="Times New Roman" w:hAnsi="Calibri" w:cs="Calibri"/>
                <w:b/>
                <w:bCs/>
                <w:noProof/>
                <w:color w:val="000000"/>
                <w:lang w:eastAsia="pl-PL"/>
              </w:rPr>
              <w:drawing>
                <wp:inline distT="0" distB="0" distL="0" distR="0">
                  <wp:extent cx="428625" cy="675264"/>
                  <wp:effectExtent l="0" t="0" r="0" b="0"/>
                  <wp:docPr id="87" name="Obraz 87" descr="C:\Users\GORA_KALW01\Desktop\inde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C:\Users\GORA_KALW01\Desktop\inde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459" cy="682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D1983"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57852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Cussler</w:t>
            </w:r>
            <w:proofErr w:type="spellEnd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Clive</w:t>
            </w:r>
            <w:proofErr w:type="spellEnd"/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DD1983" w:rsidRPr="00BE63B9" w:rsidTr="00BE63B9">
        <w:trPr>
          <w:trHeight w:val="600"/>
        </w:trPr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Projekt "</w:t>
            </w:r>
            <w:proofErr w:type="spellStart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Nighthawk</w:t>
            </w:r>
            <w:proofErr w:type="spellEnd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"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Amber</w:t>
            </w:r>
            <w:proofErr w:type="spellEnd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DD1983" w:rsidRPr="00BE63B9" w:rsidTr="00BE63B9">
        <w:trPr>
          <w:trHeight w:val="300"/>
        </w:trPr>
        <w:tc>
          <w:tcPr>
            <w:tcW w:w="8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22A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86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5D1D85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676275" cy="676275"/>
                  <wp:effectExtent l="0" t="0" r="9525" b="9525"/>
                  <wp:docPr id="88" name="Obraz 88" descr="Znalezione obrazy dla zapytania Kaku, Michio Przyszłość ludzkości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Znalezione obrazy dla zapytania Kaku, Michio Przyszłość ludzkości 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D1983"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57853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Kaku</w:t>
            </w:r>
            <w:proofErr w:type="spellEnd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Michio</w:t>
            </w:r>
            <w:proofErr w:type="spellEnd"/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DD1983" w:rsidRPr="00BE63B9" w:rsidTr="00BE63B9">
        <w:trPr>
          <w:trHeight w:val="300"/>
        </w:trPr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Przyszłość ludzkości :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Prószyński Media,</w:t>
            </w:r>
          </w:p>
        </w:tc>
      </w:tr>
      <w:tr w:rsidR="00DD1983" w:rsidRPr="00BE63B9" w:rsidTr="00BE63B9">
        <w:trPr>
          <w:trHeight w:val="300"/>
        </w:trPr>
        <w:tc>
          <w:tcPr>
            <w:tcW w:w="8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22A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87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5D1D85">
              <w:rPr>
                <w:noProof/>
                <w:lang w:eastAsia="pl-PL"/>
              </w:rPr>
              <w:drawing>
                <wp:inline distT="0" distB="0" distL="0" distR="0">
                  <wp:extent cx="552450" cy="785233"/>
                  <wp:effectExtent l="0" t="0" r="0" b="0"/>
                  <wp:docPr id="89" name="Obraz 89" descr="Znalezione obrazy dla zapytania Przybyłek, Agata. Siedem cudów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Znalezione obrazy dla zapytania Przybyłek, Agata. Siedem cudów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389" cy="790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57856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Przybyłek, Agata.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DD1983" w:rsidRPr="00BE63B9" w:rsidTr="00BE63B9">
        <w:trPr>
          <w:trHeight w:val="1200"/>
        </w:trPr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Siedem cudów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Czwarta Strona - Grupa Wydawnictwa Poznańskiego,</w:t>
            </w:r>
          </w:p>
        </w:tc>
      </w:tr>
      <w:tr w:rsidR="00DD1983" w:rsidRPr="00BE63B9" w:rsidTr="00BE63B9">
        <w:trPr>
          <w:trHeight w:val="600"/>
        </w:trPr>
        <w:tc>
          <w:tcPr>
            <w:tcW w:w="8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22A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88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5D1D85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82494" cy="685800"/>
                  <wp:effectExtent l="0" t="0" r="0" b="0"/>
                  <wp:docPr id="90" name="Obraz 90" descr="Znalezione obrazy dla zapytania Bulicz-Kasprzak, Katarzyna Spadek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Znalezione obrazy dla zapytania Bulicz-Kasprzak, Katarzyna Spadek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49" cy="698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D1983"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57857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Bulicz</w:t>
            </w:r>
            <w:proofErr w:type="spellEnd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-Kasprzak, Katarzyna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DD1983" w:rsidRPr="00BE63B9" w:rsidTr="00BE63B9">
        <w:trPr>
          <w:trHeight w:val="300"/>
        </w:trPr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Spadek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Edipresse</w:t>
            </w:r>
            <w:proofErr w:type="spellEnd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Polska,</w:t>
            </w:r>
          </w:p>
        </w:tc>
      </w:tr>
      <w:tr w:rsidR="00DD1983" w:rsidRPr="00BE63B9" w:rsidTr="00BE63B9">
        <w:trPr>
          <w:trHeight w:val="300"/>
        </w:trPr>
        <w:tc>
          <w:tcPr>
            <w:tcW w:w="8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22A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89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C74BE3">
              <w:rPr>
                <w:noProof/>
                <w:lang w:eastAsia="pl-PL"/>
              </w:rPr>
              <w:drawing>
                <wp:inline distT="0" distB="0" distL="0" distR="0">
                  <wp:extent cx="628650" cy="797201"/>
                  <wp:effectExtent l="0" t="0" r="0" b="3175"/>
                  <wp:docPr id="91" name="Obraz 91" descr="Znalezione obrazy dla zapytania Wilczyńska, Karolina Spełnione życzenia / em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Znalezione obrazy dla zapytania Wilczyńska, Karolina Spełnione życzenia / em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833" cy="807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57858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Wilczyńska, Karolina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DD1983" w:rsidRPr="00BE63B9" w:rsidTr="00BE63B9">
        <w:trPr>
          <w:trHeight w:val="1200"/>
        </w:trPr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Spełnione życzenia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Czwarta Strona - Grupa Wydawnictwa Poznańskiego,</w:t>
            </w:r>
          </w:p>
        </w:tc>
      </w:tr>
      <w:tr w:rsidR="00DD1983" w:rsidRPr="00BE63B9" w:rsidTr="00BE63B9">
        <w:trPr>
          <w:trHeight w:val="300"/>
        </w:trPr>
        <w:tc>
          <w:tcPr>
            <w:tcW w:w="8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22A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90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C74BE3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504825" cy="717540"/>
                  <wp:effectExtent l="0" t="0" r="0" b="6985"/>
                  <wp:docPr id="92" name="Obraz 92" descr="Znalezione obrazy dla zapytania Natt och Dag, Niklas Sztokholm 1793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Znalezione obrazy dla zapytania Natt och Dag, Niklas Sztokholm 1793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651" cy="72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D1983"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57860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Natt</w:t>
            </w:r>
            <w:proofErr w:type="spellEnd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och Dag, Niklas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DD1983" w:rsidRPr="00BE63B9" w:rsidTr="00BE63B9">
        <w:trPr>
          <w:trHeight w:val="300"/>
        </w:trPr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Sztokholm 1793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Sonia Draga,</w:t>
            </w:r>
          </w:p>
        </w:tc>
      </w:tr>
      <w:tr w:rsidR="00DD1983" w:rsidRPr="00BE63B9" w:rsidTr="00BE63B9">
        <w:trPr>
          <w:trHeight w:val="300"/>
        </w:trPr>
        <w:tc>
          <w:tcPr>
            <w:tcW w:w="8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22A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91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C74BE3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552450" cy="785233"/>
                  <wp:effectExtent l="0" t="0" r="0" b="0"/>
                  <wp:docPr id="93" name="Obraz 93" descr="Znalezione obrazy dla zapytania Karpińska, Anna Szukając przystani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Znalezione obrazy dla zapytania Karpińska, Anna Szukając przystani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73" cy="78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D1983"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57861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Karpińska, Anna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DD1983" w:rsidRPr="00BE63B9" w:rsidTr="00BE63B9">
        <w:trPr>
          <w:trHeight w:val="300"/>
        </w:trPr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Szukając przystani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Prószyński Media,</w:t>
            </w:r>
          </w:p>
        </w:tc>
      </w:tr>
      <w:tr w:rsidR="00DD1983" w:rsidRPr="00BE63B9" w:rsidTr="00BE63B9">
        <w:trPr>
          <w:trHeight w:val="600"/>
        </w:trPr>
        <w:tc>
          <w:tcPr>
            <w:tcW w:w="8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22A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92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C74BE3" w:rsidRPr="00C74BE3">
              <w:rPr>
                <w:rFonts w:ascii="Calibri" w:eastAsia="Times New Roman" w:hAnsi="Calibri" w:cs="Calibri"/>
                <w:b/>
                <w:bCs/>
                <w:noProof/>
                <w:color w:val="000000"/>
                <w:lang w:eastAsia="pl-PL"/>
              </w:rPr>
              <w:drawing>
                <wp:inline distT="0" distB="0" distL="0" distR="0">
                  <wp:extent cx="571500" cy="906236"/>
                  <wp:effectExtent l="0" t="0" r="0" b="8255"/>
                  <wp:docPr id="94" name="Obraz 94" descr="C:\Users\GORA_KALW01\Desktop\a55-krysztalowi-tom-1-swie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C:\Users\GORA_KALW01\Desktop\a55-krysztalowi-tom-1-swie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91" cy="910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57865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Opiat-Bojarska, Joanna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DD1983" w:rsidRPr="00BE63B9" w:rsidTr="00BE63B9">
        <w:trPr>
          <w:trHeight w:val="900"/>
        </w:trPr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Świeża krew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Warszawskie Wydawnictwo Literackie Muza,</w:t>
            </w:r>
          </w:p>
        </w:tc>
      </w:tr>
      <w:tr w:rsidR="00DD1983" w:rsidRPr="00BE63B9" w:rsidTr="00BE63B9">
        <w:trPr>
          <w:trHeight w:val="300"/>
        </w:trPr>
        <w:tc>
          <w:tcPr>
            <w:tcW w:w="8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22A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93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C74BE3">
              <w:rPr>
                <w:noProof/>
                <w:lang w:eastAsia="pl-PL"/>
              </w:rPr>
              <w:drawing>
                <wp:inline distT="0" distB="0" distL="0" distR="0">
                  <wp:extent cx="504825" cy="719676"/>
                  <wp:effectExtent l="0" t="0" r="0" b="4445"/>
                  <wp:docPr id="95" name="Obraz 95" descr="Znalezione obrazy dla zapytania Evans, Richard Paul Tajemnica pod jemiołą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Znalezione obrazy dla zapytania Evans, Richard Paul Tajemnica pod jemiołą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761" cy="726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57867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Evans, Richard Paul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DD1983" w:rsidRPr="00BE63B9" w:rsidTr="00BE63B9">
        <w:trPr>
          <w:trHeight w:val="600"/>
        </w:trPr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Tajemnica pod jemiołą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Społeczny Instytut Wydawniczy Znak,</w:t>
            </w:r>
          </w:p>
        </w:tc>
      </w:tr>
      <w:tr w:rsidR="00DD1983" w:rsidRPr="00BE63B9" w:rsidTr="00BE63B9">
        <w:trPr>
          <w:trHeight w:val="300"/>
        </w:trPr>
        <w:tc>
          <w:tcPr>
            <w:tcW w:w="8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22A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94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C74BE3">
              <w:rPr>
                <w:noProof/>
                <w:lang w:eastAsia="pl-PL"/>
              </w:rPr>
              <w:drawing>
                <wp:inline distT="0" distB="0" distL="0" distR="0">
                  <wp:extent cx="533400" cy="758157"/>
                  <wp:effectExtent l="0" t="0" r="0" b="4445"/>
                  <wp:docPr id="96" name="Obraz 96" descr="Znalezione obrazy dla zapytania Michalak, Katarzyna Trzy życzeni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Znalezione obrazy dla zapytania Michalak, Katarzyna Trzy życzeni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423" cy="766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57868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Michalak, Katarzyna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DD1983" w:rsidRPr="00BE63B9" w:rsidTr="00BE63B9">
        <w:trPr>
          <w:trHeight w:val="900"/>
        </w:trPr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Trzy życzenia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Znak Litera Nova - Społeczny Instytut Wydawniczy Znak,</w:t>
            </w:r>
          </w:p>
        </w:tc>
      </w:tr>
      <w:tr w:rsidR="00DD1983" w:rsidRPr="00BE63B9" w:rsidTr="00BE63B9">
        <w:trPr>
          <w:trHeight w:val="300"/>
        </w:trPr>
        <w:tc>
          <w:tcPr>
            <w:tcW w:w="8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22A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95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C74BE3">
              <w:rPr>
                <w:noProof/>
                <w:lang w:eastAsia="pl-PL"/>
              </w:rPr>
              <w:drawing>
                <wp:inline distT="0" distB="0" distL="0" distR="0">
                  <wp:extent cx="533400" cy="781130"/>
                  <wp:effectExtent l="0" t="0" r="0" b="0"/>
                  <wp:docPr id="97" name="Obraz 97" descr="Znalezione obrazy dla zapytania Mirek, Krystyna Tylko jeden wieczór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Znalezione obrazy dla zapytania Mirek, Krystyna Tylko jeden wieczór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171" cy="789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57869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Mirek, Krystyna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DD1983" w:rsidRPr="00BE63B9" w:rsidTr="00BE63B9">
        <w:trPr>
          <w:trHeight w:val="300"/>
        </w:trPr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Tylko jeden wieczór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Edipresse</w:t>
            </w:r>
            <w:proofErr w:type="spellEnd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,</w:t>
            </w:r>
          </w:p>
        </w:tc>
      </w:tr>
      <w:tr w:rsidR="00DD1983" w:rsidRPr="00BE63B9" w:rsidTr="00BE63B9">
        <w:trPr>
          <w:trHeight w:val="300"/>
        </w:trPr>
        <w:tc>
          <w:tcPr>
            <w:tcW w:w="8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22A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96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F92698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85775" cy="690464"/>
                  <wp:effectExtent l="0" t="0" r="0" b="0"/>
                  <wp:docPr id="98" name="Obraz 98" descr="Znalezione obrazy dla zapytania Wilczyńska, Karolina W obiektywie wspomnień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Znalezione obrazy dla zapytania Wilczyńska, Karolina W obiektywie wspomnień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242" cy="702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D1983"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57873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Wilczyńska, Karolina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DD1983" w:rsidRPr="00BE63B9" w:rsidTr="00BE63B9">
        <w:trPr>
          <w:trHeight w:val="1200"/>
        </w:trPr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W obiektywie wspomnień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Czwarta Strona-Grupa Wydawnictwa Poznańskiego,</w:t>
            </w:r>
          </w:p>
        </w:tc>
      </w:tr>
      <w:tr w:rsidR="00DD1983" w:rsidRPr="00BE63B9" w:rsidTr="00BE63B9">
        <w:trPr>
          <w:trHeight w:val="300"/>
        </w:trPr>
        <w:tc>
          <w:tcPr>
            <w:tcW w:w="8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22A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97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F92698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57200" cy="649848"/>
                  <wp:effectExtent l="0" t="0" r="0" b="0"/>
                  <wp:docPr id="99" name="Obraz 99" descr="Znalezione obrazy dla zapytania Mróz, Remigiusz Władza absolutn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Znalezione obrazy dla zapytania Mróz, Remigiusz Władza absolutn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739" cy="660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D1983"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57877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Mróz, Remigiusz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DD1983" w:rsidRPr="00BE63B9" w:rsidTr="00BE63B9">
        <w:trPr>
          <w:trHeight w:val="600"/>
        </w:trPr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Władza absolutna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Wydawnictwo Filia,</w:t>
            </w:r>
          </w:p>
        </w:tc>
      </w:tr>
      <w:tr w:rsidR="00DD1983" w:rsidRPr="00BE63B9" w:rsidTr="00BE63B9">
        <w:trPr>
          <w:trHeight w:val="300"/>
        </w:trPr>
        <w:tc>
          <w:tcPr>
            <w:tcW w:w="8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22A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98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F92698">
              <w:rPr>
                <w:noProof/>
                <w:lang w:eastAsia="pl-PL"/>
              </w:rPr>
              <w:drawing>
                <wp:inline distT="0" distB="0" distL="0" distR="0">
                  <wp:extent cx="466725" cy="663386"/>
                  <wp:effectExtent l="0" t="0" r="0" b="3810"/>
                  <wp:docPr id="100" name="Obraz 100" descr="Znalezione obrazy dla zapytania Zakochane Zakopane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Znalezione obrazy dla zapytania Zakochane Zakopane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905" cy="673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57880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Zakochane Zakopane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DD1983" w:rsidRPr="00BE63B9" w:rsidTr="00BE63B9">
        <w:trPr>
          <w:trHeight w:val="300"/>
        </w:trPr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  <w:tr w:rsidR="00DD1983" w:rsidRPr="00BE63B9" w:rsidTr="00BE63B9">
        <w:trPr>
          <w:trHeight w:val="300"/>
        </w:trPr>
        <w:tc>
          <w:tcPr>
            <w:tcW w:w="8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22A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99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F92698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09575" cy="582156"/>
                  <wp:effectExtent l="0" t="0" r="0" b="8890"/>
                  <wp:docPr id="101" name="Obraz 101" descr="Znalezione obrazy dla zapytania Rogala, Małgorzata Zapłat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Znalezione obrazy dla zapytania Rogala, Małgorzata Zapłat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979" cy="58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D1983"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57881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Rogala, Małgorzata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DD1983" w:rsidRPr="00BE63B9" w:rsidTr="00BE63B9">
        <w:trPr>
          <w:trHeight w:val="300"/>
        </w:trPr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Zapłata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Czwarta Strona,</w:t>
            </w:r>
          </w:p>
        </w:tc>
      </w:tr>
      <w:tr w:rsidR="00DD1983" w:rsidRPr="00BE63B9" w:rsidTr="00BE63B9">
        <w:trPr>
          <w:trHeight w:val="600"/>
        </w:trPr>
        <w:tc>
          <w:tcPr>
            <w:tcW w:w="8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22A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100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F92698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514350" cy="731799"/>
                  <wp:effectExtent l="0" t="0" r="0" b="0"/>
                  <wp:docPr id="102" name="Obraz 102" descr="Znalezione obrazy dla zapytania Krzemiński, Stanisław Zawieruch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Znalezione obrazy dla zapytania Krzemiński, Stanisław Zawieruch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292" cy="738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D1983"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57882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Krzemiński, Stanisław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DD1983" w:rsidRPr="00BE63B9" w:rsidTr="00BE63B9">
        <w:trPr>
          <w:trHeight w:val="600"/>
        </w:trPr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Zawierucha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Wydawnictwo Znak,</w:t>
            </w:r>
          </w:p>
        </w:tc>
      </w:tr>
      <w:tr w:rsidR="00DD1983" w:rsidRPr="00BE63B9" w:rsidTr="00BE63B9">
        <w:trPr>
          <w:trHeight w:val="600"/>
        </w:trPr>
        <w:tc>
          <w:tcPr>
            <w:tcW w:w="8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22A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101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F92698" w:rsidRPr="00F92698">
              <w:rPr>
                <w:rFonts w:ascii="Calibri" w:eastAsia="Times New Roman" w:hAnsi="Calibri" w:cs="Calibri"/>
                <w:b/>
                <w:bCs/>
                <w:noProof/>
                <w:color w:val="000000"/>
                <w:lang w:eastAsia="pl-PL"/>
              </w:rPr>
              <w:drawing>
                <wp:inline distT="0" distB="0" distL="0" distR="0">
                  <wp:extent cx="447675" cy="695148"/>
                  <wp:effectExtent l="0" t="0" r="0" b="0"/>
                  <wp:docPr id="103" name="Obraz 103" descr="C:\Users\GORA_KALW01\Desktop\Schmitt_Zemstaiprzebaczenie_500pc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C:\Users\GORA_KALW01\Desktop\Schmitt_Zemstaiprzebaczenie_500pc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260" cy="706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57884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Schmitt, </w:t>
            </w:r>
            <w:proofErr w:type="spellStart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Eric</w:t>
            </w:r>
            <w:proofErr w:type="spellEnd"/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-Emmanuel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DD1983" w:rsidRPr="00BE63B9" w:rsidTr="00BE63B9">
        <w:trPr>
          <w:trHeight w:val="600"/>
        </w:trPr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822A48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Zemsta i przebaczenie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983" w:rsidRPr="00BE63B9" w:rsidRDefault="00DD1983" w:rsidP="00DD19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E63B9">
              <w:rPr>
                <w:rFonts w:ascii="Calibri" w:eastAsia="Times New Roman" w:hAnsi="Calibri" w:cs="Calibri"/>
                <w:color w:val="000000"/>
                <w:lang w:eastAsia="pl-PL"/>
              </w:rPr>
              <w:t>Znak Litera Nova,</w:t>
            </w:r>
          </w:p>
        </w:tc>
      </w:tr>
    </w:tbl>
    <w:p w:rsidR="00370CC2" w:rsidRDefault="00370CC2"/>
    <w:sectPr w:rsidR="00370C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761"/>
    <w:rsid w:val="00033A17"/>
    <w:rsid w:val="000C0B31"/>
    <w:rsid w:val="00160740"/>
    <w:rsid w:val="00166761"/>
    <w:rsid w:val="00370CC2"/>
    <w:rsid w:val="00421854"/>
    <w:rsid w:val="00433440"/>
    <w:rsid w:val="00492462"/>
    <w:rsid w:val="005D1D85"/>
    <w:rsid w:val="00654CBD"/>
    <w:rsid w:val="006D17CB"/>
    <w:rsid w:val="00822A48"/>
    <w:rsid w:val="0095791A"/>
    <w:rsid w:val="009D6D5E"/>
    <w:rsid w:val="00A670B3"/>
    <w:rsid w:val="00BE63B9"/>
    <w:rsid w:val="00C0501B"/>
    <w:rsid w:val="00C477AA"/>
    <w:rsid w:val="00C74BE3"/>
    <w:rsid w:val="00CB7845"/>
    <w:rsid w:val="00D06DAB"/>
    <w:rsid w:val="00DD1983"/>
    <w:rsid w:val="00E300CE"/>
    <w:rsid w:val="00F92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3D5838-1A18-4F10-A0CE-E8CDDC085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205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87" Type="http://schemas.openxmlformats.org/officeDocument/2006/relationships/image" Target="media/image84.jpeg"/><Relationship Id="rId102" Type="http://schemas.openxmlformats.org/officeDocument/2006/relationships/image" Target="media/image99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pn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103" Type="http://schemas.openxmlformats.org/officeDocument/2006/relationships/image" Target="media/image100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6" Type="http://schemas.openxmlformats.org/officeDocument/2006/relationships/theme" Target="theme/theme1.xml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</Pages>
  <Words>1247</Words>
  <Characters>7484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GORA_KALW01</dc:creator>
  <cp:keywords/>
  <dc:description/>
  <cp:lastModifiedBy>GORA_KALW01</cp:lastModifiedBy>
  <cp:revision>13</cp:revision>
  <dcterms:created xsi:type="dcterms:W3CDTF">2018-12-06T10:44:00Z</dcterms:created>
  <dcterms:modified xsi:type="dcterms:W3CDTF">2018-12-06T14:29:00Z</dcterms:modified>
</cp:coreProperties>
</file>