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10485" w:type="dxa"/>
        <w:tblLook w:val="04A0" w:firstRow="1" w:lastRow="0" w:firstColumn="1" w:lastColumn="0" w:noHBand="0" w:noVBand="1"/>
      </w:tblPr>
      <w:tblGrid>
        <w:gridCol w:w="551"/>
        <w:gridCol w:w="1854"/>
        <w:gridCol w:w="1985"/>
        <w:gridCol w:w="4110"/>
        <w:gridCol w:w="1985"/>
      </w:tblGrid>
      <w:tr w:rsidR="00FE2DC5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lp.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332ECA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Nr inwentarzowy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 w:rsidP="00332ECA">
            <w:pPr>
              <w:rPr>
                <w:b/>
                <w:bCs/>
              </w:rPr>
            </w:pPr>
            <w:r w:rsidRPr="00FE2DC5">
              <w:rPr>
                <w:b/>
                <w:bCs/>
              </w:rPr>
              <w:t>Autor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 w:rsidP="00332ECA">
            <w:pPr>
              <w:rPr>
                <w:b/>
                <w:bCs/>
              </w:rPr>
            </w:pPr>
            <w:r w:rsidRPr="00FE2DC5">
              <w:rPr>
                <w:b/>
                <w:bCs/>
              </w:rPr>
              <w:t>Rok wydania</w:t>
            </w:r>
          </w:p>
        </w:tc>
      </w:tr>
      <w:tr w:rsidR="00FE2DC5" w:rsidRPr="00FE2DC5" w:rsidTr="00FE2DC5">
        <w:trPr>
          <w:cantSplit/>
          <w:trHeight w:val="6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332ECA">
            <w:pPr>
              <w:jc w:val="center"/>
              <w:rPr>
                <w:b/>
                <w:bCs/>
              </w:rPr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 w:rsidP="00332ECA">
            <w:pPr>
              <w:rPr>
                <w:b/>
                <w:bCs/>
              </w:rPr>
            </w:pPr>
            <w:r w:rsidRPr="00FE2DC5">
              <w:rPr>
                <w:b/>
                <w:bCs/>
              </w:rPr>
              <w:t>Tytuł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 w:rsidP="00332ECA">
            <w:pPr>
              <w:rPr>
                <w:b/>
                <w:bCs/>
              </w:rPr>
            </w:pPr>
            <w:r w:rsidRPr="00FE2DC5">
              <w:rPr>
                <w:b/>
                <w:bCs/>
              </w:rPr>
              <w:t>Wydawca</w:t>
            </w:r>
          </w:p>
        </w:tc>
      </w:tr>
      <w:tr w:rsidR="00FE2DC5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0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411200"/>
                  <wp:effectExtent l="0" t="0" r="0" b="0"/>
                  <wp:docPr id="1" name="Obraz 1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4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58698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Karpińska, Anna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2014.</w:t>
            </w:r>
          </w:p>
        </w:tc>
      </w:tr>
      <w:tr w:rsidR="00FE2DC5" w:rsidRPr="00FE2DC5" w:rsidTr="00FE2DC5">
        <w:trPr>
          <w:cantSplit/>
          <w:trHeight w:val="6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Przysługa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Prószyński i S-ka,</w:t>
            </w:r>
          </w:p>
        </w:tc>
      </w:tr>
      <w:tr w:rsidR="00FE2DC5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2" name="Obraz 2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58699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Andryka</w:t>
            </w:r>
            <w:proofErr w:type="spellEnd"/>
            <w:r w:rsidRPr="00FE2DC5">
              <w:t>, Dagmara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2017.</w:t>
            </w:r>
          </w:p>
        </w:tc>
      </w:tr>
      <w:tr w:rsidR="00FE2DC5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Trąf</w:t>
            </w:r>
            <w:proofErr w:type="spellEnd"/>
            <w:r w:rsidRPr="00FE2DC5">
              <w:t xml:space="preserve">, </w:t>
            </w:r>
            <w:proofErr w:type="spellStart"/>
            <w:r w:rsidRPr="00FE2DC5">
              <w:t>trąf</w:t>
            </w:r>
            <w:proofErr w:type="spellEnd"/>
            <w:r w:rsidRPr="00FE2DC5">
              <w:t>, Misia, Bela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Prószyński Media,</w:t>
            </w:r>
          </w:p>
        </w:tc>
      </w:tr>
      <w:tr w:rsidR="00FE2DC5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2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3" name="Obraz 3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58700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Januszewska, Krystyna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2015.</w:t>
            </w:r>
          </w:p>
        </w:tc>
      </w:tr>
      <w:tr w:rsidR="00FE2DC5" w:rsidRPr="00FE2DC5" w:rsidTr="00FE2DC5">
        <w:trPr>
          <w:cantSplit/>
          <w:trHeight w:val="6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Dziedzictwo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Prószyński i S-ka,</w:t>
            </w:r>
          </w:p>
        </w:tc>
      </w:tr>
      <w:tr w:rsidR="00FE2DC5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3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4" name="Obraz 4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58701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Andryka</w:t>
            </w:r>
            <w:proofErr w:type="spellEnd"/>
            <w:r w:rsidRPr="00FE2DC5">
              <w:t>, Dagmara.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2015.</w:t>
            </w:r>
          </w:p>
        </w:tc>
      </w:tr>
      <w:tr w:rsidR="00FE2DC5" w:rsidRPr="00FE2DC5" w:rsidTr="00FE2DC5">
        <w:trPr>
          <w:cantSplit/>
          <w:trHeight w:val="6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Tysiąc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Prószyński Media,</w:t>
            </w:r>
          </w:p>
        </w:tc>
      </w:tr>
      <w:tr w:rsidR="00FE2DC5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4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5" name="Obraz 5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58702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Scharmach</w:t>
            </w:r>
            <w:proofErr w:type="spellEnd"/>
            <w:r w:rsidRPr="00FE2DC5">
              <w:t>, Anita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FE2DC5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Miłość na gigancie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Proszyński</w:t>
            </w:r>
            <w:proofErr w:type="spellEnd"/>
            <w:r w:rsidRPr="00FE2DC5">
              <w:t xml:space="preserve"> i S-ka - Prószyński Media,</w:t>
            </w:r>
          </w:p>
        </w:tc>
      </w:tr>
      <w:tr w:rsidR="00FE2DC5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5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6" name="Obraz 6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58703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Ware</w:t>
            </w:r>
            <w:proofErr w:type="spellEnd"/>
            <w:r w:rsidRPr="00FE2DC5">
              <w:t xml:space="preserve">, </w:t>
            </w:r>
            <w:proofErr w:type="spellStart"/>
            <w:r w:rsidRPr="00FE2DC5">
              <w:t>Ruth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FE2DC5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Gra w kłamstwa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Prószyński Media,</w:t>
            </w:r>
          </w:p>
        </w:tc>
      </w:tr>
    </w:tbl>
    <w:p w:rsidR="00FE2DC5" w:rsidRDefault="00FE2DC5"/>
    <w:tbl>
      <w:tblPr>
        <w:tblStyle w:val="Tabela-Siatka"/>
        <w:tblW w:w="10485" w:type="dxa"/>
        <w:tblLook w:val="04A0" w:firstRow="1" w:lastRow="0" w:firstColumn="1" w:lastColumn="0" w:noHBand="0" w:noVBand="1"/>
      </w:tblPr>
      <w:tblGrid>
        <w:gridCol w:w="551"/>
        <w:gridCol w:w="1854"/>
        <w:gridCol w:w="1985"/>
        <w:gridCol w:w="4110"/>
        <w:gridCol w:w="1985"/>
      </w:tblGrid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lastRenderedPageBreak/>
              <w:t>6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7" name="Obraz 7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58704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Maruszewski, Tomasz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Do końca świata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Prószyński Media,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7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8" name="Obraz 8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58705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Olejniczak, Lucyna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Księżniczka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Proszyński</w:t>
            </w:r>
            <w:proofErr w:type="spellEnd"/>
            <w:r w:rsidRPr="00FE2DC5">
              <w:t xml:space="preserve"> i S-ka - Prószyński Media,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8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56400"/>
                  <wp:effectExtent l="0" t="0" r="0" b="1270"/>
                  <wp:docPr id="9" name="Obraz 9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5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58706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Niedźwiedzka, Magdalena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2017.</w:t>
            </w:r>
          </w:p>
        </w:tc>
      </w:tr>
      <w:tr w:rsidR="00875F27" w:rsidRPr="00FE2DC5" w:rsidTr="00FE2DC5">
        <w:trPr>
          <w:cantSplit/>
          <w:trHeight w:val="741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Karol, Diana, Camilla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Prószyński Media,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9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0" name="Obraz 10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58707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Mazur, Tomasz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2018.</w:t>
            </w:r>
          </w:p>
        </w:tc>
      </w:tr>
      <w:tr w:rsidR="00875F27" w:rsidRPr="00FE2DC5" w:rsidTr="00FE2DC5">
        <w:trPr>
          <w:cantSplit/>
          <w:trHeight w:val="15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Dawno zapowiedziana nieobecność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Prószyński i S-ka - Prószyński Media,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10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53B9E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2" name="Obraz 12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58708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Pinborough</w:t>
            </w:r>
            <w:proofErr w:type="spellEnd"/>
            <w:r w:rsidRPr="00FE2DC5">
              <w:t>, Sarah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2018.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13 minut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Prószyński Media,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11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53B9E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3" name="Obraz 13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58709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Niedźwiedzka, Magdalena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2017.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Diana :</w:t>
            </w:r>
            <w:r w:rsidR="00353B9E">
              <w:t xml:space="preserve"> Camilla, Karol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Prószyński Media,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12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53B9E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4" name="Obraz 14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58710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Kołakowska, Agata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2018.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Wyrok na miłość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Prószyński Media,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lastRenderedPageBreak/>
              <w:t>13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53B9E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5" name="Obraz 15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58711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Arikawa</w:t>
            </w:r>
            <w:proofErr w:type="spellEnd"/>
            <w:r w:rsidRPr="00FE2DC5">
              <w:t xml:space="preserve">, </w:t>
            </w:r>
            <w:proofErr w:type="spellStart"/>
            <w:r w:rsidRPr="00FE2DC5">
              <w:t>Hiro</w:t>
            </w:r>
            <w:proofErr w:type="spellEnd"/>
            <w:r w:rsidRPr="00FE2DC5">
              <w:t>.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2018.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Kroniki kota podróżnika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Prószyński Media,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14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53B9E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56400"/>
                  <wp:effectExtent l="0" t="0" r="0" b="1270"/>
                  <wp:docPr id="16" name="Obraz 16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5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58712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Chang</w:t>
            </w:r>
            <w:proofErr w:type="spellEnd"/>
            <w:r w:rsidRPr="00FE2DC5">
              <w:t>, Janie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2018.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Droga Smoczych Źródeł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Prószyński i S-ka - Prószyński Media,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15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53B9E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7" name="Obraz 17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58713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Niedźwiedzka, Magdalena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2018.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Camilla :</w:t>
            </w:r>
            <w:r w:rsidR="00353B9E">
              <w:t xml:space="preserve"> Karol, Diana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Prószyński Media,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16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53B9E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8" name="Obraz 18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58714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Januszewska, Krystyna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2018.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Kołysanka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Prószyński Media,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17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53B9E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9" name="Obraz 19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58715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Rem, Magda.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2018.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Będziesz na to patrzył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Prószyński Media,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18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53B9E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20" name="Obraz 20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58716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Wierzchowska, Weronika.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2018.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Córka kucharki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Prószyński Media,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19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53B9E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21" name="Obraz 21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58717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Kowalska, Aleksandra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2018.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Na tropie Anny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Prószyński Media,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lastRenderedPageBreak/>
              <w:t>20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53B9E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22" name="Obraz 22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58718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Żukowska, Izabela.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2018.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Fałszywa nuta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Prószyński Media,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21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53B9E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23" name="Obraz 23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58719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Andryka</w:t>
            </w:r>
            <w:proofErr w:type="spellEnd"/>
            <w:r w:rsidRPr="00FE2DC5">
              <w:t>, Dagmara.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2018.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 xml:space="preserve">Tajemnice </w:t>
            </w:r>
            <w:proofErr w:type="spellStart"/>
            <w:r w:rsidRPr="00FE2DC5">
              <w:t>Mille</w:t>
            </w:r>
            <w:proofErr w:type="spellEnd"/>
            <w:r w:rsidRPr="00FE2DC5">
              <w:t xml:space="preserve">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Prószyński Media,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22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53B9E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24" name="Obraz 24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58721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Makarewicz, Maciej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Atlantycka konspiracja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Replika,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23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53B9E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25" name="Obraz 25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58723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Dempsey</w:t>
            </w:r>
            <w:proofErr w:type="spellEnd"/>
            <w:r w:rsidRPr="00FE2DC5">
              <w:t xml:space="preserve">, </w:t>
            </w:r>
            <w:proofErr w:type="spellStart"/>
            <w:r w:rsidRPr="00FE2DC5">
              <w:t>Eoin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Biała Róża, Czarny Las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 xml:space="preserve">Wydawnictwo </w:t>
            </w:r>
            <w:proofErr w:type="spellStart"/>
            <w:r w:rsidRPr="00FE2DC5">
              <w:t>NieZwykłe</w:t>
            </w:r>
            <w:proofErr w:type="spellEnd"/>
            <w:r w:rsidRPr="00FE2DC5">
              <w:t>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24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53B9E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26" name="Obraz 26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58728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Stelar</w:t>
            </w:r>
            <w:proofErr w:type="spellEnd"/>
            <w:r w:rsidRPr="00FE2DC5">
              <w:t>, Marek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Blask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Videograf</w:t>
            </w:r>
            <w:proofErr w:type="spellEnd"/>
            <w:r w:rsidRPr="00FE2DC5">
              <w:t>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25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53B9E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27" name="Obraz 27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58730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Brett</w:t>
            </w:r>
            <w:proofErr w:type="spellEnd"/>
            <w:r w:rsidRPr="00FE2DC5">
              <w:t>, Regina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cop</w:t>
            </w:r>
            <w:proofErr w:type="spellEnd"/>
            <w:r w:rsidRPr="00FE2DC5">
              <w:t>. 2012.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Bóg nigdy nie mruga :</w:t>
            </w:r>
            <w:r w:rsidR="00353B9E">
              <w:t xml:space="preserve"> </w:t>
            </w:r>
            <w:r w:rsidR="00353B9E" w:rsidRPr="00353B9E">
              <w:t>50 lekcji na trudniejsze chwile w życiu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Insignis</w:t>
            </w:r>
            <w:proofErr w:type="spellEnd"/>
            <w:r w:rsidRPr="00FE2DC5">
              <w:t xml:space="preserve"> Media,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26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53B9E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28" name="Obraz 28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58731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Handschke</w:t>
            </w:r>
            <w:proofErr w:type="spellEnd"/>
            <w:r w:rsidRPr="00FE2DC5">
              <w:t>, Marta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2018.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Brzuch Matki Boskiej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Czarne,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lastRenderedPageBreak/>
              <w:t>27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53B9E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436400"/>
                  <wp:effectExtent l="0" t="0" r="0" b="0"/>
                  <wp:docPr id="29" name="Obraz 29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4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58732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Harris, Thomas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Cari</w:t>
            </w:r>
            <w:proofErr w:type="spellEnd"/>
            <w:r w:rsidRPr="00FE2DC5">
              <w:t xml:space="preserve"> Mora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Agora,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28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53B9E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30" name="Obraz 30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58733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Rogala, Małgorzata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353B9E">
        <w:trPr>
          <w:cantSplit/>
          <w:trHeight w:val="1205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Cenny motyw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Czwarta Strona - Grupa Wydawnictwa Poznańskiego,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29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53B9E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31" name="Obraz 31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58734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Szostak, Janusz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2018.</w:t>
            </w:r>
          </w:p>
        </w:tc>
      </w:tr>
      <w:tr w:rsidR="00875F27" w:rsidRPr="00FE2DC5" w:rsidTr="00FE2DC5">
        <w:trPr>
          <w:cantSplit/>
          <w:trHeight w:val="15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Co się stało z Iwoną Wieczorek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ZPR Media Harde Wydawnictwo,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30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F3611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32" name="Obraz 32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58737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Harmel</w:t>
            </w:r>
            <w:proofErr w:type="spellEnd"/>
            <w:r w:rsidRPr="00FE2DC5">
              <w:t xml:space="preserve">, </w:t>
            </w:r>
            <w:proofErr w:type="spellStart"/>
            <w:r w:rsidRPr="00FE2DC5">
              <w:t>Kristin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 xml:space="preserve">Dom przy ulicy </w:t>
            </w:r>
            <w:proofErr w:type="spellStart"/>
            <w:r w:rsidRPr="00FE2DC5">
              <w:t>Amélie</w:t>
            </w:r>
            <w:proofErr w:type="spellEnd"/>
            <w:r w:rsidRPr="00FE2DC5">
              <w:t xml:space="preserve">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Świat Książki,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31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32EC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414800"/>
                  <wp:effectExtent l="0" t="0" r="0" b="0"/>
                  <wp:docPr id="33" name="Obraz 33" descr="Znalezione obrazy dla zapytania Drugi leg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Znalezione obrazy dla zapytania Drugi leg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08" r="18309"/>
                          <a:stretch/>
                        </pic:blipFill>
                        <pic:spPr bwMode="auto">
                          <a:xfrm>
                            <a:off x="0" y="0"/>
                            <a:ext cx="900000" cy="14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58738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Schwartz, Richard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2018.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Drugi legion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 xml:space="preserve">Wydawnictwo </w:t>
            </w:r>
            <w:proofErr w:type="spellStart"/>
            <w:r w:rsidRPr="00FE2DC5">
              <w:t>Initium</w:t>
            </w:r>
            <w:proofErr w:type="spellEnd"/>
            <w:r w:rsidRPr="00FE2DC5">
              <w:t>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32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32EC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34" name="Obraz 34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58740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Arczyńska, Zuzanna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Dziewczyna bez makijażu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Szara Godzina 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33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32EC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35" name="Obraz 35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58741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Carter, Chris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Galeria umarłych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Sonia Draga,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lastRenderedPageBreak/>
              <w:t>34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32EC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9583" cy="1293963"/>
                  <wp:effectExtent l="0" t="0" r="0" b="1905"/>
                  <wp:docPr id="36" name="Obraz 36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okÅad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06"/>
                          <a:stretch/>
                        </pic:blipFill>
                        <pic:spPr bwMode="auto">
                          <a:xfrm>
                            <a:off x="0" y="0"/>
                            <a:ext cx="900000" cy="129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58743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Braun, Danka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332ECA">
        <w:trPr>
          <w:cantSplit/>
          <w:trHeight w:val="942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Gdzie jest Olga?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Prozami - Grupa Wydawnicza Literatura Inspiruje,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35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32EC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37" name="Obraz 37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58748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Deakin</w:t>
            </w:r>
            <w:proofErr w:type="spellEnd"/>
            <w:r w:rsidRPr="00FE2DC5">
              <w:t>, Leona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FE2DC5">
        <w:trPr>
          <w:cantSplit/>
          <w:trHeight w:val="15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Gra w życie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Burda Książki - Burda Media Polska,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36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32EC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38" name="Obraz 38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58749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Harris, Thomas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Hannibal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Sonia Draga,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37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32EC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39" name="Obraz 39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58751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Calle</w:t>
            </w:r>
            <w:proofErr w:type="spellEnd"/>
            <w:r w:rsidRPr="00FE2DC5">
              <w:t xml:space="preserve"> </w:t>
            </w:r>
            <w:proofErr w:type="spellStart"/>
            <w:r w:rsidRPr="00FE2DC5">
              <w:t>Parrilla</w:t>
            </w:r>
            <w:proofErr w:type="spellEnd"/>
            <w:r w:rsidRPr="00FE2DC5">
              <w:t>, David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Ile ważą chmury? :</w:t>
            </w:r>
            <w:r w:rsidR="00332ECA" w:rsidRPr="00332ECA">
              <w:t xml:space="preserve"> oraz inne proste pytania i naukowe odpowiedzi</w:t>
            </w:r>
            <w:r w:rsidR="00332ECA">
              <w:t xml:space="preserve">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Literackie,</w:t>
            </w:r>
          </w:p>
        </w:tc>
      </w:tr>
      <w:tr w:rsidR="00875F27" w:rsidRPr="00FE2DC5" w:rsidTr="00FE2DC5">
        <w:trPr>
          <w:cantSplit/>
          <w:trHeight w:val="15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38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32EC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40" name="Obraz 40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58752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Miszczuk, Katarzyna Berenika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332ECA">
        <w:trPr>
          <w:cantSplit/>
          <w:trHeight w:val="636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Jaga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332ECA" w:rsidP="00332ECA">
            <w:r>
              <w:t>Wydawnictwo W.A.B.,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39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32EC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41" name="Obraz 41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58753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Holmqvist</w:t>
            </w:r>
            <w:proofErr w:type="spellEnd"/>
            <w:r w:rsidRPr="00FE2DC5">
              <w:t xml:space="preserve">, </w:t>
            </w:r>
            <w:proofErr w:type="spellStart"/>
            <w:r w:rsidRPr="00FE2DC5">
              <w:t>Ninni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Jednostka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Helion,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40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32EC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42" name="Obraz 42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58756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Lipińska, Blanka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Kolejne 365 dni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Agora,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lastRenderedPageBreak/>
              <w:t>41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32EC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9583" cy="1280363"/>
                  <wp:effectExtent l="0" t="0" r="0" b="0"/>
                  <wp:docPr id="43" name="Obraz 43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okÅad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14"/>
                          <a:stretch/>
                        </pic:blipFill>
                        <pic:spPr bwMode="auto">
                          <a:xfrm>
                            <a:off x="0" y="0"/>
                            <a:ext cx="900000" cy="1280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58757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Szostak, Janusz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332ECA">
        <w:trPr>
          <w:cantSplit/>
          <w:trHeight w:val="1367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Komando śmierci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Harde Wydawnictwo - Time Spółka Akcyjna,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42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32EC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44" name="Obraz 44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58758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Miłoszewski, Wojciech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332ECA">
        <w:trPr>
          <w:cantSplit/>
          <w:trHeight w:val="1172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Kontra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W.A.B. - Grupa Wydawnicza Foksal,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43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32EC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45" name="Obraz 45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58759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Haratischwili</w:t>
            </w:r>
            <w:proofErr w:type="spellEnd"/>
            <w:r w:rsidRPr="00FE2DC5">
              <w:t>, Nino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Kotka i generał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Otwarte,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44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32EC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46" name="Obraz 46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58765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Westaby</w:t>
            </w:r>
            <w:proofErr w:type="spellEnd"/>
            <w:r w:rsidRPr="00FE2DC5">
              <w:t>, Stephen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Kruche życie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Sine Qua Non,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45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32EC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47" name="Obraz 47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58766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Orbitowski</w:t>
            </w:r>
            <w:proofErr w:type="spellEnd"/>
            <w:r w:rsidRPr="00FE2DC5">
              <w:t>, Łukasz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Kult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Świat Książki,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46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332EC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45600"/>
                  <wp:effectExtent l="0" t="0" r="0" b="0"/>
                  <wp:docPr id="48" name="Obraz 48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okÅad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7" t="6174" r="6110" b="12342"/>
                          <a:stretch/>
                        </pic:blipFill>
                        <pic:spPr bwMode="auto">
                          <a:xfrm>
                            <a:off x="0" y="0"/>
                            <a:ext cx="900000" cy="124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58767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Szacka, Agnieszka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332ECA">
        <w:trPr>
          <w:cantSplit/>
          <w:trHeight w:val="969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Kuracja dla serca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W.A.B. - Grupa Wydawnicza Foksal,</w:t>
            </w:r>
          </w:p>
        </w:tc>
      </w:tr>
      <w:tr w:rsidR="00875F27" w:rsidRPr="00FE2DC5" w:rsidTr="00846952">
        <w:trPr>
          <w:cantSplit/>
          <w:trHeight w:val="1012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47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84695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49" name="Obraz 49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58769</w:t>
            </w:r>
          </w:p>
        </w:tc>
        <w:tc>
          <w:tcPr>
            <w:tcW w:w="4110" w:type="dxa"/>
            <w:vMerge w:val="restart"/>
            <w:vAlign w:val="center"/>
            <w:hideMark/>
          </w:tcPr>
          <w:p w:rsidR="00FE2DC5" w:rsidRPr="00FE2DC5" w:rsidRDefault="00FE2DC5">
            <w:r w:rsidRPr="00FE2DC5">
              <w:t>Lato w Pensjonacie pod Bukami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Merge/>
            <w:vAlign w:val="center"/>
            <w:hideMark/>
          </w:tcPr>
          <w:p w:rsidR="00FE2DC5" w:rsidRPr="00FE2DC5" w:rsidRDefault="00FE2DC5"/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Filia,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lastRenderedPageBreak/>
              <w:t>48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84695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50" name="Obraz 50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58770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Zaborowska, Marta.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Lęki podskórne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Czarna Owca,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49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84695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51" name="Obraz 51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58773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Opiat-Bojarska, Joanna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846952">
        <w:trPr>
          <w:cantSplit/>
          <w:trHeight w:val="1189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 xml:space="preserve">Łatwy </w:t>
            </w:r>
            <w:proofErr w:type="spellStart"/>
            <w:r w:rsidRPr="00FE2DC5">
              <w:t>hajs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Warszawskie Wydawnictwo Literackie Muza,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50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84695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52" name="Obraz 52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58774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Simons</w:t>
            </w:r>
            <w:proofErr w:type="spellEnd"/>
            <w:r w:rsidRPr="00FE2DC5">
              <w:t xml:space="preserve">, </w:t>
            </w:r>
            <w:proofErr w:type="spellStart"/>
            <w:r w:rsidRPr="00FE2DC5">
              <w:t>Paullina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Łowca tygrysów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Świat Książki,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51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84695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53" name="Obraz 53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58776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Wilczyńska, Karolina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846952">
        <w:trPr>
          <w:cantSplit/>
          <w:trHeight w:val="1165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Miłość według przepisu, czyli słodko-gorzkie cappuccino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Filia,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52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84695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54" name="Obraz 54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58778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Mirek, Krystyna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Na strunach światła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Edipresse</w:t>
            </w:r>
            <w:proofErr w:type="spellEnd"/>
            <w:r w:rsidRPr="00FE2DC5">
              <w:t xml:space="preserve"> Polska,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53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84695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55" name="Obraz 55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58779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Falkowska, Małgorzata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Nagranie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Kobiece,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54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84695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56" name="Obraz 56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58780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Godecka</w:t>
            </w:r>
            <w:proofErr w:type="spellEnd"/>
            <w:r w:rsidRPr="00FE2DC5">
              <w:t>, Joanna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Nie odkładaj życia na później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Muza,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lastRenderedPageBreak/>
              <w:t>55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84695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57" name="Obraz 57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58781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Socha, Natasza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5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(Nie)piękność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Edipresse</w:t>
            </w:r>
            <w:proofErr w:type="spellEnd"/>
            <w:r w:rsidRPr="00FE2DC5">
              <w:t xml:space="preserve"> Książki - </w:t>
            </w:r>
            <w:proofErr w:type="spellStart"/>
            <w:r w:rsidRPr="00FE2DC5">
              <w:t>Edipresse</w:t>
            </w:r>
            <w:proofErr w:type="spellEnd"/>
            <w:r w:rsidRPr="00FE2DC5">
              <w:t xml:space="preserve"> Kolekcje,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56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84695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58" name="Obraz 58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58782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Braun, Danka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2015.</w:t>
            </w:r>
          </w:p>
        </w:tc>
      </w:tr>
      <w:tr w:rsidR="00875F27" w:rsidRPr="00FE2DC5" w:rsidTr="00846952">
        <w:trPr>
          <w:cantSplit/>
          <w:trHeight w:val="1496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Nie zabijaj mnie, kochanie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Grupa Wydawnicza Literatura Inspiruje,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57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84695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59" name="Obraz 59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58783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Wituszyńska, Emilia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Niebezpieczna gra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Kobiece,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58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84695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60" name="Obraz 60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58785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Piekorz, Magdalena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Nieobecność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Sonia Draga,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59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84695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61" name="Obraz 61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58786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Wingate</w:t>
            </w:r>
            <w:proofErr w:type="spellEnd"/>
            <w:r w:rsidRPr="00FE2DC5">
              <w:t>, Lisa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 w:rsidP="00FE2DC5">
            <w:r w:rsidRPr="00FE2DC5">
              <w:t>2019</w:t>
            </w:r>
          </w:p>
        </w:tc>
      </w:tr>
      <w:tr w:rsidR="00875F27" w:rsidRPr="00FE2DC5" w:rsidTr="00FE2DC5">
        <w:trPr>
          <w:cantSplit/>
          <w:trHeight w:val="15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Nim stałyśmy się wasze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Papierowy Księżyc,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60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84695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62" name="Obraz 62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58787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Abercrombie</w:t>
            </w:r>
            <w:proofErr w:type="spellEnd"/>
            <w:r w:rsidRPr="00FE2DC5">
              <w:t>, Joe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Nim zawisną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Mag,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61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84695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63" name="Obraz 63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58788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Widerski</w:t>
            </w:r>
            <w:proofErr w:type="spellEnd"/>
            <w:r w:rsidRPr="00FE2DC5">
              <w:t>, Adam.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Odwyk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 xml:space="preserve">Wydawnictwo </w:t>
            </w:r>
            <w:proofErr w:type="spellStart"/>
            <w:r w:rsidRPr="00FE2DC5">
              <w:t>Initium</w:t>
            </w:r>
            <w:proofErr w:type="spellEnd"/>
            <w:r w:rsidRPr="00FE2DC5">
              <w:t>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lastRenderedPageBreak/>
              <w:t>62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84695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64" name="Obraz 64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58789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Sigurðardóttir</w:t>
            </w:r>
            <w:proofErr w:type="spellEnd"/>
            <w:r w:rsidRPr="00FE2DC5">
              <w:t xml:space="preserve">, </w:t>
            </w:r>
            <w:proofErr w:type="spellStart"/>
            <w:r w:rsidRPr="00FE2DC5">
              <w:t>Yrsa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2018.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Odziedziczone zło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Sonia Draga,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63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84695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65" name="Obraz 65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58790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Schwartz, Richard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Oko pustyni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 xml:space="preserve">Wydawnictwo </w:t>
            </w:r>
            <w:proofErr w:type="spellStart"/>
            <w:r w:rsidRPr="00FE2DC5">
              <w:t>Initium</w:t>
            </w:r>
            <w:proofErr w:type="spellEnd"/>
            <w:r w:rsidRPr="00FE2DC5">
              <w:t>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64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440B0E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66" name="Obraz 66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58791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Komorowska, Agata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Optymizm mimo wszystko :</w:t>
            </w:r>
            <w:r w:rsidR="00440B0E" w:rsidRPr="00440B0E">
              <w:t xml:space="preserve"> porcja optymizmu na każdą okazję</w:t>
            </w:r>
            <w:r w:rsidR="00440B0E">
              <w:t xml:space="preserve">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Edipresse</w:t>
            </w:r>
            <w:proofErr w:type="spellEnd"/>
            <w:r w:rsidRPr="00FE2DC5">
              <w:t xml:space="preserve"> Kolekcje,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65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FC5FFB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67" name="Obraz 67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58792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Abercrombie</w:t>
            </w:r>
            <w:proofErr w:type="spellEnd"/>
            <w:r w:rsidRPr="00FE2DC5">
              <w:t>, Joe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Ostateczny argument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Mag,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66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FC5FFB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68" name="Obraz 68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58793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Ćwirlej</w:t>
            </w:r>
            <w:proofErr w:type="spellEnd"/>
            <w:r w:rsidRPr="00FE2DC5">
              <w:t>, Ryszard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C5FFB">
        <w:trPr>
          <w:cantSplit/>
          <w:trHeight w:val="1446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Ostra jazda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Warszawskie Wydawnictwo Literackie Muza,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67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FC5FFB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69" name="Obraz 69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58794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Abercrombie</w:t>
            </w:r>
            <w:proofErr w:type="spellEnd"/>
            <w:r w:rsidRPr="00FE2DC5">
              <w:t>, Joe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Ostrze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Mag,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68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FC5FFB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70" name="Obraz 70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58795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Stachula</w:t>
            </w:r>
            <w:proofErr w:type="spellEnd"/>
            <w:r w:rsidRPr="00FE2DC5">
              <w:t>, Magda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Oszukana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Edipres</w:t>
            </w:r>
            <w:proofErr w:type="spellEnd"/>
            <w:r w:rsidRPr="00FE2DC5">
              <w:t xml:space="preserve"> Kolekcje,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lastRenderedPageBreak/>
              <w:t>69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FC5FFB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71" name="Obraz 71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58796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Cielesz, Ewa.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Pochyłe niebo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Axis</w:t>
            </w:r>
            <w:proofErr w:type="spellEnd"/>
            <w:r w:rsidRPr="00FE2DC5">
              <w:t xml:space="preserve"> </w:t>
            </w:r>
            <w:proofErr w:type="spellStart"/>
            <w:r w:rsidRPr="00FE2DC5">
              <w:t>Mundi</w:t>
            </w:r>
            <w:proofErr w:type="spellEnd"/>
            <w:r w:rsidRPr="00FE2DC5">
              <w:t>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70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FC5FFB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72" name="Obraz 72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58798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Shukri</w:t>
            </w:r>
            <w:proofErr w:type="spellEnd"/>
            <w:r w:rsidRPr="00FE2DC5">
              <w:t xml:space="preserve"> </w:t>
            </w:r>
            <w:proofErr w:type="spellStart"/>
            <w:r w:rsidRPr="00FE2DC5">
              <w:t>Laila</w:t>
            </w:r>
            <w:proofErr w:type="spellEnd"/>
            <w:r w:rsidRPr="00FE2DC5">
              <w:t>.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Perska zmysłowość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Prószyński i S-ka - Prószyński Media,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71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FC5FFB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9583" cy="1293962"/>
                  <wp:effectExtent l="0" t="0" r="0" b="1905"/>
                  <wp:docPr id="73" name="Obraz 73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okÅad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06"/>
                          <a:stretch/>
                        </pic:blipFill>
                        <pic:spPr bwMode="auto">
                          <a:xfrm>
                            <a:off x="0" y="0"/>
                            <a:ext cx="900000" cy="1294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58799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Flanagan, Richard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EB5062">
        <w:trPr>
          <w:cantSplit/>
          <w:trHeight w:val="1343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Pierwsza osoba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Literackie,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72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FC5FFB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9160" cy="1250831"/>
                  <wp:effectExtent l="0" t="0" r="0" b="6985"/>
                  <wp:docPr id="74" name="Obraz 74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okÅad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96" b="4062"/>
                          <a:stretch/>
                        </pic:blipFill>
                        <pic:spPr bwMode="auto">
                          <a:xfrm>
                            <a:off x="0" y="0"/>
                            <a:ext cx="900000" cy="1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58800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Buczak, Dominika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EB5062">
        <w:trPr>
          <w:cantSplit/>
          <w:trHeight w:val="739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Plac Konstytucji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Wielka Litera,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73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FC5FFB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75" name="Obraz 75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58801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 xml:space="preserve">Kara, </w:t>
            </w:r>
            <w:proofErr w:type="spellStart"/>
            <w:r w:rsidRPr="00FE2DC5">
              <w:t>Lesley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EB5062">
        <w:trPr>
          <w:cantSplit/>
          <w:trHeight w:val="1021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Plotka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Otwarte,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74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EB506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76" name="Obraz 76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58802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Gołębiewska, Ilona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EB5062">
        <w:trPr>
          <w:cantSplit/>
          <w:trHeight w:val="1127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Podaruj mi jutro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Warszawskie Wydawnictwo Literackie Muza,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75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EB506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79" name="Obraz 79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58803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Koper, Sławomir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EB5062">
        <w:trPr>
          <w:cantSplit/>
          <w:trHeight w:val="1366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Polscy terroryści i zamachowcy :</w:t>
            </w:r>
            <w:r w:rsidR="00EB5062" w:rsidRPr="00EB5062">
              <w:t xml:space="preserve"> od powstania styczniowego do III RP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Harde Wydawnictwo - Time Spółka Akcyjna,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lastRenderedPageBreak/>
              <w:t>76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EB506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14000"/>
                  <wp:effectExtent l="0" t="0" r="0" b="635"/>
                  <wp:docPr id="80" name="Obraz 80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58805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Szostak, Wit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Poniewczasie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Powergraph</w:t>
            </w:r>
            <w:proofErr w:type="spellEnd"/>
            <w:r w:rsidRPr="00FE2DC5">
              <w:t>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77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EB506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81" name="Obraz 81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58807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Kielecka, Katarzyna.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Sedno życia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Szara Godzina,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78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E63BE6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82" name="Obraz 82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58808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Houellebecq</w:t>
            </w:r>
            <w:proofErr w:type="spellEnd"/>
            <w:r w:rsidRPr="00FE2DC5">
              <w:t>, Michel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79297D">
        <w:trPr>
          <w:cantSplit/>
          <w:trHeight w:val="1232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Serotonina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W.A.B. - Grupa Wydawnicza Foksal,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79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79297D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78800"/>
                  <wp:effectExtent l="0" t="0" r="0" b="0"/>
                  <wp:docPr id="83" name="Obraz 83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7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58809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Valmorbida</w:t>
            </w:r>
            <w:proofErr w:type="spellEnd"/>
            <w:r w:rsidRPr="00FE2DC5">
              <w:t xml:space="preserve">, </w:t>
            </w:r>
            <w:proofErr w:type="spellStart"/>
            <w:r w:rsidRPr="00FE2DC5">
              <w:t>Elise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Słodkie i gorzkie migdały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Prószyński i S-ka - Prószyński Media,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80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79297D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84" name="Obraz 84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58812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Ćwiek, Jakub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Szwindel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Marginesy,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81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DE15C8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85" name="Obraz 85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58813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Ondaatje</w:t>
            </w:r>
            <w:proofErr w:type="spellEnd"/>
            <w:r w:rsidRPr="00FE2DC5">
              <w:t>, Michael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Światła wojny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Albatros,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82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DE15C8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86" name="Obraz 86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58814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Blackhurst</w:t>
            </w:r>
            <w:proofErr w:type="spellEnd"/>
            <w:r w:rsidRPr="00FE2DC5">
              <w:t>, Jenny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Tak cię straciłam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Albatros 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lastRenderedPageBreak/>
              <w:t>83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DE15C8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87" name="Obraz 87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58816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Fitzek</w:t>
            </w:r>
            <w:proofErr w:type="spellEnd"/>
            <w:r w:rsidRPr="00FE2DC5">
              <w:t>, Sebastian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2018.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Terapia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 xml:space="preserve">Wydawnictwo </w:t>
            </w:r>
            <w:proofErr w:type="spellStart"/>
            <w:r w:rsidRPr="00FE2DC5">
              <w:t>Amber</w:t>
            </w:r>
            <w:proofErr w:type="spellEnd"/>
            <w:r w:rsidRPr="00FE2DC5">
              <w:t>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84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DE15C8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88" name="Obraz 88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58818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Gretkowska, Manuela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DE15C8">
        <w:trPr>
          <w:cantSplit/>
          <w:trHeight w:val="1047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Trudno z miłości się podnieść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Prószyński i S-ka - Prószyński Media,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85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DE15C8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89" name="Obraz 89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58820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Dołowy, Patrycja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Wrócę, gdy będziesz spała :</w:t>
            </w:r>
            <w:r w:rsidR="00DE15C8" w:rsidRPr="00DE15C8">
              <w:t xml:space="preserve"> rozmowy z dziećmi Holocaustu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Czarne,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86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DE15C8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90" name="Obraz 90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58821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O'Leary</w:t>
            </w:r>
            <w:proofErr w:type="spellEnd"/>
            <w:r w:rsidRPr="00FE2DC5">
              <w:t xml:space="preserve">, </w:t>
            </w:r>
            <w:proofErr w:type="spellStart"/>
            <w:r w:rsidRPr="00FE2DC5">
              <w:t>Beth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Współlokatorzy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Albatros,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87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DE15C8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81600"/>
                  <wp:effectExtent l="0" t="0" r="0" b="0"/>
                  <wp:docPr id="91" name="Obraz 91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58822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Dare</w:t>
            </w:r>
            <w:proofErr w:type="spellEnd"/>
            <w:r w:rsidRPr="00FE2DC5">
              <w:t xml:space="preserve">, </w:t>
            </w:r>
            <w:proofErr w:type="spellStart"/>
            <w:r w:rsidRPr="00FE2DC5">
              <w:t>Tessa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Wymarzony narzeczony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Amber</w:t>
            </w:r>
            <w:proofErr w:type="spellEnd"/>
            <w:r w:rsidRPr="00FE2DC5">
              <w:t>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88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DE15C8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92" name="Obraz 92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okÅ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58823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 xml:space="preserve">Horn, </w:t>
            </w:r>
            <w:proofErr w:type="spellStart"/>
            <w:r w:rsidRPr="00FE2DC5">
              <w:t>Stacy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DE15C8">
        <w:trPr>
          <w:cantSplit/>
          <w:trHeight w:val="1418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Wyspa potępionych :</w:t>
            </w:r>
            <w:r w:rsidR="00DE15C8" w:rsidRPr="00DE15C8">
              <w:t xml:space="preserve"> prawdziwa historia wyspy </w:t>
            </w:r>
            <w:proofErr w:type="spellStart"/>
            <w:r w:rsidR="00DE15C8" w:rsidRPr="00DE15C8">
              <w:t>Blackwell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Znak Litera Nova - Społeczny Instytut Wydawniczy Znak,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89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DE15C8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81600"/>
                  <wp:effectExtent l="0" t="0" r="0" b="0"/>
                  <wp:docPr id="94" name="Obraz 94" descr="okÅ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okÅad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6" t="11111" r="13329" b="14806"/>
                          <a:stretch/>
                        </pic:blipFill>
                        <pic:spPr bwMode="auto">
                          <a:xfrm>
                            <a:off x="0" y="0"/>
                            <a:ext cx="900000" cy="12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58825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Braun, Danka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2015.</w:t>
            </w:r>
          </w:p>
        </w:tc>
      </w:tr>
      <w:tr w:rsidR="00875F27" w:rsidRPr="00FE2DC5" w:rsidTr="00DE15C8">
        <w:trPr>
          <w:cantSplit/>
          <w:trHeight w:val="1392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Zabójczy urok blondynki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Prozami - Grupa Wydawnicza Literatura Inspiruje,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lastRenderedPageBreak/>
              <w:t>90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5B1ED1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1" name="Obraz 11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58827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Bednarska, Agnieszka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cop</w:t>
            </w:r>
            <w:proofErr w:type="spellEnd"/>
            <w:r w:rsidRPr="00FE2DC5">
              <w:t>. 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Zanim się obudzę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Media Rodzina,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91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5B1ED1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77" name="Obraz 77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58829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Klicka, Barbara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C16195">
        <w:trPr>
          <w:cantSplit/>
          <w:trHeight w:val="1496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Zdrój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W.A.B. - Grupa Wydawnicza Foksal,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92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C1619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78" name="Obraz 78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58831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Grochola, Katarzyna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C16195">
        <w:trPr>
          <w:cantSplit/>
          <w:trHeight w:val="741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Zranić marionetkę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Literackie,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93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C1619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93" name="Obraz 93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58834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Kalicińska, Katarzyna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C16195">
        <w:trPr>
          <w:cantSplit/>
          <w:trHeight w:val="857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A miało być tak pięknie!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Burda Media Polska,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94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C1619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95" name="Obraz 95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58835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Grolleau</w:t>
            </w:r>
            <w:proofErr w:type="spellEnd"/>
            <w:r w:rsidRPr="00FE2DC5">
              <w:t xml:space="preserve">, </w:t>
            </w:r>
            <w:proofErr w:type="spellStart"/>
            <w:r w:rsidRPr="00FE2DC5">
              <w:t>Fabien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Audubon</w:t>
            </w:r>
            <w:proofErr w:type="spellEnd"/>
            <w:r w:rsidRPr="00FE2DC5">
              <w:t xml:space="preserve"> :</w:t>
            </w:r>
            <w:r w:rsidR="00C16195" w:rsidRPr="00C16195">
              <w:t xml:space="preserve"> na skrzydłach świata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Marginesy,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95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C1619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96" name="Obraz 96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58837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Wojtyniak, Szymon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Bezpańskie psy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Muza,</w:t>
            </w:r>
          </w:p>
        </w:tc>
      </w:tr>
      <w:tr w:rsidR="00875F27" w:rsidRPr="00FE2DC5" w:rsidTr="00C16195">
        <w:trPr>
          <w:cantSplit/>
          <w:trHeight w:val="64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96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C1619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97" name="Obraz 97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58838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Wallace</w:t>
            </w:r>
            <w:proofErr w:type="spellEnd"/>
            <w:r w:rsidRPr="00FE2DC5">
              <w:t>, David Foster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C16195">
        <w:trPr>
          <w:cantSplit/>
          <w:trHeight w:val="1757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Blady król :</w:t>
            </w:r>
            <w:r w:rsidR="00C16195">
              <w:t xml:space="preserve"> </w:t>
            </w:r>
            <w:r w:rsidR="00C16195" w:rsidRPr="00C16195">
              <w:t>powieść nieukończona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W.A.B. - Grupa Wydawnicza Foksal,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lastRenderedPageBreak/>
              <w:t>97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C1619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98" name="Obraz 98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58839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Cleeves</w:t>
            </w:r>
            <w:proofErr w:type="spellEnd"/>
            <w:r w:rsidRPr="00FE2DC5">
              <w:t>, Ann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C16195">
        <w:trPr>
          <w:cantSplit/>
          <w:trHeight w:val="1367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C16195">
            <w:r>
              <w:t>Błękit błyskawicy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Czwarta Strona Grupa Wydawnictwa Poznańskiego,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98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C1619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99" name="Obraz 99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58840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Borlik</w:t>
            </w:r>
            <w:proofErr w:type="spellEnd"/>
            <w:r w:rsidRPr="00FE2DC5">
              <w:t>, Piotr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Boska proporcja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Prószyński Media,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99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C1619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00" name="Obraz 100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58841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Kowalczyk, Anna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2018.</w:t>
            </w:r>
          </w:p>
        </w:tc>
      </w:tr>
      <w:tr w:rsidR="00875F27" w:rsidRPr="00FE2DC5" w:rsidTr="00C16195">
        <w:trPr>
          <w:cantSplit/>
          <w:trHeight w:val="1484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Brakująca połowa dziejów :</w:t>
            </w:r>
            <w:r w:rsidR="00C16195" w:rsidRPr="00C16195">
              <w:t xml:space="preserve"> krótka historia kobiet na ziemiach polskich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W.A.B. - Grupa Wydawnicza Foksal,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100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C1619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01" name="Obraz 101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58842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Harasimowicz, Cezary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C16195">
        <w:trPr>
          <w:cantSplit/>
          <w:trHeight w:val="1023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Była sobie miłość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W.A.B. - Grupa Wydawnicza Foksal,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101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C1619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02" name="Obraz 102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58843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Miller, Michael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5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Cień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Uroboros</w:t>
            </w:r>
            <w:proofErr w:type="spellEnd"/>
            <w:r w:rsidRPr="00FE2DC5">
              <w:t xml:space="preserve"> - Grupa Wydawnicza Foksal,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102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C1619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03" name="Obraz 103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58844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Ostrowski, Jacek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Czarny wdowiec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Skarpa Warszawska,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103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C1619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04" name="Obraz 104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58845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Dick, Philip K.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Czas poza czasem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 xml:space="preserve">Dom Wydawniczy </w:t>
            </w:r>
            <w:proofErr w:type="spellStart"/>
            <w:r w:rsidRPr="00FE2DC5">
              <w:t>Rebis</w:t>
            </w:r>
            <w:proofErr w:type="spellEnd"/>
            <w:r w:rsidRPr="00FE2DC5">
              <w:t>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lastRenderedPageBreak/>
              <w:t>104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C1619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05" name="Obraz 105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58846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Gołuch, Krzysztof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Czerwona zemsta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 xml:space="preserve">Wydawnictwo </w:t>
            </w:r>
            <w:proofErr w:type="spellStart"/>
            <w:r w:rsidRPr="00FE2DC5">
              <w:t>Novae</w:t>
            </w:r>
            <w:proofErr w:type="spellEnd"/>
            <w:r w:rsidRPr="00FE2DC5">
              <w:t xml:space="preserve"> Res,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105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C1619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06" name="Obraz 106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58847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Warykowska</w:t>
            </w:r>
            <w:proofErr w:type="spellEnd"/>
            <w:r w:rsidRPr="00FE2DC5">
              <w:t>, Olga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Cztery pory śmierci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 xml:space="preserve">Wydawnictwo </w:t>
            </w:r>
            <w:proofErr w:type="spellStart"/>
            <w:r w:rsidRPr="00FE2DC5">
              <w:t>Novae</w:t>
            </w:r>
            <w:proofErr w:type="spellEnd"/>
            <w:r w:rsidRPr="00FE2DC5">
              <w:t xml:space="preserve"> Res,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106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BB3A11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07" name="Obraz 107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58848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Barber, Kathleen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Czy już zasnęłaś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Znak Litera Nova,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107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BB3A11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08" name="Obraz 108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58851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Ormsby</w:t>
            </w:r>
            <w:proofErr w:type="spellEnd"/>
            <w:r w:rsidRPr="00FE2DC5">
              <w:t xml:space="preserve">, </w:t>
            </w:r>
            <w:proofErr w:type="spellStart"/>
            <w:r w:rsidRPr="00FE2DC5">
              <w:t>Eileen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BB3A11">
        <w:trPr>
          <w:cantSplit/>
          <w:trHeight w:val="1331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Darknet</w:t>
            </w:r>
            <w:proofErr w:type="spellEnd"/>
            <w:r w:rsidRPr="00FE2DC5">
              <w:t xml:space="preserve">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Znak Horyzont - Społeczny Instytut Wydawniczy Znak,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108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BB3A11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09" name="Obraz 109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58852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Pratchett</w:t>
            </w:r>
            <w:proofErr w:type="spellEnd"/>
            <w:r w:rsidRPr="00FE2DC5">
              <w:t xml:space="preserve">, </w:t>
            </w:r>
            <w:proofErr w:type="spellStart"/>
            <w:r w:rsidRPr="00FE2DC5">
              <w:t>Terry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Dobry omen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Prószyński Media,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109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BB3A11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10" name="Obraz 110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58853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Świętek, Edyta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Dom lalek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Replika,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110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BB3A11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11" name="Obraz 111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58854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Klehfoth</w:t>
            </w:r>
            <w:proofErr w:type="spellEnd"/>
            <w:r w:rsidRPr="00FE2DC5">
              <w:t>, Elizabeth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 xml:space="preserve">Dom nad jeziorem </w:t>
            </w:r>
            <w:proofErr w:type="spellStart"/>
            <w:r w:rsidRPr="00FE2DC5">
              <w:t>Langley</w:t>
            </w:r>
            <w:proofErr w:type="spellEnd"/>
            <w:r w:rsidRPr="00FE2DC5">
              <w:t xml:space="preserve">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Świat Książki,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lastRenderedPageBreak/>
              <w:t>111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7352C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12" name="Obraz 112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58855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Mazurek, Anna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Dziwka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 xml:space="preserve">Korporacja </w:t>
            </w:r>
            <w:proofErr w:type="spellStart"/>
            <w:r w:rsidRPr="00FE2DC5">
              <w:t>Ha!art</w:t>
            </w:r>
            <w:proofErr w:type="spellEnd"/>
            <w:r w:rsidRPr="00FE2DC5">
              <w:t>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112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7352C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13" name="Obraz 113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58858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Jeffries</w:t>
            </w:r>
            <w:proofErr w:type="spellEnd"/>
            <w:r w:rsidRPr="00FE2DC5">
              <w:t xml:space="preserve">, </w:t>
            </w:r>
            <w:proofErr w:type="spellStart"/>
            <w:r w:rsidRPr="00FE2DC5">
              <w:t>Sabrina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Flirt z księżniczką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Bis,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113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7352C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14" name="Obraz 114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58859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Cussler</w:t>
            </w:r>
            <w:proofErr w:type="spellEnd"/>
            <w:r w:rsidRPr="00FE2DC5">
              <w:t xml:space="preserve">, </w:t>
            </w:r>
            <w:proofErr w:type="spellStart"/>
            <w:r w:rsidRPr="00FE2DC5">
              <w:t>Clive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Gangster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 xml:space="preserve">Wydawnictwo </w:t>
            </w:r>
            <w:proofErr w:type="spellStart"/>
            <w:r w:rsidRPr="00FE2DC5">
              <w:t>Amber</w:t>
            </w:r>
            <w:proofErr w:type="spellEnd"/>
            <w:r w:rsidRPr="00FE2DC5">
              <w:t>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114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7352C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15" name="Obraz 115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58860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 xml:space="preserve">Pearson, </w:t>
            </w:r>
            <w:proofErr w:type="spellStart"/>
            <w:r w:rsidRPr="00FE2DC5">
              <w:t>Allison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2018.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Gorzej być nie może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Albatros,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115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7352C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16" name="Obraz 116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58861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Kopka, Bogusław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Gułag nad Wisłą :</w:t>
            </w:r>
            <w:r w:rsidR="007352C5" w:rsidRPr="007352C5">
              <w:t xml:space="preserve"> komunistyczne obozy pracy w Polsce 1944-1956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Literackie,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116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7352C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17" name="Obraz 117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58862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Sowa, Aleksander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Gwiazdy Oriona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Lira,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117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7352C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18" name="Obraz 118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58863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Droga, Katarzyna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Hanka :</w:t>
            </w:r>
            <w:r w:rsidR="007352C5">
              <w:t xml:space="preserve"> </w:t>
            </w:r>
            <w:r w:rsidR="007352C5" w:rsidRPr="007352C5">
              <w:t>pierwsza powieść o Ordonównie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Znak Litera Nova,</w:t>
            </w:r>
          </w:p>
        </w:tc>
      </w:tr>
      <w:tr w:rsidR="00875F27" w:rsidRPr="00FE2DC5" w:rsidTr="007352C5">
        <w:trPr>
          <w:cantSplit/>
          <w:trHeight w:val="1557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lastRenderedPageBreak/>
              <w:t>118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7352C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19" name="Obraz 119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58864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Urbanowicz, Artur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3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Inkub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Vesper</w:t>
            </w:r>
            <w:proofErr w:type="spellEnd"/>
            <w:r w:rsidRPr="00FE2DC5">
              <w:t>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119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7352C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20" name="Obraz 120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58865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Czornyj</w:t>
            </w:r>
            <w:proofErr w:type="spellEnd"/>
            <w:r w:rsidRPr="00FE2DC5">
              <w:t>, Maksymilian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3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Inna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Filia,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120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7352C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400400"/>
                  <wp:effectExtent l="0" t="0" r="0" b="0"/>
                  <wp:docPr id="121" name="Obraz 121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okład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1" t="9466" r="11496" b="11483"/>
                          <a:stretch/>
                        </pic:blipFill>
                        <pic:spPr bwMode="auto">
                          <a:xfrm>
                            <a:off x="0" y="0"/>
                            <a:ext cx="900000" cy="14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58866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Hołownia, Szymon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2017.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Instrukcja obsługi solniczki :</w:t>
            </w:r>
            <w:r w:rsidR="007352C5" w:rsidRPr="007352C5">
              <w:t xml:space="preserve"> felietony z "Tygodnika Powszechnego"</w:t>
            </w:r>
            <w:r w:rsidR="007352C5">
              <w:t xml:space="preserve"> / 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WAM,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121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7352C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22" name="Obraz 122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58867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Phillips, Helen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Kancelaria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Prószyński Media,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122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7352C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23" name="Obraz 123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58868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 xml:space="preserve">Albom, </w:t>
            </w:r>
            <w:proofErr w:type="spellStart"/>
            <w:r w:rsidRPr="00FE2DC5">
              <w:t>Mitch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7352C5">
        <w:trPr>
          <w:cantSplit/>
          <w:trHeight w:val="1377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Kolejna osoba, którą spotkamy w niebie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Zysk i S-ka Wydawnictwo,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123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7352C5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24" name="Obraz 124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58870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Klevisová</w:t>
            </w:r>
            <w:proofErr w:type="spellEnd"/>
            <w:r w:rsidRPr="00FE2DC5">
              <w:t>, Michaela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Kroki mordercy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Stara Szkoła,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124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1E6C7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25" name="Obraz 125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58871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Misiołek</w:t>
            </w:r>
            <w:proofErr w:type="spellEnd"/>
            <w:r w:rsidRPr="00FE2DC5">
              <w:t>, Katarzyna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Księżycowa kołysanka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 xml:space="preserve">Książnica - </w:t>
            </w:r>
            <w:proofErr w:type="spellStart"/>
            <w:r w:rsidRPr="00FE2DC5">
              <w:t>Publicat</w:t>
            </w:r>
            <w:proofErr w:type="spellEnd"/>
            <w:r w:rsidRPr="00FE2DC5">
              <w:t>. Oddział,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lastRenderedPageBreak/>
              <w:t>125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1E6C7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26" name="Obraz 126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58873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Dragan, Andrzej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5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Kwantechizm</w:t>
            </w:r>
            <w:proofErr w:type="spellEnd"/>
            <w:r w:rsidRPr="00FE2DC5">
              <w:t xml:space="preserve"> czyli Klatka na ludzi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Fabuła Fraza,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126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1E6C7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27" name="Obraz 127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58874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Läckberg</w:t>
            </w:r>
            <w:proofErr w:type="spellEnd"/>
            <w:r w:rsidRPr="00FE2DC5">
              <w:t>, Camilla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2018.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Latarnik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Czarna Owca,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127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1E6C7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28" name="Obraz 128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58875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Krawczyk, Agnieszka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Lato wśród wydm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Filia,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128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1E6C7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9160" cy="1345721"/>
                  <wp:effectExtent l="0" t="0" r="0" b="6985"/>
                  <wp:docPr id="129" name="Obraz 129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okład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223"/>
                          <a:stretch/>
                        </pic:blipFill>
                        <pic:spPr bwMode="auto">
                          <a:xfrm>
                            <a:off x="0" y="0"/>
                            <a:ext cx="900000" cy="1346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58877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Majewska, Anna Klara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1E6C7A">
        <w:trPr>
          <w:cantSplit/>
          <w:trHeight w:val="881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Majorka na końcu świata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Burda Książki - Burda Media Polska,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129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1E6C7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30" name="Obraz 130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58878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Borlik</w:t>
            </w:r>
            <w:proofErr w:type="spellEnd"/>
            <w:r w:rsidRPr="00FE2DC5">
              <w:t>, Piotr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Materiał ludzki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Prószyński i S-ka - Prószyński Media,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130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1E6C7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31" name="Obraz 131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58879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Lynes</w:t>
            </w:r>
            <w:proofErr w:type="spellEnd"/>
            <w:r w:rsidRPr="00FE2DC5">
              <w:t>, S. E.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Matka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 xml:space="preserve">Wydawnictwo </w:t>
            </w:r>
            <w:proofErr w:type="spellStart"/>
            <w:r w:rsidRPr="00FE2DC5">
              <w:t>Vesper</w:t>
            </w:r>
            <w:proofErr w:type="spellEnd"/>
            <w:r w:rsidRPr="00FE2DC5">
              <w:t>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131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1E6C7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32" name="Obraz 132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58880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Poussin, Charlotte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Metoda Montessori :</w:t>
            </w:r>
            <w:r w:rsidR="001E6C7A">
              <w:t xml:space="preserve"> </w:t>
            </w:r>
            <w:r w:rsidR="001E6C7A" w:rsidRPr="001E6C7A">
              <w:t>od 6 do 12 lat : pomóż swojemu dziecku osiągnąć samodzielność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RM,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lastRenderedPageBreak/>
              <w:t>132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5306B3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33" name="Obraz 133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58881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Ahnhem</w:t>
            </w:r>
            <w:proofErr w:type="spellEnd"/>
            <w:r w:rsidRPr="00FE2DC5">
              <w:t>, Stefan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Motyw X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Marginesy,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133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5306B3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34" name="Obraz 134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58882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Holden</w:t>
            </w:r>
            <w:proofErr w:type="spellEnd"/>
            <w:r w:rsidRPr="00FE2DC5">
              <w:t>, Wendy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My, dzieci z obozów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Sonia Draga,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134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5306B3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35" name="Obraz 135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58884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 xml:space="preserve">Cavalcanti, </w:t>
            </w:r>
            <w:proofErr w:type="spellStart"/>
            <w:r w:rsidRPr="00FE2DC5">
              <w:t>Klester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Nazywają mnie śmierć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Muza,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135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5306B3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36" name="Obraz 136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58885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 xml:space="preserve">Morales, </w:t>
            </w:r>
            <w:proofErr w:type="spellStart"/>
            <w:r w:rsidRPr="00FE2DC5">
              <w:t>Agus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Nie jesteśmy uchodźcami :</w:t>
            </w:r>
            <w:r w:rsidR="005306B3" w:rsidRPr="005306B3">
              <w:t xml:space="preserve"> życie w cieniu konfliktów zbrojnych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Poznańskie,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136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5306B3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37" name="Obraz 137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58886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Jeromin-Gałuszka, Grażyna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Niebieska sukienka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Prószyński Media,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137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5306B3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38" name="Obraz 138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58887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Rusinek, Michał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5306B3">
        <w:trPr>
          <w:cantSplit/>
          <w:trHeight w:val="1292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Niedorajda, czyli Co nam radzą poradniki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Agora,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138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5306B3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39" name="Obraz 139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58888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Orage</w:t>
            </w:r>
            <w:proofErr w:type="spellEnd"/>
            <w:r w:rsidRPr="00FE2DC5">
              <w:t xml:space="preserve">, </w:t>
            </w:r>
            <w:proofErr w:type="spellStart"/>
            <w:r w:rsidRPr="00FE2DC5">
              <w:t>Tommy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Nigdzie indziej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Zysk i S-ka Wydawnictwo,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lastRenderedPageBreak/>
              <w:t>139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4216EF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40" name="Obraz 140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58889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Nesbo</w:t>
            </w:r>
            <w:proofErr w:type="spellEnd"/>
            <w:r w:rsidRPr="00FE2DC5">
              <w:t xml:space="preserve">, </w:t>
            </w:r>
            <w:proofErr w:type="spellStart"/>
            <w:r w:rsidRPr="00FE2DC5">
              <w:t>Jo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4216EF">
        <w:trPr>
          <w:cantSplit/>
          <w:trHeight w:val="1367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Nóż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 xml:space="preserve">Wydawnictwo Dolnośląskie Oddział </w:t>
            </w:r>
            <w:proofErr w:type="spellStart"/>
            <w:r w:rsidRPr="00FE2DC5">
              <w:t>Publicat</w:t>
            </w:r>
            <w:proofErr w:type="spellEnd"/>
            <w:r w:rsidRPr="00FE2DC5">
              <w:t>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140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4216EF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41" name="Obraz 141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58891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Szubzda</w:t>
            </w:r>
            <w:proofErr w:type="spellEnd"/>
            <w:r w:rsidRPr="00FE2DC5">
              <w:t>, Krzysztof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4216EF">
        <w:trPr>
          <w:cantSplit/>
          <w:trHeight w:val="1496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O życiu ze śmiertelnie poważnym humorem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Fundacja Sąsiedzi,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141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4216EF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42" name="Obraz 142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58892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Sadkiewicz</w:t>
            </w:r>
            <w:proofErr w:type="spellEnd"/>
            <w:r w:rsidRPr="00FE2DC5">
              <w:t>, Stanisław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4216EF">
        <w:trPr>
          <w:cantSplit/>
          <w:trHeight w:val="741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Obrońcy mórz :</w:t>
            </w:r>
            <w:r w:rsidR="004216EF" w:rsidRPr="004216EF">
              <w:t xml:space="preserve"> piraci, morscy terroryści i polski oficer ochrony statków</w:t>
            </w:r>
            <w:r w:rsidR="004216EF">
              <w:t xml:space="preserve">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Znak Horyzont - Społeczny Instytut Wydawniczy Znak,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142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4216EF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43" name="Obraz 143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58893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Preston, Douglas J.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Obsydianowa komnata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Agora,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143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4216EF" w:rsidP="006A1129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44" name="Obraz 144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58894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Severski</w:t>
            </w:r>
            <w:proofErr w:type="spellEnd"/>
            <w:r w:rsidRPr="00FE2DC5">
              <w:t>, Vincent V.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Odwet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Czarna Owca,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144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CA54EE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45" name="Obraz 145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58895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Browne</w:t>
            </w:r>
            <w:proofErr w:type="spellEnd"/>
            <w:r w:rsidRPr="00FE2DC5">
              <w:t xml:space="preserve">, </w:t>
            </w:r>
            <w:proofErr w:type="spellStart"/>
            <w:r w:rsidRPr="00FE2DC5">
              <w:t>Sheryl</w:t>
            </w:r>
            <w:proofErr w:type="spellEnd"/>
            <w:r w:rsidRPr="00FE2DC5">
              <w:t>.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Opiekunka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WAB,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145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CA54EE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46" name="Obraz 146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58896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Eijkelenborg</w:t>
            </w:r>
            <w:proofErr w:type="spellEnd"/>
            <w:r w:rsidRPr="00FE2DC5">
              <w:t>,</w:t>
            </w:r>
            <w:bookmarkStart w:id="0" w:name="_GoBack"/>
            <w:r w:rsidRPr="00FE2DC5">
              <w:t xml:space="preserve"> </w:t>
            </w:r>
            <w:bookmarkEnd w:id="0"/>
            <w:r w:rsidRPr="00FE2DC5">
              <w:t>Dominika van.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Ostatni most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Kobiece,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lastRenderedPageBreak/>
              <w:t>146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6C1EB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47" name="Obraz 147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58898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Terlecki, Dariusz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Po dolary i wolność :</w:t>
            </w:r>
            <w:r w:rsidR="006C1EBA" w:rsidRPr="006C1EBA">
              <w:t xml:space="preserve"> śladami Polonii w Ameryce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Sport i Turystyka - Muza,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147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6C1EB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48" name="Obraz 148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58899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Lis, Agnieszka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6C1EBA">
        <w:trPr>
          <w:cantSplit/>
          <w:trHeight w:val="1189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Pocztówki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Czwarta Strona - Grupa Wydawnictwa Poznańskiego,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148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6C1EB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49" name="Obraz 149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58900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Evans, Richard Paul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6C1EBA">
        <w:trPr>
          <w:cantSplit/>
          <w:trHeight w:val="1176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Podróż tysiąca mil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Znak Litera Nova - Społeczny Instytut Wydawniczy Znak,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149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6C1EB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50" name="Obraz 150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58904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Rusinek, Michał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2017.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Pypcie na języku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Agora,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150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6C1EB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51" name="Obraz 151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58905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Rogoziński, Alek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6C1EBA">
        <w:trPr>
          <w:cantSplit/>
          <w:trHeight w:val="1446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Raz, dwa, trzy… giniesz Ty!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Agencja Wydawniczo-Reklamowa Skarpa Warszawska,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151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6C1EB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52" name="Obraz 152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58906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Brejdygant, Igor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2018.</w:t>
            </w:r>
          </w:p>
        </w:tc>
      </w:tr>
      <w:tr w:rsidR="00875F27" w:rsidRPr="00FE2DC5" w:rsidTr="006C1EBA">
        <w:trPr>
          <w:cantSplit/>
          <w:trHeight w:val="1434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Rysa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W.A.B. - Grupa Wydawnicza Foksal,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152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6C1EB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53" name="Obraz 153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58907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Riley</w:t>
            </w:r>
            <w:proofErr w:type="spellEnd"/>
            <w:r w:rsidRPr="00FE2DC5">
              <w:t xml:space="preserve">, </w:t>
            </w:r>
            <w:proofErr w:type="spellStart"/>
            <w:r w:rsidRPr="00FE2DC5">
              <w:t>Lucinda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Sekret Heleny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Albatros,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lastRenderedPageBreak/>
              <w:t>153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B7233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54" name="Obraz 154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58908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Szczygielski, Bartosz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B72332">
        <w:trPr>
          <w:cantSplit/>
          <w:trHeight w:val="1201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Serce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W.A.B. - Grupa Wydawnicza Foksal,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154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B7233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55" name="Obraz 155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58909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LeDuff</w:t>
            </w:r>
            <w:proofErr w:type="spellEnd"/>
            <w:r w:rsidRPr="00FE2DC5">
              <w:t>, Charlie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Shitshow</w:t>
            </w:r>
            <w:proofErr w:type="spellEnd"/>
            <w:r w:rsidRPr="00FE2DC5">
              <w:t xml:space="preserve"> :</w:t>
            </w:r>
            <w:r w:rsidR="00B72332" w:rsidRPr="00B72332">
              <w:t xml:space="preserve"> Ameryka się sypie, a oglądalność szybuje</w:t>
            </w:r>
            <w:r w:rsidR="00B72332">
              <w:t xml:space="preserve">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Czarne,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155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B7233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39200"/>
                  <wp:effectExtent l="0" t="0" r="0" b="0"/>
                  <wp:docPr id="156" name="Obraz 156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58910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Reid</w:t>
            </w:r>
            <w:proofErr w:type="spellEnd"/>
            <w:r w:rsidRPr="00FE2DC5">
              <w:t>, Taylor Jenkins.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B72332">
        <w:trPr>
          <w:cantSplit/>
          <w:trHeight w:val="1176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 xml:space="preserve">Siedmiu mężów </w:t>
            </w:r>
            <w:proofErr w:type="spellStart"/>
            <w:r w:rsidRPr="00FE2DC5">
              <w:t>Evelyn</w:t>
            </w:r>
            <w:proofErr w:type="spellEnd"/>
            <w:r w:rsidRPr="00FE2DC5">
              <w:t xml:space="preserve"> Hugo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Czwarta Strona - Grupa Wydawnictwa Poznańskiego,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156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B7233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57" name="Obraz 157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58915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Tekieli</w:t>
            </w:r>
            <w:proofErr w:type="spellEnd"/>
            <w:r w:rsidRPr="00FE2DC5">
              <w:t>, Joanna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5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Spotkanie w Pensjonacie Leśna Ostoja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Filia,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157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B7233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58" name="Obraz 158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58917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Skaife</w:t>
            </w:r>
            <w:proofErr w:type="spellEnd"/>
            <w:r w:rsidRPr="00FE2DC5">
              <w:t>, Christopher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B72332">
        <w:trPr>
          <w:cantSplit/>
          <w:trHeight w:val="1181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Strażnik kruków :</w:t>
            </w:r>
            <w:r w:rsidR="00B72332" w:rsidRPr="00B72332">
              <w:t xml:space="preserve"> moje życie wśród kruków w Tower</w:t>
            </w:r>
            <w:r w:rsidR="00B72332">
              <w:t xml:space="preserve">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Znak Litera Nova - Społeczny Instytut Wydawniczy Znak,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158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B7233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59" name="Obraz 159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58918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Deaver</w:t>
            </w:r>
            <w:proofErr w:type="spellEnd"/>
            <w:r w:rsidRPr="00FE2DC5">
              <w:t xml:space="preserve">, </w:t>
            </w:r>
            <w:proofErr w:type="spellStart"/>
            <w:r w:rsidRPr="00FE2DC5">
              <w:t>Jeffery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Szlif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Prószyński Media,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159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B7233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60" name="Obraz 160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58919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Claridge</w:t>
            </w:r>
            <w:proofErr w:type="spellEnd"/>
            <w:r w:rsidRPr="00FE2DC5">
              <w:t>, Laura P.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Tamara Łempicka :</w:t>
            </w:r>
            <w:r w:rsidR="00B72332" w:rsidRPr="00B72332">
              <w:t xml:space="preserve"> sztuka i skandal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Marginesy,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lastRenderedPageBreak/>
              <w:t>160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B7233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8461" cy="1285336"/>
                  <wp:effectExtent l="0" t="0" r="0" b="0"/>
                  <wp:docPr id="161" name="Obraz 161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okład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8" b="2710"/>
                          <a:stretch/>
                        </pic:blipFill>
                        <pic:spPr bwMode="auto">
                          <a:xfrm>
                            <a:off x="0" y="0"/>
                            <a:ext cx="900000" cy="128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58920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Organek, Tomasz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B07CE2">
        <w:trPr>
          <w:cantSplit/>
          <w:trHeight w:val="1083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Teoria opanowywania trwogi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W.A.B. - Grupa Wydawnicza Foksal,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161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1D468E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62" name="Obraz 162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58921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Semczuk, Przemysław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B07CE2">
        <w:trPr>
          <w:cantSplit/>
          <w:trHeight w:val="739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To nie przypadek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 xml:space="preserve">Dom Wydawniczy </w:t>
            </w:r>
            <w:proofErr w:type="spellStart"/>
            <w:r w:rsidRPr="00FE2DC5">
              <w:t>Rebis</w:t>
            </w:r>
            <w:proofErr w:type="spellEnd"/>
            <w:r w:rsidRPr="00FE2DC5">
              <w:t>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162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1D468E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63" name="Obraz 163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58922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Czechowicz, Jarosław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Toksyczność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Prószyński i S-ka - Prószyński Media,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163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1D468E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9160" cy="1345721"/>
                  <wp:effectExtent l="0" t="0" r="0" b="6985"/>
                  <wp:docPr id="164" name="Obraz 164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okład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223"/>
                          <a:stretch/>
                        </pic:blipFill>
                        <pic:spPr bwMode="auto">
                          <a:xfrm>
                            <a:off x="0" y="0"/>
                            <a:ext cx="900000" cy="1346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58924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Clancy, Tom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B07CE2">
        <w:trPr>
          <w:cantSplit/>
          <w:trHeight w:val="127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 xml:space="preserve">Tryumf </w:t>
            </w:r>
            <w:proofErr w:type="spellStart"/>
            <w:r w:rsidRPr="00FE2DC5">
              <w:t>postprawdy</w:t>
            </w:r>
            <w:proofErr w:type="spellEnd"/>
            <w:r w:rsidRPr="00FE2DC5">
              <w:t xml:space="preserve">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W.A.B. - Grupa Wydawnicza Foksal,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164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E8168A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9795" cy="1300163"/>
                  <wp:effectExtent l="0" t="0" r="0" b="0"/>
                  <wp:docPr id="165" name="Obraz 165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okład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03" t="17337" r="15383" b="14811"/>
                          <a:stretch/>
                        </pic:blipFill>
                        <pic:spPr bwMode="auto">
                          <a:xfrm>
                            <a:off x="0" y="0"/>
                            <a:ext cx="900000" cy="1300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58925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Brejdygant, Igor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B07CE2">
        <w:trPr>
          <w:cantSplit/>
          <w:trHeight w:val="1162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Układ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W.A.B. - Grupa Wydawnicza Foksal,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165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B07CE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8525" cy="1350452"/>
                  <wp:effectExtent l="0" t="0" r="0" b="2540"/>
                  <wp:docPr id="166" name="Obraz 166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okład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99" b="-1"/>
                          <a:stretch/>
                        </pic:blipFill>
                        <pic:spPr bwMode="auto">
                          <a:xfrm>
                            <a:off x="0" y="0"/>
                            <a:ext cx="900000" cy="135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58926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Hawking, Stephen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B07CE2">
        <w:trPr>
          <w:cantSplit/>
          <w:trHeight w:val="1175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Wielki projekt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Albatros,</w:t>
            </w:r>
          </w:p>
        </w:tc>
      </w:tr>
      <w:tr w:rsidR="00875F27" w:rsidRPr="00FE2DC5" w:rsidTr="00B07CE2">
        <w:trPr>
          <w:cantSplit/>
          <w:trHeight w:val="64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166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B07CE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9AE62E8" wp14:editId="32154BAD">
                  <wp:extent cx="899583" cy="1306243"/>
                  <wp:effectExtent l="0" t="0" r="0" b="8255"/>
                  <wp:docPr id="167" name="Obraz 167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okład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96"/>
                          <a:stretch/>
                        </pic:blipFill>
                        <pic:spPr bwMode="auto">
                          <a:xfrm>
                            <a:off x="0" y="0"/>
                            <a:ext cx="900000" cy="130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58928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Hoang</w:t>
            </w:r>
            <w:proofErr w:type="spellEnd"/>
            <w:r w:rsidRPr="00FE2DC5">
              <w:t>, Helen.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B07CE2">
        <w:trPr>
          <w:cantSplit/>
          <w:trHeight w:val="1649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Więcej niż pocałunek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Warszawskie Wydawnictwo Literackie Muza SA,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lastRenderedPageBreak/>
              <w:t>167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B07CE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68" name="Obraz 168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58929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Pawlina, Sebastian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Wojna w kanałach :</w:t>
            </w:r>
            <w:r w:rsidR="00B07CE2" w:rsidRPr="00B07CE2">
              <w:t xml:space="preserve"> opowieść o kanałach, ludziach i strachu w Powstaniu Warszawskim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Znak Horyzont,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168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B07CE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69" name="Obraz 169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58930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Tyl, Aleksandra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B07CE2">
        <w:trPr>
          <w:cantSplit/>
          <w:trHeight w:val="1047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Wschody i zachody słońca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Prozami - Grupa Wydawnicza Literatura Inspiruje,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169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B07CE2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70" name="Obraz 170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58931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Blakemore</w:t>
            </w:r>
            <w:proofErr w:type="spellEnd"/>
            <w:r w:rsidRPr="00FE2DC5">
              <w:t>, Sarah-</w:t>
            </w:r>
            <w:proofErr w:type="spellStart"/>
            <w:r w:rsidRPr="00FE2DC5">
              <w:t>Jayne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B07CE2">
        <w:trPr>
          <w:cantSplit/>
          <w:trHeight w:val="1176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Wynaleźć siebie :</w:t>
            </w:r>
            <w:r w:rsidR="00B07CE2" w:rsidRPr="00B07CE2">
              <w:t xml:space="preserve"> sekretne życie mózgu nastolatka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Mamania</w:t>
            </w:r>
            <w:proofErr w:type="spellEnd"/>
            <w:r w:rsidRPr="00FE2DC5">
              <w:t xml:space="preserve"> - Grupa Wydawnicza Relacja,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170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6B69C9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71" name="Obraz 171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58932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 xml:space="preserve">Chamberlain, </w:t>
            </w:r>
            <w:proofErr w:type="spellStart"/>
            <w:r w:rsidRPr="00FE2DC5">
              <w:t>Diane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Wyśniłam cię, córeczko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Prószyński Media,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171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6B69C9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72" name="Obraz 172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58933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Pilis</w:t>
            </w:r>
            <w:proofErr w:type="spellEnd"/>
            <w:r w:rsidRPr="00FE2DC5">
              <w:t>, Marcin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Zemsta kobiet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Lira,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172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875F27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73" name="Obraz 173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58934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Chattam</w:t>
            </w:r>
            <w:proofErr w:type="spellEnd"/>
            <w:r w:rsidRPr="00FE2DC5">
              <w:t xml:space="preserve">, </w:t>
            </w:r>
            <w:proofErr w:type="spellStart"/>
            <w:r w:rsidRPr="00FE2DC5">
              <w:t>Maxime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Zew nicości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Sonia Draga,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173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875F27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74" name="Obraz 174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58935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 xml:space="preserve">Steel, </w:t>
            </w:r>
            <w:proofErr w:type="spellStart"/>
            <w:r w:rsidRPr="00FE2DC5">
              <w:t>Danielle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Zgubić i odnaleźć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Między Słowami,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lastRenderedPageBreak/>
              <w:t>174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875F27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75" name="Obraz 175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58936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Majcher, Magdalena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Zimny kolor nieba :</w:t>
            </w:r>
            <w:r w:rsidR="00875F27" w:rsidRPr="00875F27">
              <w:t xml:space="preserve"> Gabriela 1964-1991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Wydawnictwo Pascal,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175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875F27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76" name="Obraz 176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58937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Szczygieł, Mariusz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12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Zrób sobie raj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Dowody na Istnienie,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176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875F27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50000"/>
                  <wp:effectExtent l="0" t="0" r="0" b="3175"/>
                  <wp:docPr id="177" name="Obraz 177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58938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proofErr w:type="spellStart"/>
            <w:r w:rsidRPr="00FE2DC5">
              <w:t>Tegmark</w:t>
            </w:r>
            <w:proofErr w:type="spellEnd"/>
            <w:r w:rsidRPr="00FE2DC5">
              <w:t>, Max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2019.</w:t>
            </w:r>
          </w:p>
        </w:tc>
      </w:tr>
      <w:tr w:rsidR="00875F27" w:rsidRPr="00FE2DC5" w:rsidTr="00FE2DC5">
        <w:trPr>
          <w:cantSplit/>
          <w:trHeight w:val="600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Życie 3.0 :</w:t>
            </w:r>
            <w:r w:rsidR="00875F27" w:rsidRPr="00875F27">
              <w:t xml:space="preserve"> człowiek w erze sztucznej inteligencji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Prószyński Media,</w:t>
            </w:r>
          </w:p>
        </w:tc>
      </w:tr>
      <w:tr w:rsidR="00875F27" w:rsidRPr="00FE2DC5" w:rsidTr="00FE2DC5">
        <w:trPr>
          <w:cantSplit/>
          <w:trHeight w:val="900"/>
        </w:trPr>
        <w:tc>
          <w:tcPr>
            <w:tcW w:w="551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  <w:r w:rsidRPr="00FE2DC5">
              <w:rPr>
                <w:b/>
                <w:bCs/>
              </w:rPr>
              <w:t>177</w:t>
            </w:r>
          </w:p>
        </w:tc>
        <w:tc>
          <w:tcPr>
            <w:tcW w:w="1854" w:type="dxa"/>
            <w:vMerge w:val="restart"/>
            <w:vAlign w:val="center"/>
            <w:hideMark/>
          </w:tcPr>
          <w:p w:rsidR="00FE2DC5" w:rsidRPr="00FE2DC5" w:rsidRDefault="00875F27" w:rsidP="00FE2D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334F3EA" wp14:editId="117E2C01">
                  <wp:extent cx="900000" cy="1350000"/>
                  <wp:effectExtent l="0" t="0" r="0" b="3175"/>
                  <wp:docPr id="178" name="Obraz 178" descr="okł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okł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FE2DC5" w:rsidRPr="00FE2DC5" w:rsidRDefault="00FE2DC5" w:rsidP="00FE2DC5">
            <w:pPr>
              <w:jc w:val="center"/>
            </w:pPr>
            <w:r w:rsidRPr="00FE2DC5">
              <w:t>58939</w:t>
            </w: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Szczygielski, Bartosz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copyright 2019.</w:t>
            </w:r>
          </w:p>
        </w:tc>
      </w:tr>
      <w:tr w:rsidR="00875F27" w:rsidRPr="00FE2DC5" w:rsidTr="00875F27">
        <w:trPr>
          <w:cantSplit/>
          <w:trHeight w:val="1165"/>
        </w:trPr>
        <w:tc>
          <w:tcPr>
            <w:tcW w:w="551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FE2DC5" w:rsidRPr="00FE2DC5" w:rsidRDefault="00FE2DC5" w:rsidP="00FE2DC5">
            <w:pPr>
              <w:jc w:val="center"/>
            </w:pPr>
          </w:p>
        </w:tc>
        <w:tc>
          <w:tcPr>
            <w:tcW w:w="4110" w:type="dxa"/>
            <w:vAlign w:val="center"/>
            <w:hideMark/>
          </w:tcPr>
          <w:p w:rsidR="00FE2DC5" w:rsidRPr="00FE2DC5" w:rsidRDefault="00FE2DC5">
            <w:r w:rsidRPr="00FE2DC5">
              <w:t>Serce /</w:t>
            </w:r>
          </w:p>
        </w:tc>
        <w:tc>
          <w:tcPr>
            <w:tcW w:w="1985" w:type="dxa"/>
            <w:vAlign w:val="center"/>
            <w:hideMark/>
          </w:tcPr>
          <w:p w:rsidR="00FE2DC5" w:rsidRPr="00FE2DC5" w:rsidRDefault="00FE2DC5">
            <w:r w:rsidRPr="00FE2DC5">
              <w:t>W.A.B. - Grupa Wydawnicza Foksal,</w:t>
            </w:r>
          </w:p>
        </w:tc>
      </w:tr>
    </w:tbl>
    <w:p w:rsidR="00762B80" w:rsidRDefault="00762B80"/>
    <w:sectPr w:rsidR="00762B80" w:rsidSect="00EB50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DC5"/>
    <w:rsid w:val="001D468E"/>
    <w:rsid w:val="001E6C7A"/>
    <w:rsid w:val="00332ECA"/>
    <w:rsid w:val="00353B9E"/>
    <w:rsid w:val="004216EF"/>
    <w:rsid w:val="00440B0E"/>
    <w:rsid w:val="005306B3"/>
    <w:rsid w:val="005B1ED1"/>
    <w:rsid w:val="006A1129"/>
    <w:rsid w:val="006B69C9"/>
    <w:rsid w:val="006C1EBA"/>
    <w:rsid w:val="007352C5"/>
    <w:rsid w:val="00762B80"/>
    <w:rsid w:val="0079297D"/>
    <w:rsid w:val="00846952"/>
    <w:rsid w:val="00875F27"/>
    <w:rsid w:val="00B07CE2"/>
    <w:rsid w:val="00B72332"/>
    <w:rsid w:val="00BB3A11"/>
    <w:rsid w:val="00C16195"/>
    <w:rsid w:val="00CA54EE"/>
    <w:rsid w:val="00DE15C8"/>
    <w:rsid w:val="00E63BE6"/>
    <w:rsid w:val="00E8168A"/>
    <w:rsid w:val="00EB5062"/>
    <w:rsid w:val="00F3611A"/>
    <w:rsid w:val="00FC5FFB"/>
    <w:rsid w:val="00FE2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B45C35-5B7E-4F47-BE92-732095C4A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E2DC5"/>
    <w:rPr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E2DC5"/>
    <w:rPr>
      <w:color w:val="954F72"/>
      <w:u w:val="single"/>
    </w:rPr>
  </w:style>
  <w:style w:type="paragraph" w:customStyle="1" w:styleId="xl65">
    <w:name w:val="xl65"/>
    <w:basedOn w:val="Normalny"/>
    <w:rsid w:val="00FE2DC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6">
    <w:name w:val="xl66"/>
    <w:basedOn w:val="Normalny"/>
    <w:rsid w:val="00FE2DC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FE2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84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38" Type="http://schemas.openxmlformats.org/officeDocument/2006/relationships/image" Target="media/image135.jpeg"/><Relationship Id="rId154" Type="http://schemas.openxmlformats.org/officeDocument/2006/relationships/image" Target="media/image151.jpeg"/><Relationship Id="rId159" Type="http://schemas.openxmlformats.org/officeDocument/2006/relationships/image" Target="media/image156.jpeg"/><Relationship Id="rId175" Type="http://schemas.openxmlformats.org/officeDocument/2006/relationships/image" Target="media/image172.jpeg"/><Relationship Id="rId170" Type="http://schemas.openxmlformats.org/officeDocument/2006/relationships/image" Target="media/image167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image" Target="media/image141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65" Type="http://schemas.openxmlformats.org/officeDocument/2006/relationships/image" Target="media/image162.jpeg"/><Relationship Id="rId181" Type="http://schemas.openxmlformats.org/officeDocument/2006/relationships/fontTable" Target="fontTable.xml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71" Type="http://schemas.openxmlformats.org/officeDocument/2006/relationships/image" Target="media/image168.jpeg"/><Relationship Id="rId176" Type="http://schemas.openxmlformats.org/officeDocument/2006/relationships/image" Target="media/image173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66" Type="http://schemas.openxmlformats.org/officeDocument/2006/relationships/image" Target="media/image163.jpeg"/><Relationship Id="rId18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72" Type="http://schemas.openxmlformats.org/officeDocument/2006/relationships/image" Target="media/image169.jpeg"/><Relationship Id="rId180" Type="http://schemas.openxmlformats.org/officeDocument/2006/relationships/image" Target="media/image177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79" Type="http://schemas.openxmlformats.org/officeDocument/2006/relationships/image" Target="media/image176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26</Pages>
  <Words>2325</Words>
  <Characters>13954</Characters>
  <Application>Microsoft Office Word</Application>
  <DocSecurity>0</DocSecurity>
  <Lines>116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GK-04</dc:creator>
  <cp:keywords/>
  <dc:description/>
  <cp:lastModifiedBy>GK-04</cp:lastModifiedBy>
  <cp:revision>16</cp:revision>
  <dcterms:created xsi:type="dcterms:W3CDTF">2019-07-03T10:27:00Z</dcterms:created>
  <dcterms:modified xsi:type="dcterms:W3CDTF">2019-07-04T09:50:00Z</dcterms:modified>
</cp:coreProperties>
</file>