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843"/>
        <w:gridCol w:w="1559"/>
        <w:gridCol w:w="3402"/>
        <w:gridCol w:w="3118"/>
      </w:tblGrid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678088" cy="1065475"/>
                  <wp:effectExtent l="0" t="0" r="8255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aabd1d52719ef31bd9fc9ca48d5e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96" cy="108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Olejniczak, Lucyna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104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Aleksandra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Prószyński S-ka - Prószyński Media,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691763" cy="103764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d484c3d71583e6637b68fd3b54f1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83" cy="104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Vann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David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Brud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Pauza,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07666" cy="1067797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a1f4900a4bf4125333aec76566a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482" cy="109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Melinek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Judy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Ciało nie kłamie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47146" cy="113357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7a03c423d27012dde9976320ff34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761" cy="11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Kasiuk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Anna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109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Ciebie szukam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23568" cy="1136937"/>
                  <wp:effectExtent l="0" t="0" r="635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51520c9ff886dbd42d007d335803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43" cy="116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Koestler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Arthur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99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Ciemność w południe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Państwowy Instytut Wydawniczy,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15617" cy="1145126"/>
                  <wp:effectExtent l="0" t="0" r="889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0629d40ec3ea00c61d9df637635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36" cy="116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Skalski, Stanisław (1915-2004)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54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Czarne krzyże nad Polską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Bellona,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691763" cy="1003496"/>
                  <wp:effectExtent l="0" t="0" r="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4ee6b8f63c0cdb0a9803e455f08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16" cy="102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Russell, Craig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Czynnik diabła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675861" cy="109475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145aef218c88314415cf1fe58b4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05" cy="111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Berge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Lars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Dobry wilk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Czarne,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0389" cy="1168841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7daba0d99b2afbe40faf1ccccdcd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75" cy="120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Sheffer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Edith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5628AB">
        <w:trPr>
          <w:trHeight w:val="91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Dzieci Aspergera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Poznańskie,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1277" cy="1205029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65315dff537c685f4b8d2b50d12f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09" cy="124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White, Christian.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Dziecko znikąd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Czarna Owca,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87179" cy="1187773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3bdf4176f6bf3ed7c50bb290ff4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674" cy="120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Abbott, Rachel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Idealne kłamstwo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8747" cy="1264258"/>
                  <wp:effectExtent l="0" t="0" r="63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fc52156dc4fbe67de55cbeff694f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06" cy="129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Lamparska, Joanna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5628AB">
        <w:trPr>
          <w:trHeight w:val="88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Imperium małych piekieł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Znak Horyzont,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08447" cy="1248355"/>
                  <wp:effectExtent l="0" t="0" r="0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d30cdfe9bb989df3647d2cc0a3d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01" cy="127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King, Stephen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Instytut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Albatros,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08033" cy="1152939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f2d552cda59e6d6e8867700ae45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40" cy="117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Petitcollin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Christel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5628AB">
        <w:trPr>
          <w:trHeight w:val="69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Jak mniej myśleć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Feeria - JK,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60647" cy="1160987"/>
                  <wp:effectExtent l="0" t="0" r="1905" b="127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b5392ad5e71766a3a263601576b1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365" cy="117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Harding,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Robyn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5628AB">
        <w:trPr>
          <w:trHeight w:val="109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Jej piękna twarz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 - Prószyński Media,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64092" cy="1152940"/>
                  <wp:effectExtent l="0" t="0" r="0" b="952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6bc543b197daa360899bfb428c92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30" cy="119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Bishop,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Anne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Jezioro Ciszy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Initium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6936" cy="1226491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0079246be30c79d08758ac965819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60" cy="12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Sveistrup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Soren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5628AB">
        <w:trPr>
          <w:trHeight w:val="134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Kasztanowy ludzik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W.A.B. - Grupa Wydawnicza Foksal,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63325" cy="1101507"/>
                  <wp:effectExtent l="0" t="0" r="0" b="381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b55236fdd15d3683f0df9600fa3b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94" cy="111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Lyons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Dan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Korpo-szczury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Znak Horyzont,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47422" cy="1066456"/>
                  <wp:effectExtent l="0" t="0" r="0" b="63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e9506eb3cd23be3a89a7896bd24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13" cy="108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Lipko, Tomasz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[copyright 2019]</w:t>
            </w:r>
          </w:p>
        </w:tc>
      </w:tr>
      <w:tr w:rsidR="001D24E5" w:rsidRPr="00B41241" w:rsidTr="005628AB">
        <w:trPr>
          <w:trHeight w:val="98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Login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44185" cy="1129085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5f9d5506a7cfb85d045b2d10b67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16" cy="114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McKinty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Adrian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Łańcuch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39471" cy="1169148"/>
                  <wp:effectExtent l="0" t="0" r="381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e8c39e94d754192b9f00f22898f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482" cy="118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59399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Jimmy Perez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5628AB">
        <w:trPr>
          <w:trHeight w:val="103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Martwa woda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Czwarta Strona - Grupa Wydawnictwa Poznańskiego,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87014" cy="1117162"/>
                  <wp:effectExtent l="0" t="0" r="0" b="698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a1fa004beff0befacfc08cdae76a9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379" cy="113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Gabhart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Ann H.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[2019].</w:t>
            </w:r>
          </w:p>
        </w:tc>
      </w:tr>
      <w:tr w:rsidR="001D24E5" w:rsidRPr="00B41241" w:rsidTr="005628AB">
        <w:trPr>
          <w:trHeight w:val="101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Morderstwo to nie wypadek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[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Dreams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 Lidia Miś-Nowak],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94965" cy="1213367"/>
                  <wp:effectExtent l="0" t="0" r="5715" b="635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ca3590688a55c94c46086e602543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350" cy="124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McAllister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Gillian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5628AB">
        <w:trPr>
          <w:trHeight w:val="76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Nie mam więcej pytań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 - Prószyński Media,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8650" cy="1216550"/>
                  <wp:effectExtent l="0" t="0" r="2540" b="317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071200d0d7819e2a0d8dff734851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20" cy="123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Sołtys, Paweł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Nieradość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5628AB" w:rsidP="0056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1033" cy="1223768"/>
                  <wp:effectExtent l="0" t="0" r="825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85e563a8839f3c93c2dc259f2973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81" cy="124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Blackhurst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Jenny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Noc, kiedy umarła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Albatros,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8984" cy="1181825"/>
                  <wp:effectExtent l="0" t="0" r="63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105fa0759b381dc183a5d101ba18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84" cy="121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Hen, Józef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Nowolipie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Sonia Draga,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0807" cy="1248549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f44c80fd44e4650cdf79371bdf0c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134" cy="125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Rosiak, Dariusz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Oblicza Wielkiej Brytanii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Czarne,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1138" cy="124118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d2b3d45fd7414e683f8e6bc49bb1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85" cy="12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Palmer, Diana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Odzyskane uczucia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1805" cy="1160890"/>
                  <wp:effectExtent l="0" t="0" r="0" b="127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1629d92cf7096e408707f69f4493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70" cy="116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val="en-US" w:eastAsia="pl-PL"/>
              </w:rPr>
              <w:t>Waal, Frans B. M. 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036DCE">
        <w:trPr>
          <w:trHeight w:val="78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Ostatni uścisk Mamy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Copernicus Center Press,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49376" cy="1081377"/>
                  <wp:effectExtent l="0" t="0" r="0" b="508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b450d1b880647f4b97bd8acb548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17" cy="111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Slaughter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Karin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Ostatnia wdowa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4987" cy="1089475"/>
                  <wp:effectExtent l="0" t="0" r="762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fd80c5835ce32188a15c39d45beb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47" cy="112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Smith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Patrick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Pilot ci tego nie powie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Muza,</w:t>
            </w:r>
          </w:p>
        </w:tc>
      </w:tr>
      <w:tr w:rsidR="001D24E5" w:rsidRPr="00B41241" w:rsidTr="00036DCE">
        <w:trPr>
          <w:trHeight w:val="54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6954" cy="1168841"/>
                  <wp:effectExtent l="0" t="0" r="508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b28c6e64b19860105ab80e57b88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83" cy="118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Laar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Arnold van 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[2019].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Pod nóż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87179" cy="1194315"/>
                  <wp:effectExtent l="0" t="0" r="0" b="635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76eadcc20c2d35e80cf3fe68ccde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72" cy="12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Budzisz, Stanisława.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036DCE">
        <w:trPr>
          <w:trHeight w:val="76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Pokazucha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Poznańskie,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1033" cy="1267143"/>
                  <wp:effectExtent l="0" t="0" r="8255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df9961bb5e84635628d863e12d64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90" cy="129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Opiat-Bojarska, Joanna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036DCE">
        <w:trPr>
          <w:trHeight w:val="97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Polowanie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 SA,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84798" cy="1144988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edf66af47c784589fd255abc1502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006" cy="1165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Clancy, Tom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036DCE">
        <w:trPr>
          <w:trHeight w:val="122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Polowanie na "Czerwony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Pażdziernik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"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Znak Horyzont - Społeczny Instytut Wydawniczy Znak,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4633" cy="1168842"/>
                  <wp:effectExtent l="0" t="0" r="6985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74a7e6364600952edd18d2f0cd4a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914" cy="118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Cook, Glen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Port cieni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02888" cy="1204333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b9514d899ca585b37e3c14e6747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651" cy="122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Gaider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David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Powołanie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Insignis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Media,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06250" cy="1216550"/>
                  <wp:effectExtent l="0" t="0" r="0" b="317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2ef9e8623d24fdc6598cd493ec5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003" cy="123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Wilczyńska, Karolina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036DCE">
        <w:trPr>
          <w:trHeight w:val="90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Rachunek za szczęście, czyli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Caffe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latte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89968" cy="1241272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6c872a82f6cf20315087b1278c5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9" cy="126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Zamorski, Tomasz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Salon piękności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Znak,</w:t>
            </w:r>
          </w:p>
        </w:tc>
      </w:tr>
      <w:tr w:rsidR="001D24E5" w:rsidRPr="00B41241" w:rsidTr="00036DCE">
        <w:trPr>
          <w:trHeight w:val="789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39471" cy="1115790"/>
                  <wp:effectExtent l="0" t="0" r="3810" b="825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e83fa9ba42d15bfdacdbf348220c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54" cy="115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Jeż, Agnieszka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Serce z szuflady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2678" cy="1240403"/>
                  <wp:effectExtent l="0" t="0" r="6985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52714e932d70ddb8894b25d55204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31" cy="125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Frączyk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Izabella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Spełniony sen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1D24E5" w:rsidRPr="00B41241" w:rsidTr="00B41241">
        <w:trPr>
          <w:trHeight w:val="3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6891" cy="1025719"/>
                  <wp:effectExtent l="0" t="0" r="4445" b="317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6f2ddbdd785f8af547ba006739e3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44" cy="104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59430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Starcie Polski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Ośrodek Karta,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1033" cy="1267144"/>
                  <wp:effectExtent l="0" t="0" r="8255" b="952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2729d12cb7435d70ee9643d70a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04" cy="128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Nieściur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Sławomir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. 2019.</w:t>
            </w:r>
          </w:p>
        </w:tc>
      </w:tr>
      <w:tr w:rsidR="001D24E5" w:rsidRPr="00B41241" w:rsidTr="00036DCE">
        <w:trPr>
          <w:trHeight w:val="97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Sygnał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Drageus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Publishing House,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87179" cy="1259639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aa976dfa1886074d5efc9108467c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41" cy="127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Roberts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Nora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Śmierć i mrok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Edipresse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1033" cy="1259406"/>
                  <wp:effectExtent l="0" t="0" r="825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d00c44827247dc4076f07973771e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003" cy="127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Nguyen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-Kim, Mai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Thi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036DCE">
        <w:trPr>
          <w:trHeight w:val="76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Śmierć przy myciu zębów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 - Prószyński Media,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39471" cy="1183297"/>
                  <wp:effectExtent l="0" t="0" r="381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5a030e1ca0e5a62141e993db525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31" cy="119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Chlupová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Danuta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Trzecia terapia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31520" cy="1116531"/>
                  <wp:effectExtent l="0" t="0" r="0" b="762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88b789ee9703ec9d2a8062df087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88" cy="1138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Naskręt, Anna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036DCE">
        <w:trPr>
          <w:trHeight w:val="101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Uwięziony krzyk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1D24E5" w:rsidRPr="00B41241" w:rsidTr="00036DCE">
        <w:trPr>
          <w:trHeight w:val="432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07666" cy="1132402"/>
                  <wp:effectExtent l="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9865bfe84290a69afbc247d47bb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50" cy="116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Roberts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Nora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 poszukiwaniu prawdy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Edipresse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Kolekcje,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5374" cy="1146061"/>
                  <wp:effectExtent l="0" t="0" r="6985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8472af9e3c289cc299db641ea152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129" cy="116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Wroński, Łukasz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 umyśle mordercy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67376" cy="1113183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bbccb99efef744f3aab4e493516d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14" cy="113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Artusi,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Pellegrino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036DCE">
        <w:trPr>
          <w:trHeight w:val="73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Włoska sztuka dobrego gotowania =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Muza,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99854" cy="1129085"/>
                  <wp:effectExtent l="0" t="0" r="635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148dc9e0508a1b3cb4a8b55ac5a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640" cy="114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Sobaszek, Grzegorz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036DCE">
        <w:trPr>
          <w:trHeight w:val="80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Wszystkojedność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Szafa,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63325" cy="1151781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bc828954face7fddba6ac44203e2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870" cy="116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Jeż, Agnieszka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Za siódmą górą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1D24E5" w:rsidRPr="00B41241" w:rsidTr="00C04D35">
        <w:trPr>
          <w:trHeight w:val="771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036DCE" w:rsidP="00036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6935" cy="1212887"/>
                  <wp:effectExtent l="0" t="0" r="0" b="635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a787d40a8d554d3221e77c19957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03" cy="122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Morawiecka, Karolina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036DCE">
        <w:trPr>
          <w:trHeight w:val="95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Zabójstwo na cztery ręce czyli Klasyczna powieść kryminalna o wdowie, zakonnicy i psie (z kulinarnym podtekstem)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Lira Wydawnictwo,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C04D35" w:rsidP="00C04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8984" cy="1279567"/>
                  <wp:effectExtent l="0" t="0" r="635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ec1a75a7c31bb09617464a82375d3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379" cy="129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Rumin, Aleksandra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C04D35">
        <w:trPr>
          <w:trHeight w:val="86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Zbrodnia po irlandzku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Initium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C04D35" w:rsidP="00C04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95131" cy="1104961"/>
                  <wp:effectExtent l="0" t="0" r="508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6197441af8af57821cd2cae355b71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819" cy="112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Dwornik, Katarzyna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Zdrowy dom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Otwarte,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C04D35" w:rsidP="00C04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39471" cy="1220515"/>
                  <wp:effectExtent l="0" t="0" r="381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6809549663bd0502af0bd9e37b5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94" cy="124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Szołajski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Konrad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Zlecenie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Arbitror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24E5" w:rsidRPr="00B41241" w:rsidTr="00C04D35">
        <w:trPr>
          <w:trHeight w:val="966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C04D35" w:rsidP="00C04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7819" cy="1160890"/>
                  <wp:effectExtent l="0" t="0" r="1905" b="127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8ee8d6fd488e0f5a2e77820229d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495" cy="117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Klimko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-Dobrzaniecki, Hubert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[2019].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Złodzieje bzu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Noir sur Blanc,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C04D35" w:rsidP="00C04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2796" cy="1248354"/>
                  <wp:effectExtent l="0" t="0" r="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eed82b718bc7ce5aa850a9d7f45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579" cy="12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Szarłat, Aleksandra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Żuławski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C04D35" w:rsidP="00C04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4752" cy="1176793"/>
                  <wp:effectExtent l="0" t="0" r="0" b="444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f55291dbbb1451be5dfe7e31ba0e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42" cy="119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Vetulani, Jerzy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2016.</w:t>
            </w:r>
          </w:p>
        </w:tc>
      </w:tr>
      <w:tr w:rsidR="001D24E5" w:rsidRPr="00B41241" w:rsidTr="00C04D35">
        <w:trPr>
          <w:trHeight w:val="111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 w konopiach strach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Naukowe PWN,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C04D35" w:rsidP="00C04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42838" cy="1222653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e14cd0b2ae01d7dbb5a8dc00d6f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758" cy="126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Sławecka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Monika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Alkohol - piekło kobiet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Pascal,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C04D35" w:rsidP="00C04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33651" cy="1176793"/>
                  <wp:effectExtent l="0" t="0" r="5080" b="4445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483c7dd2c2e793aad7faad1e11c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38" cy="119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Niedźwiedzka, Magdalena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C04D35">
        <w:trPr>
          <w:trHeight w:val="53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Anna Jagiellonka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C04D35" w:rsidP="00C04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61586" cy="1233613"/>
                  <wp:effectExtent l="0" t="0" r="635" b="508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b822e6a396813a028c3f18c0e713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53" cy="127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Bednarek, Adrian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Córeczki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C04D35" w:rsidP="00C04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82569" cy="1116605"/>
                  <wp:effectExtent l="0" t="0" r="0" b="762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8dddc5064d467aea81b5dd016c8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81" cy="114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Hen, Maciej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[2019].</w:t>
            </w:r>
          </w:p>
        </w:tc>
      </w:tr>
      <w:tr w:rsidR="001D24E5" w:rsidRPr="00B41241" w:rsidTr="00C04D35">
        <w:trPr>
          <w:trHeight w:val="92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Deutsch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średnio zaawansowanych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C04D35" w:rsidP="00C04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96904" cy="1168842"/>
                  <wp:effectExtent l="0" t="0" r="381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33f719220e2c79514211d12bae63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12" cy="119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Høeg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Peter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Efekt Susan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C04D35" w:rsidP="00C04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06698" cy="1260371"/>
                  <wp:effectExtent l="0" t="0" r="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2d168bea9f79430ddad60be11fd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91" cy="127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Saadawi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Ahmed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C04D35">
        <w:trPr>
          <w:trHeight w:val="120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Frankenstein w Bagdadzie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Znak Litera Nova - Społeczny Instytut Wydawniczy Znak,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6C1319" w:rsidP="006C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47043" cy="1208598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88848242c8157229a0f83b622821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79" cy="124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Małecki, Jakub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Horyzont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SQN,</w:t>
            </w:r>
          </w:p>
        </w:tc>
      </w:tr>
      <w:tr w:rsidR="001D24E5" w:rsidRPr="00B41241" w:rsidTr="006C1319">
        <w:trPr>
          <w:trHeight w:val="1176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6C1319" w:rsidP="006C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32597" cy="1256306"/>
                  <wp:effectExtent l="0" t="0" r="5715" b="127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7ab4a2f390c18587bfccc7f56e18c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56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Gutowska-Adamczyk, Małgorzata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Jedna z nas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6C1319" w:rsidP="006C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95413" cy="1129085"/>
                  <wp:effectExtent l="0" t="0" r="508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7f8de87cd17fec45718ad4e0994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48" cy="114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Młynarska, Paulina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6C1319">
        <w:trPr>
          <w:trHeight w:val="79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Jesteś spokojem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6C1319" w:rsidP="006C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0951" cy="1151139"/>
                  <wp:effectExtent l="0" t="0" r="8255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da83662487f8f6b610c6fe1a0f2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86" cy="117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Abbs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Annabel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Joyce Girl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Mando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Wydawnictwo WAM,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6C1319" w:rsidP="006C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9227" cy="1175776"/>
                  <wp:effectExtent l="0" t="0" r="1905" b="5715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e32c8dbdde6a5cba4dd697cc0f1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730" cy="118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Czornyj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Maksymilian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Klątwa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6C1319" w:rsidP="006C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03082" cy="1070992"/>
                  <wp:effectExtent l="0" t="0" r="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90e9f26a48e5ae82bb7b6666c98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32" cy="108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Wiśniewski, Janusz Leon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6C1319">
        <w:trPr>
          <w:trHeight w:val="46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Koniec samotności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Wielka Litera,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6C1319" w:rsidP="006C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03081" cy="1204622"/>
                  <wp:effectExtent l="0" t="0" r="0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1a3392b05a65e4eb0e2cb14ab3d6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84" cy="122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Williams,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Tad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Korona z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czarodrzewu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6C1319" w:rsidP="006C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34887" cy="1218065"/>
                  <wp:effectExtent l="0" t="0" r="3810" b="127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4d4b38d207d5e63d5a6d298399cd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27" cy="123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Frantz, Laura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6C1319">
        <w:trPr>
          <w:trHeight w:val="120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Koronkarka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Dreams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 Lidia Miś-Nowak,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6C1319" w:rsidP="006C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9228" cy="1254200"/>
                  <wp:effectExtent l="0" t="0" r="1905" b="3175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877f87f110e1cc8c38dec7b9276a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58" cy="127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Bunda, Martyna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[copyright 2019].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Kot niebieski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6C1319" w:rsidP="006C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0895" cy="1208598"/>
                  <wp:effectExtent l="0" t="0" r="0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019843ea5b4714f1d3f4d614f103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14" cy="123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Roberts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Nora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Książę i artystka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Edipresse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-Kolekcje,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6C1319" w:rsidP="006C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0314" cy="1200647"/>
                  <wp:effectExtent l="0" t="0" r="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82cbb5162192917e8033fefd9a01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518" cy="121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Shepard, Jim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Księga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Arona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Sonia Draga,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6C1319" w:rsidP="006C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63326" cy="1107308"/>
                  <wp:effectExtent l="0" t="0" r="0" b="0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c16fd5dda96e52cf8830cd8ad238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065" cy="112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Porter, Max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6C1319">
        <w:trPr>
          <w:trHeight w:val="108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Lanny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6C1319" w:rsidP="006C1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47423" cy="1160629"/>
                  <wp:effectExtent l="0" t="0" r="0" b="1905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0597245e76f664948a7ac34e73b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67" cy="117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Grabowska-Grzyb,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Ałbena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6C1319">
        <w:trPr>
          <w:trHeight w:val="41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Matki i córki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Marginesy,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8A21A7" w:rsidP="008A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63325" cy="1151781"/>
                  <wp:effectExtent l="0" t="0" r="0" b="0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1c0167ee6cbeea5c0a9f67cab735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72" cy="116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Obuch, Marta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Mąż przez zasiedzenie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8A21A7" w:rsidP="008A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87179" cy="1117395"/>
                  <wp:effectExtent l="0" t="0" r="0" b="6985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4b2a8a6ef37e78943a3c0b61592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59" cy="1132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Cronin, Justin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Miasto luster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Albatros,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8A21A7" w:rsidP="008A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38812" cy="1160890"/>
                  <wp:effectExtent l="0" t="0" r="4445" b="127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1163a993d6435261c26a60b4d88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86" cy="11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Jax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Joanna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Milczenie aniołów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Videograf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8A21A7" w:rsidP="008A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3536" cy="1105231"/>
                  <wp:effectExtent l="0" t="0" r="8890" b="0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6d855a888124d46a5817b9ed748c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54" cy="112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Krajewski, Marek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Mock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Znak,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8A21A7" w:rsidP="008A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62103" cy="1176793"/>
                  <wp:effectExtent l="0" t="0" r="0" b="4445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8b1032605b8c1523d8237b66bb29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63" cy="119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Carroll, Jonathan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Mr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Breakfast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8A21A7" w:rsidP="008A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9228" cy="1155733"/>
                  <wp:effectExtent l="0" t="0" r="1905" b="6350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830a29fb9154e678772105316c0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97" cy="117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Waszut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Sabina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Narzeczona z getta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Książnica - Oddział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8A21A7" w:rsidP="008A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03081" cy="1247057"/>
                  <wp:effectExtent l="0" t="0" r="0" b="0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a574e4efe0abea48f490f963f7f3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26" cy="126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59498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Bailly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Guillaume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8A21A7">
        <w:trPr>
          <w:trHeight w:val="91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Nekrosytuacje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Dolnośląskie - Oddział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8A21A7" w:rsidP="008A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8984" cy="1168563"/>
                  <wp:effectExtent l="0" t="0" r="635" b="0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7645c0875f46c1502f2abe90e2fe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11" cy="118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Gąsiorowska, Dorota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Niedokończona baśń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Między Słowami,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8A21A7" w:rsidP="008A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9907" cy="1152939"/>
                  <wp:effectExtent l="0" t="0" r="2540" b="0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680e8da105e68daf75e29ef73f0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30" cy="1166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James, Peter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Niezbity dowód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Albatros,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8A21A7" w:rsidP="008A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66692" cy="1185471"/>
                  <wp:effectExtent l="0" t="0" r="0" b="0"/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95e3bf921e79a8cfbd826f98ca4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947" cy="119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Koper, Sławomir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Nobliści skandaliści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Harde Wydawnictwo,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8A21A7" w:rsidP="008A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66692" cy="1307752"/>
                  <wp:effectExtent l="0" t="0" r="0" b="6985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6f688e457b5ba45b82305474a8d5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55" cy="132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Fabisińska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Liliana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Obok niej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8A21A7" w:rsidP="008A2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56182" cy="1208598"/>
                  <wp:effectExtent l="0" t="0" r="1270" b="0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d59563b4fcf3a4cbcbd0818e159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521" cy="122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Altman, Mara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[2019].</w:t>
            </w:r>
          </w:p>
        </w:tc>
      </w:tr>
      <w:tr w:rsidR="001D24E5" w:rsidRPr="00B41241" w:rsidTr="008A21A7">
        <w:trPr>
          <w:trHeight w:val="124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Obrzydliwa anatomia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[Wydawnictwo Kobiece Łukasz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Kierus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],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42838" cy="1278762"/>
                  <wp:effectExtent l="0" t="0" r="0" b="0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ae6168d4bf9eb007f18a68fd59e9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486" cy="12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Strout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Elizabeth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Olive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powraca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Wielka Litera,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6936" cy="1212888"/>
                  <wp:effectExtent l="0" t="0" r="0" b="635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45e3d22a31e821b5e5d4ae26d22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701" cy="122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McDonald, Christina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1D24E5">
        <w:trPr>
          <w:trHeight w:val="95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Ostatnia noc Olivii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Niezwykłe,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38355" cy="1065474"/>
                  <wp:effectExtent l="0" t="0" r="5080" b="1905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7f7f3366e3b29762077adc0142e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" cy="109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Cejrowski, Wojciech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1D24E5">
        <w:trPr>
          <w:trHeight w:val="70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Piechotą do źródeł Orinoko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"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Bernardinum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",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5374" cy="1152939"/>
                  <wp:effectExtent l="0" t="0" r="6985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bfc3e21510341d6231d5ce354835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658" cy="118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Puzyńska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1D24E5">
        <w:trPr>
          <w:trHeight w:val="442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Pokrzyk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 - Prószyński Media,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95130" cy="1134527"/>
                  <wp:effectExtent l="0" t="0" r="5080" b="889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ebad89a0028e2d304fbf4e5c1293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136" cy="115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Link, Charlotte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Poszukiwanie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Sonia Draga,</w:t>
            </w:r>
          </w:p>
        </w:tc>
      </w:tr>
      <w:tr w:rsidR="001D24E5" w:rsidRPr="00B41241" w:rsidTr="001D24E5">
        <w:trPr>
          <w:trHeight w:val="824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84418" cy="1183609"/>
                  <wp:effectExtent l="0" t="0" r="0" b="0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73028741f6de6b9993f8c62af36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15" cy="120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Harłukowicz-Niemczynow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Anna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Powiedz życiu tak,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Lili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673028" cy="1057523"/>
                  <wp:effectExtent l="0" t="0" r="0" b="0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8dbafa9bdf51de2dca2b4f3f6a73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27" cy="108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Long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Litt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Woon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1D24E5">
        <w:trPr>
          <w:trHeight w:val="105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Powrót do życia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11614" cy="993913"/>
                  <wp:effectExtent l="0" t="0" r="0" b="0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dd24f4ce5d4b7f1fd4f8a3b8e274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062" cy="103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Croft,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Kathryn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Poza kontrolą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Burda Media Polska,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44955" cy="1137036"/>
                  <wp:effectExtent l="0" t="0" r="0" b="635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bd3989c53aacbaec51cd7bd0cca4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11" cy="115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Gołębiewska, Ilona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1D24E5">
        <w:trPr>
          <w:trHeight w:val="91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Pozwól mi kochać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32847" cy="1144988"/>
                  <wp:effectExtent l="0" t="0" r="0" b="0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38edb1a2322d5b388a4001b31d1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62" cy="116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Ahern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Cecelia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12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PS Kocham Cię na zawsze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Akurat - Muza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31520" cy="1129568"/>
                  <wp:effectExtent l="0" t="0" r="0" b="0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260ed3bc2d383a0960a2f858f2f8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59" cy="115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Lampe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Paweł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1D24E5">
        <w:trPr>
          <w:trHeight w:val="110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Rak trzustki czyli Jak wygrać z cichym zabójcą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Prószyński Media,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21598" cy="1168842"/>
                  <wp:effectExtent l="0" t="0" r="2540" b="0"/>
                  <wp:docPr id="103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afb4b4e30814011a6fb0d93afca9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13" cy="119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59525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Rozprawa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1D24E5" w:rsidRPr="00B41241" w:rsidTr="001D24E5">
        <w:trPr>
          <w:trHeight w:val="1157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Wojciech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Sumliński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Reporter,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1276" cy="1190957"/>
                  <wp:effectExtent l="0" t="0" r="0" b="0"/>
                  <wp:docPr id="104" name="Obraz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09442426386345084c7ff81db15a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670" cy="121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René-Luc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Pere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Serce pełne Boga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Esprit,</w:t>
            </w:r>
          </w:p>
        </w:tc>
      </w:tr>
      <w:tr w:rsidR="001D24E5" w:rsidRPr="00B41241" w:rsidTr="001D24E5">
        <w:trPr>
          <w:trHeight w:val="5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94476" cy="1248354"/>
                  <wp:effectExtent l="0" t="0" r="5715" b="9525"/>
                  <wp:docPr id="105" name="Obraz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2c7c44101d237c4f516fb7bb7e6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290" cy="127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Herman, Leszek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[2019].</w:t>
            </w:r>
          </w:p>
        </w:tc>
      </w:tr>
      <w:tr w:rsidR="001D24E5" w:rsidRPr="00B41241" w:rsidTr="001D24E5">
        <w:trPr>
          <w:trHeight w:val="1716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Sieci widma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 SA,</w:t>
            </w:r>
          </w:p>
        </w:tc>
      </w:tr>
      <w:tr w:rsidR="001D24E5" w:rsidRPr="00B41241" w:rsidTr="001D24E5">
        <w:trPr>
          <w:trHeight w:val="1391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1277" cy="1071812"/>
                  <wp:effectExtent l="0" t="0" r="0" b="0"/>
                  <wp:docPr id="106" name="Obraz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dae45c83d609a7a6643acc202975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684" cy="10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Wierzchowska, Weronika.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1D24E5">
        <w:trPr>
          <w:trHeight w:val="291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Służąca/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Szara Godzina,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48933" cy="1176793"/>
                  <wp:effectExtent l="0" t="0" r="0" b="4445"/>
                  <wp:docPr id="107" name="Obraz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ccd55bfb736d82d309573e2d313d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356" cy="119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Jeromin-Gałuszka, Grażyna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1D24E5">
        <w:trPr>
          <w:trHeight w:val="87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Spóźnione powroty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 - Prószyński Media,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4364" cy="1192696"/>
                  <wp:effectExtent l="0" t="0" r="8255" b="7620"/>
                  <wp:docPr id="108" name="Obraz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19b73223fa2d3e78bcb09b6921ed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97" cy="121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Jackson, </w:t>
            </w: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Stina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Srebrna droga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Świat Książki,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87179" cy="1187774"/>
                  <wp:effectExtent l="0" t="0" r="0" b="0"/>
                  <wp:docPr id="109" name="Obraz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ae3448e386e26994db9f09b36fa5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44" cy="121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Olejnik, Agnieszka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Szczypta nadziei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95709" cy="1200646"/>
                  <wp:effectExtent l="0" t="0" r="4445" b="0"/>
                  <wp:docPr id="110" name="Obraz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f1bfe6a80414467cc2a9ed0c3ffd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3" cy="121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Kaleta, Jolanta Maria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Andrzej i Halina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Otwarte,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6935" cy="1206464"/>
                  <wp:effectExtent l="0" t="0" r="0" b="0"/>
                  <wp:docPr id="111" name="Obraz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fe13cc83b8adfe3a198a74eea88e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28" cy="122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Weissmann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-Klein, Gerda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Wszystko za życie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Bez Fikcji,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47422" cy="1167759"/>
                  <wp:effectExtent l="0" t="0" r="0" b="0"/>
                  <wp:docPr id="112" name="Obraz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907c81e6dfa9e4e440c87fea5e1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869" cy="118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Pruska, Agnieszka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1D24E5">
        <w:trPr>
          <w:trHeight w:val="87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Zimne nóżki nieboszczyka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Oficynka,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31520" cy="1184912"/>
                  <wp:effectExtent l="0" t="0" r="0" b="0"/>
                  <wp:docPr id="113" name="Obraz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96eba5f4b4eb20373c8f612a4d0b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51" cy="120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Lenard</w:t>
            </w:r>
            <w:proofErr w:type="spellEnd"/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, Berenika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B41241">
        <w:trPr>
          <w:trHeight w:val="9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Zostanie tylko wiatr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Czarne,</w:t>
            </w:r>
          </w:p>
        </w:tc>
      </w:tr>
      <w:tr w:rsidR="001D24E5" w:rsidRPr="00B41241" w:rsidTr="00B41241">
        <w:trPr>
          <w:trHeight w:val="615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1D24E5" w:rsidP="001D24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63326" cy="1107308"/>
                  <wp:effectExtent l="0" t="0" r="0" b="0"/>
                  <wp:docPr id="114" name="Obraz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bc4e27cb15ed2b15bb0c3438f87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439" cy="113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59552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Żuławski, Andrzej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1D24E5" w:rsidRPr="00B41241" w:rsidTr="001D24E5">
        <w:trPr>
          <w:trHeight w:val="106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Żuławski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241" w:rsidRPr="00B41241" w:rsidRDefault="00B41241" w:rsidP="00B4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1241">
              <w:rPr>
                <w:rFonts w:ascii="Calibri" w:eastAsia="Times New Roman" w:hAnsi="Calibri" w:cs="Calibri"/>
                <w:color w:val="000000"/>
                <w:lang w:eastAsia="pl-PL"/>
              </w:rPr>
              <w:t>Wydawnictwo Krytyki Politycznej,</w:t>
            </w:r>
          </w:p>
        </w:tc>
      </w:tr>
    </w:tbl>
    <w:p w:rsidR="00C133BD" w:rsidRDefault="00C133BD">
      <w:bookmarkStart w:id="0" w:name="_GoBack"/>
      <w:bookmarkEnd w:id="0"/>
    </w:p>
    <w:sectPr w:rsidR="00C133BD" w:rsidSect="00B41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1"/>
    <w:rsid w:val="00036DCE"/>
    <w:rsid w:val="001D24E5"/>
    <w:rsid w:val="005628AB"/>
    <w:rsid w:val="006C1319"/>
    <w:rsid w:val="008A21A7"/>
    <w:rsid w:val="00B41241"/>
    <w:rsid w:val="00C04D35"/>
    <w:rsid w:val="00C1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9260"/>
  <w15:chartTrackingRefBased/>
  <w15:docId w15:val="{6317F92F-90C5-45DB-B875-0F21C208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117" Type="http://schemas.openxmlformats.org/officeDocument/2006/relationships/fontTable" Target="fontTable.xml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112" Type="http://schemas.openxmlformats.org/officeDocument/2006/relationships/image" Target="media/image109.jpeg"/><Relationship Id="rId16" Type="http://schemas.openxmlformats.org/officeDocument/2006/relationships/image" Target="media/image13.jpeg"/><Relationship Id="rId107" Type="http://schemas.openxmlformats.org/officeDocument/2006/relationships/image" Target="media/image104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102" Type="http://schemas.openxmlformats.org/officeDocument/2006/relationships/image" Target="media/image99.jpeg"/><Relationship Id="rId5" Type="http://schemas.openxmlformats.org/officeDocument/2006/relationships/image" Target="media/image2.jpeg"/><Relationship Id="rId90" Type="http://schemas.openxmlformats.org/officeDocument/2006/relationships/image" Target="media/image87.jpeg"/><Relationship Id="rId95" Type="http://schemas.openxmlformats.org/officeDocument/2006/relationships/image" Target="media/image92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113" Type="http://schemas.openxmlformats.org/officeDocument/2006/relationships/image" Target="media/image110.jpeg"/><Relationship Id="rId118" Type="http://schemas.openxmlformats.org/officeDocument/2006/relationships/theme" Target="theme/theme1.xml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59" Type="http://schemas.openxmlformats.org/officeDocument/2006/relationships/image" Target="media/image56.jpeg"/><Relationship Id="rId103" Type="http://schemas.openxmlformats.org/officeDocument/2006/relationships/image" Target="media/image100.jpeg"/><Relationship Id="rId108" Type="http://schemas.openxmlformats.org/officeDocument/2006/relationships/image" Target="media/image105.jpeg"/><Relationship Id="rId54" Type="http://schemas.openxmlformats.org/officeDocument/2006/relationships/image" Target="media/image51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91" Type="http://schemas.openxmlformats.org/officeDocument/2006/relationships/image" Target="media/image88.jpeg"/><Relationship Id="rId96" Type="http://schemas.openxmlformats.org/officeDocument/2006/relationships/image" Target="media/image9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49" Type="http://schemas.openxmlformats.org/officeDocument/2006/relationships/image" Target="media/image46.jpeg"/><Relationship Id="rId114" Type="http://schemas.openxmlformats.org/officeDocument/2006/relationships/image" Target="media/image111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94" Type="http://schemas.openxmlformats.org/officeDocument/2006/relationships/image" Target="media/image91.jpeg"/><Relationship Id="rId99" Type="http://schemas.openxmlformats.org/officeDocument/2006/relationships/image" Target="media/image96.jpeg"/><Relationship Id="rId101" Type="http://schemas.openxmlformats.org/officeDocument/2006/relationships/image" Target="media/image9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109" Type="http://schemas.openxmlformats.org/officeDocument/2006/relationships/image" Target="media/image10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97" Type="http://schemas.openxmlformats.org/officeDocument/2006/relationships/image" Target="media/image94.jpeg"/><Relationship Id="rId104" Type="http://schemas.openxmlformats.org/officeDocument/2006/relationships/image" Target="media/image101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image" Target="media/image84.jpeg"/><Relationship Id="rId110" Type="http://schemas.openxmlformats.org/officeDocument/2006/relationships/image" Target="media/image107.jpeg"/><Relationship Id="rId115" Type="http://schemas.openxmlformats.org/officeDocument/2006/relationships/image" Target="media/image11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56" Type="http://schemas.openxmlformats.org/officeDocument/2006/relationships/image" Target="media/image53.jpeg"/><Relationship Id="rId77" Type="http://schemas.openxmlformats.org/officeDocument/2006/relationships/image" Target="media/image74.jpeg"/><Relationship Id="rId100" Type="http://schemas.openxmlformats.org/officeDocument/2006/relationships/image" Target="media/image97.jpeg"/><Relationship Id="rId105" Type="http://schemas.openxmlformats.org/officeDocument/2006/relationships/image" Target="media/image102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3" Type="http://schemas.openxmlformats.org/officeDocument/2006/relationships/webSettings" Target="webSettings.xml"/><Relationship Id="rId25" Type="http://schemas.openxmlformats.org/officeDocument/2006/relationships/image" Target="media/image22.jpeg"/><Relationship Id="rId46" Type="http://schemas.openxmlformats.org/officeDocument/2006/relationships/image" Target="media/image43.jpeg"/><Relationship Id="rId67" Type="http://schemas.openxmlformats.org/officeDocument/2006/relationships/image" Target="media/image64.jpeg"/><Relationship Id="rId116" Type="http://schemas.openxmlformats.org/officeDocument/2006/relationships/image" Target="media/image11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62" Type="http://schemas.openxmlformats.org/officeDocument/2006/relationships/image" Target="media/image59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111" Type="http://schemas.openxmlformats.org/officeDocument/2006/relationships/image" Target="media/image108.jpeg"/><Relationship Id="rId15" Type="http://schemas.openxmlformats.org/officeDocument/2006/relationships/image" Target="media/image12.jpeg"/><Relationship Id="rId36" Type="http://schemas.openxmlformats.org/officeDocument/2006/relationships/image" Target="media/image33.jpeg"/><Relationship Id="rId57" Type="http://schemas.openxmlformats.org/officeDocument/2006/relationships/image" Target="media/image54.jpeg"/><Relationship Id="rId106" Type="http://schemas.openxmlformats.org/officeDocument/2006/relationships/image" Target="media/image10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2019-10-29T10:58:00Z</dcterms:created>
  <dcterms:modified xsi:type="dcterms:W3CDTF">2019-10-29T12:28:00Z</dcterms:modified>
</cp:coreProperties>
</file>