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9"/>
        <w:gridCol w:w="2531"/>
        <w:gridCol w:w="1442"/>
        <w:gridCol w:w="2635"/>
        <w:gridCol w:w="2406"/>
      </w:tblGrid>
      <w:tr w:rsidR="003069A6" w:rsidRPr="003C243C" w14:paraId="6F84159D" w14:textId="77777777" w:rsidTr="00B61FCE">
        <w:trPr>
          <w:trHeight w:val="3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0E35510E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lp.</w:t>
            </w:r>
          </w:p>
        </w:tc>
        <w:tc>
          <w:tcPr>
            <w:tcW w:w="2619" w:type="dxa"/>
            <w:shd w:val="clear" w:color="auto" w:fill="auto"/>
            <w:vAlign w:val="center"/>
            <w:hideMark/>
          </w:tcPr>
          <w:p w14:paraId="2E734C85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184B5A45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Nr inwentarzowy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DD2B547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Autor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37811EB7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Rok wydania</w:t>
            </w:r>
          </w:p>
        </w:tc>
      </w:tr>
      <w:tr w:rsidR="003069A6" w:rsidRPr="003C243C" w14:paraId="2B6964D3" w14:textId="77777777" w:rsidTr="00B61FCE">
        <w:trPr>
          <w:trHeight w:val="378"/>
        </w:trPr>
        <w:tc>
          <w:tcPr>
            <w:tcW w:w="495" w:type="dxa"/>
            <w:vMerge/>
            <w:vAlign w:val="center"/>
            <w:hideMark/>
          </w:tcPr>
          <w:p w14:paraId="393E1EA6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shd w:val="clear" w:color="auto" w:fill="auto"/>
            <w:vAlign w:val="center"/>
            <w:hideMark/>
          </w:tcPr>
          <w:p w14:paraId="1F2A8E77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3EA81BA2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238FCBA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Tytuł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6F445478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Wydawca</w:t>
            </w:r>
          </w:p>
        </w:tc>
      </w:tr>
      <w:tr w:rsidR="003069A6" w:rsidRPr="003C243C" w14:paraId="492A4E78" w14:textId="77777777" w:rsidTr="00B61FCE">
        <w:trPr>
          <w:trHeight w:val="851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054DB56B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11357748" w14:textId="76E6151A" w:rsidR="003C243C" w:rsidRPr="003C243C" w:rsidRDefault="00B61FCE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CF51182" wp14:editId="07C08DB4">
                  <wp:extent cx="646918" cy="914400"/>
                  <wp:effectExtent l="0" t="0" r="1270" b="0"/>
                  <wp:docPr id="1" name="Obraz 1" descr="Znalezione obrazy dla zapytania: Abonent czasowo niedostępny czyli Rozwód po polsku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: Abonent czasowo niedostępny czyli Rozwód po polsku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564" cy="92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4B2DBB7B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59791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47E2B9C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Kalicińska, Katarzyna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675BD5EA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3069A6" w:rsidRPr="003C243C" w14:paraId="562DC595" w14:textId="77777777" w:rsidTr="00B61FCE">
        <w:trPr>
          <w:trHeight w:val="498"/>
        </w:trPr>
        <w:tc>
          <w:tcPr>
            <w:tcW w:w="495" w:type="dxa"/>
            <w:vMerge/>
            <w:vAlign w:val="center"/>
            <w:hideMark/>
          </w:tcPr>
          <w:p w14:paraId="771130F9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6990C96C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728C35EF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7FDFBC7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Abonent czasowo niedostępny czyli Rozwód po polsku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35B0AEC7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Burda Książki - Burda Media Polska,</w:t>
            </w:r>
          </w:p>
        </w:tc>
      </w:tr>
      <w:tr w:rsidR="003069A6" w:rsidRPr="003C243C" w14:paraId="43D78276" w14:textId="77777777" w:rsidTr="00B61FCE">
        <w:trPr>
          <w:trHeight w:val="6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3501D54C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22609B3B" w14:textId="44E06189" w:rsidR="003C243C" w:rsidRPr="003C243C" w:rsidRDefault="00B61FCE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7D5D10C" wp14:editId="38766E44">
                  <wp:extent cx="638175" cy="1003566"/>
                  <wp:effectExtent l="0" t="0" r="0" b="6350"/>
                  <wp:docPr id="2" name="Obraz 2" descr="Znalezione obrazy dla zapytania: Bieguni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: Bieguni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377" cy="101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6F2FD902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59793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9A512DF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Tokarczuk, Olga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6CD1B346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3069A6" w:rsidRPr="003C243C" w14:paraId="073F5D67" w14:textId="77777777" w:rsidTr="00B61FCE">
        <w:trPr>
          <w:trHeight w:val="600"/>
        </w:trPr>
        <w:tc>
          <w:tcPr>
            <w:tcW w:w="495" w:type="dxa"/>
            <w:vMerge/>
            <w:vAlign w:val="center"/>
            <w:hideMark/>
          </w:tcPr>
          <w:p w14:paraId="3DB4B06D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57E10AFB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6F6F20AA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544FFAA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Bieguni</w:t>
            </w:r>
            <w:proofErr w:type="spellEnd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1310D16F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3069A6" w:rsidRPr="003C243C" w14:paraId="73D4FEFC" w14:textId="77777777" w:rsidTr="00B61FCE">
        <w:trPr>
          <w:trHeight w:val="9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24EEF63C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7E693003" w14:textId="161B4614" w:rsidR="003C243C" w:rsidRPr="003C243C" w:rsidRDefault="00B61FCE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C55E823" wp14:editId="7D456F6E">
                  <wp:extent cx="677266" cy="962025"/>
                  <wp:effectExtent l="0" t="0" r="8890" b="0"/>
                  <wp:docPr id="3" name="Obraz 3" descr="Znalezione obrazy dla zapytania: Czerwona kraina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: Czerwona kraina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840" cy="969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2463E997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59797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804FB22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Abercrombie</w:t>
            </w:r>
            <w:proofErr w:type="spellEnd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, Joe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62230072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3069A6" w:rsidRPr="003C243C" w14:paraId="0DCDD608" w14:textId="77777777" w:rsidTr="00B61FCE">
        <w:trPr>
          <w:trHeight w:val="600"/>
        </w:trPr>
        <w:tc>
          <w:tcPr>
            <w:tcW w:w="495" w:type="dxa"/>
            <w:vMerge/>
            <w:vAlign w:val="center"/>
            <w:hideMark/>
          </w:tcPr>
          <w:p w14:paraId="4D470720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38E940F3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676D7A73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DFF7540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Czerwona kraina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7C421288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Wydawnictwo Mag,</w:t>
            </w:r>
          </w:p>
        </w:tc>
      </w:tr>
      <w:tr w:rsidR="003069A6" w:rsidRPr="003C243C" w14:paraId="4BBE4ACB" w14:textId="77777777" w:rsidTr="00B61FCE">
        <w:trPr>
          <w:trHeight w:val="6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2C98B6AA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79A475B7" w14:textId="53412043" w:rsidR="003C243C" w:rsidRPr="003C243C" w:rsidRDefault="00B61FCE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DA53705" wp14:editId="2D3892E6">
                  <wp:extent cx="630326" cy="895350"/>
                  <wp:effectExtent l="0" t="0" r="0" b="0"/>
                  <wp:docPr id="4" name="Obraz 4" descr="Znalezione obrazy dla zapytania: Paszyńska, Maria Dwa światła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: Paszyńska, Maria Dwa światła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006" cy="90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3544E524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59799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F177311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Paszyńska, Maria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31A6169D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3069A6" w:rsidRPr="003C243C" w14:paraId="2F2722BA" w14:textId="77777777" w:rsidTr="00B61FCE">
        <w:trPr>
          <w:trHeight w:val="600"/>
        </w:trPr>
        <w:tc>
          <w:tcPr>
            <w:tcW w:w="495" w:type="dxa"/>
            <w:vMerge/>
            <w:vAlign w:val="center"/>
            <w:hideMark/>
          </w:tcPr>
          <w:p w14:paraId="5E482BB4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11C1900E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49C01FA2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A8A6CAE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Dwa światła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5B783F74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Wydawnictwo Pascal,</w:t>
            </w:r>
          </w:p>
        </w:tc>
      </w:tr>
      <w:tr w:rsidR="003069A6" w:rsidRPr="003C243C" w14:paraId="3645867B" w14:textId="77777777" w:rsidTr="00B61FCE">
        <w:trPr>
          <w:trHeight w:val="6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0B6C0E65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4B70DD7B" w14:textId="4F388F86" w:rsidR="003C243C" w:rsidRPr="003C243C" w:rsidRDefault="00B61FCE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712C768" wp14:editId="32D533C4">
                  <wp:extent cx="638175" cy="906499"/>
                  <wp:effectExtent l="0" t="0" r="0" b="8255"/>
                  <wp:docPr id="5" name="Obraz 5" descr="Znalezione obrazy dla zapytania: Steel, Danielle Dziecinna gra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: Steel, Danielle Dziecinna gra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315" cy="916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43ED98A4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59800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D05A712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Steel, </w:t>
            </w: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Danielle</w:t>
            </w:r>
            <w:proofErr w:type="spellEnd"/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2CE708B3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3069A6" w:rsidRPr="003C243C" w14:paraId="7158D444" w14:textId="77777777" w:rsidTr="00B61FCE">
        <w:trPr>
          <w:trHeight w:val="600"/>
        </w:trPr>
        <w:tc>
          <w:tcPr>
            <w:tcW w:w="495" w:type="dxa"/>
            <w:vMerge/>
            <w:vAlign w:val="center"/>
            <w:hideMark/>
          </w:tcPr>
          <w:p w14:paraId="2444F327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0430EA2D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63946D01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026A318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Dziecinna gra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754BA07D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3069A6" w:rsidRPr="003C243C" w14:paraId="58E2FCEC" w14:textId="77777777" w:rsidTr="00B61FCE">
        <w:trPr>
          <w:trHeight w:val="9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77D43474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22ED3ACE" w14:textId="14FBE6D9" w:rsidR="003C243C" w:rsidRPr="003C243C" w:rsidRDefault="00B61FCE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A21657E" wp14:editId="4537B13E">
                  <wp:extent cx="704851" cy="1057275"/>
                  <wp:effectExtent l="0" t="0" r="0" b="0"/>
                  <wp:docPr id="6" name="Obraz 6" descr="Znalezione obrazy dla zapytania: Evans, Richard Paul Dziennik Noel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: Evans, Richard Paul Dziennik Noel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268" cy="1060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01F5C3A3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59801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C5EECAD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Evans, Richard Paul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70AA85FC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3069A6" w:rsidRPr="003C243C" w14:paraId="073BA0CA" w14:textId="77777777" w:rsidTr="00B61FCE">
        <w:trPr>
          <w:trHeight w:val="600"/>
        </w:trPr>
        <w:tc>
          <w:tcPr>
            <w:tcW w:w="495" w:type="dxa"/>
            <w:vMerge/>
            <w:vAlign w:val="center"/>
            <w:hideMark/>
          </w:tcPr>
          <w:p w14:paraId="170DC4A0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063CEE44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6A8D6CC2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E92484F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Dziennik Noel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5CECE5E0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Znak Litera Nova,</w:t>
            </w:r>
          </w:p>
        </w:tc>
      </w:tr>
      <w:tr w:rsidR="003069A6" w:rsidRPr="003C243C" w14:paraId="0E5D2CEF" w14:textId="77777777" w:rsidTr="00B61FCE">
        <w:trPr>
          <w:trHeight w:val="748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159413C4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6CC70A63" w14:textId="35C1EF03" w:rsidR="003C243C" w:rsidRPr="003C243C" w:rsidRDefault="00B61FCE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D334B71" wp14:editId="55D470F7">
                  <wp:extent cx="710793" cy="1009650"/>
                  <wp:effectExtent l="0" t="0" r="0" b="0"/>
                  <wp:docPr id="7" name="Obraz 7" descr="Znalezione obrazy dla zapytania: Majcher, Magdalena Dzień, w którym cię poznałam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: Majcher, Magdalena Dzień, w którym cię poznałam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046" cy="1018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2AE65D0B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59803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28C4A2F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Majcher, Magdalena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3B06C916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3069A6" w:rsidRPr="003C243C" w14:paraId="38A74B5F" w14:textId="77777777" w:rsidTr="00B61FCE">
        <w:trPr>
          <w:trHeight w:val="832"/>
        </w:trPr>
        <w:tc>
          <w:tcPr>
            <w:tcW w:w="495" w:type="dxa"/>
            <w:vMerge/>
            <w:vAlign w:val="center"/>
            <w:hideMark/>
          </w:tcPr>
          <w:p w14:paraId="27917B6E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1339040E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0D5D3F71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D5787EC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Dzień, w którym cię poznałam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32065994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Wydawnictwo Pascal,</w:t>
            </w:r>
          </w:p>
        </w:tc>
      </w:tr>
      <w:tr w:rsidR="003069A6" w:rsidRPr="003C243C" w14:paraId="17D833A4" w14:textId="77777777" w:rsidTr="00B61FCE">
        <w:trPr>
          <w:trHeight w:val="9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050355BB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6BFC8EB8" w14:textId="0B9D8C4E" w:rsidR="003C243C" w:rsidRPr="003C243C" w:rsidRDefault="00B61FCE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6EBDF3D" wp14:editId="20807B5E">
                  <wp:extent cx="714375" cy="1014737"/>
                  <wp:effectExtent l="0" t="0" r="0" b="0"/>
                  <wp:docPr id="8" name="Obraz 8" descr="Znalezione obrazy dla zapytania: Dziewczyna na cienkiej linie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nalezione obrazy dla zapytania: Dziewczyna na cienkiej linie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483" cy="1023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52FC13FE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59804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B97C786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Krentz</w:t>
            </w:r>
            <w:proofErr w:type="spellEnd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Jayne</w:t>
            </w:r>
            <w:proofErr w:type="spellEnd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Ann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78CE27C2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3069A6" w:rsidRPr="003C243C" w14:paraId="4103DC31" w14:textId="77777777" w:rsidTr="00B61FCE">
        <w:trPr>
          <w:trHeight w:val="1200"/>
        </w:trPr>
        <w:tc>
          <w:tcPr>
            <w:tcW w:w="495" w:type="dxa"/>
            <w:vMerge/>
            <w:vAlign w:val="center"/>
            <w:hideMark/>
          </w:tcPr>
          <w:p w14:paraId="5C41DF49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661FE303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7054CEB7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08B4084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Dziewczyna na cienkiej linie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7936A925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3069A6" w:rsidRPr="003C243C" w14:paraId="751E57AC" w14:textId="77777777" w:rsidTr="00B61FCE">
        <w:trPr>
          <w:trHeight w:val="6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4C230A75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9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77550F5B" w14:textId="2652FE9B" w:rsidR="003C243C" w:rsidRPr="003C243C" w:rsidRDefault="00B61FCE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B43B0A8" wp14:editId="0FD3B70F">
                  <wp:extent cx="695325" cy="987678"/>
                  <wp:effectExtent l="0" t="0" r="0" b="3175"/>
                  <wp:docPr id="9" name="Obraz 9" descr="Znalezione obrazy dla zapytania: Wlekły, Mirosław Gareth Jones :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nalezione obrazy dla zapytania: Wlekły, Mirosław Gareth Jones :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309" cy="99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153B02A2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59805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3E0BBF9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Wlekły, Mirosław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2F97FEFF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3069A6" w:rsidRPr="003C243C" w14:paraId="02891F28" w14:textId="77777777" w:rsidTr="00B61FCE">
        <w:trPr>
          <w:trHeight w:val="600"/>
        </w:trPr>
        <w:tc>
          <w:tcPr>
            <w:tcW w:w="495" w:type="dxa"/>
            <w:vMerge/>
            <w:vAlign w:val="center"/>
            <w:hideMark/>
          </w:tcPr>
          <w:p w14:paraId="281655ED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7BEB230F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06ACFEF9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5BE4823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Gareth</w:t>
            </w:r>
            <w:proofErr w:type="spellEnd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Jones :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5FE22A99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Wydawnictwo Znak,</w:t>
            </w:r>
          </w:p>
        </w:tc>
      </w:tr>
      <w:tr w:rsidR="003069A6" w:rsidRPr="003C243C" w14:paraId="19FEA5D7" w14:textId="77777777" w:rsidTr="00B61FCE">
        <w:trPr>
          <w:trHeight w:val="6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617CE066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0EB9A2F8" w14:textId="551F52BD" w:rsidR="003C243C" w:rsidRPr="003C243C" w:rsidRDefault="00B61FCE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7E76D9D" wp14:editId="6D8E6B20">
                  <wp:extent cx="666750" cy="1010227"/>
                  <wp:effectExtent l="0" t="0" r="0" b="0"/>
                  <wp:docPr id="10" name="Obraz 10" descr="Znalezione obrazy dla zapytania: Herbert, Frank Heretycy Diuny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nalezione obrazy dla zapytania: Herbert, Frank Heretycy Diuny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487" cy="1020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02ADBC85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59808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E25E52D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Herbert, Frank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6ED5C54A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3069A6" w:rsidRPr="003C243C" w14:paraId="55A910AA" w14:textId="77777777" w:rsidTr="00B61FCE">
        <w:trPr>
          <w:trHeight w:val="600"/>
        </w:trPr>
        <w:tc>
          <w:tcPr>
            <w:tcW w:w="495" w:type="dxa"/>
            <w:vMerge/>
            <w:vAlign w:val="center"/>
            <w:hideMark/>
          </w:tcPr>
          <w:p w14:paraId="592CE99E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2B0B3B4D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68EEB7D6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90F75CB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Heretycy Diuny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5126B98C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3069A6" w:rsidRPr="003C243C" w14:paraId="45BF3917" w14:textId="77777777" w:rsidTr="00B61FCE">
        <w:trPr>
          <w:trHeight w:val="6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51F13DAC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2ED7C940" w14:textId="6C890266" w:rsidR="003C243C" w:rsidRPr="003C243C" w:rsidRDefault="00B61FCE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F1775DF" wp14:editId="493308B1">
                  <wp:extent cx="666750" cy="947088"/>
                  <wp:effectExtent l="0" t="0" r="0" b="5715"/>
                  <wp:docPr id="11" name="Obraz 11" descr="Znalezione obrazy dla zapytania: Dare, Tessa Ich zwycięstwa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nalezione obrazy dla zapytania: Dare, Tessa Ich zwycięstwa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472" cy="95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275066F5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59809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28A7C26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Dare</w:t>
            </w:r>
            <w:proofErr w:type="spellEnd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Tessa</w:t>
            </w:r>
            <w:proofErr w:type="spellEnd"/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25C9B205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3069A6" w:rsidRPr="003C243C" w14:paraId="1E590D9E" w14:textId="77777777" w:rsidTr="00B61FCE">
        <w:trPr>
          <w:trHeight w:val="900"/>
        </w:trPr>
        <w:tc>
          <w:tcPr>
            <w:tcW w:w="495" w:type="dxa"/>
            <w:vMerge/>
            <w:vAlign w:val="center"/>
            <w:hideMark/>
          </w:tcPr>
          <w:p w14:paraId="53FE07F0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53836132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7234A14A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81C83D3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Ich zwycięstwa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28FA1DE1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3069A6" w:rsidRPr="003C243C" w14:paraId="19FD05FB" w14:textId="77777777" w:rsidTr="00B61FCE">
        <w:trPr>
          <w:trHeight w:val="9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596C27CF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25401FFF" w14:textId="14728C2D" w:rsidR="003C243C" w:rsidRPr="003C243C" w:rsidRDefault="00B61FCE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CE96FF1" wp14:editId="3B162064">
                  <wp:extent cx="742950" cy="946014"/>
                  <wp:effectExtent l="0" t="0" r="0" b="6985"/>
                  <wp:docPr id="12" name="Obraz 12" descr="Znalezione obrazy dla zapytania: Gawryluk, Barbara Ilustratorki, ilustratorzy :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nalezione obrazy dla zapytania: Gawryluk, Barbara Ilustratorki, ilustratorzy :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729" cy="957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28182D6A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59810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29302B1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Gawryluk, Barbara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1CDB0935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3069A6" w:rsidRPr="003C243C" w14:paraId="6723C5CF" w14:textId="77777777" w:rsidTr="00B61FCE">
        <w:trPr>
          <w:trHeight w:val="636"/>
        </w:trPr>
        <w:tc>
          <w:tcPr>
            <w:tcW w:w="495" w:type="dxa"/>
            <w:vMerge/>
            <w:vAlign w:val="center"/>
            <w:hideMark/>
          </w:tcPr>
          <w:p w14:paraId="1ADB2BDA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652E107A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333B00B2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9968779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Ilustratorki, ilustratorzy :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1ED832DB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Wydawnictwo Marginesy,</w:t>
            </w:r>
          </w:p>
        </w:tc>
      </w:tr>
      <w:tr w:rsidR="003069A6" w:rsidRPr="003C243C" w14:paraId="00D79F15" w14:textId="77777777" w:rsidTr="00B61FCE">
        <w:trPr>
          <w:trHeight w:val="9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626896A0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61675EB3" w14:textId="57B6741A" w:rsidR="003C243C" w:rsidRPr="003C243C" w:rsidRDefault="00B61FCE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047A093" wp14:editId="30DBDA2C">
                  <wp:extent cx="742950" cy="1055326"/>
                  <wp:effectExtent l="0" t="0" r="0" b="0"/>
                  <wp:docPr id="13" name="Obraz 13" descr="Znalezione obrazy dla zapytania: Jeż, Agnieszka Jak przechytrzyć nieboszczyka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nalezione obrazy dla zapytania: Jeż, Agnieszka Jak przechytrzyć nieboszczyka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427" cy="1065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55A8EC6A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59812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C829438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Jeż, Agnieszka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487D0FE5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3069A6" w:rsidRPr="003C243C" w14:paraId="25C708B2" w14:textId="77777777" w:rsidTr="00B61FCE">
        <w:trPr>
          <w:trHeight w:val="914"/>
        </w:trPr>
        <w:tc>
          <w:tcPr>
            <w:tcW w:w="495" w:type="dxa"/>
            <w:vMerge/>
            <w:vAlign w:val="center"/>
            <w:hideMark/>
          </w:tcPr>
          <w:p w14:paraId="6AFEA8C4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469D53A0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1C9E0036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47ADE59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Jak przechytrzyć nieboszczyka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28B0E828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Edipresse</w:t>
            </w:r>
            <w:proofErr w:type="spellEnd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Książki,</w:t>
            </w:r>
          </w:p>
        </w:tc>
      </w:tr>
      <w:tr w:rsidR="003069A6" w:rsidRPr="003C243C" w14:paraId="3E5030B7" w14:textId="77777777" w:rsidTr="00B61FCE">
        <w:trPr>
          <w:trHeight w:val="9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5FA5570D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65096503" w14:textId="05D9DDAB" w:rsidR="003C243C" w:rsidRPr="003C243C" w:rsidRDefault="00B61FCE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3785BD2" wp14:editId="29677D29">
                  <wp:extent cx="752475" cy="1144469"/>
                  <wp:effectExtent l="0" t="0" r="0" b="0"/>
                  <wp:docPr id="14" name="Obraz 14" descr="Znalezione obrazy dla zapytania: Haska, Agnieszka Jasnowidze i detektywi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nalezione obrazy dla zapytania: Haska, Agnieszka Jasnowidze i detektywi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889" cy="1152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34751562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59813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AC21CA8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Haska, Agnieszka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53D21A85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3069A6" w:rsidRPr="003C243C" w14:paraId="737AA2B0" w14:textId="77777777" w:rsidTr="00B61FCE">
        <w:trPr>
          <w:trHeight w:val="643"/>
        </w:trPr>
        <w:tc>
          <w:tcPr>
            <w:tcW w:w="495" w:type="dxa"/>
            <w:vMerge/>
            <w:vAlign w:val="center"/>
            <w:hideMark/>
          </w:tcPr>
          <w:p w14:paraId="2569B280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62F1A00E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6A9624D5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D0FE0DD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Jasnowidze i detektywi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05323DD4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Post Factum - Wydawnictwo Sonia Draga,</w:t>
            </w:r>
          </w:p>
        </w:tc>
      </w:tr>
      <w:tr w:rsidR="003069A6" w:rsidRPr="003C243C" w14:paraId="2306DEC3" w14:textId="77777777" w:rsidTr="00B61FCE">
        <w:trPr>
          <w:trHeight w:val="6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42C02E60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15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61BFFD34" w14:textId="2700559A" w:rsidR="003C243C" w:rsidRPr="003C243C" w:rsidRDefault="00B61FCE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809B206" wp14:editId="06E0AAD6">
                  <wp:extent cx="687902" cy="981075"/>
                  <wp:effectExtent l="0" t="0" r="0" b="0"/>
                  <wp:docPr id="15" name="Obraz 15" descr="Znalezione obrazy dla zapytania: Quinn, Julia Jej wszystkie bale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nalezione obrazy dla zapytania: Quinn, Julia Jej wszystkie bale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98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1D61960D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59814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3C62240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Quinn, Julia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231CCD90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3069A6" w:rsidRPr="003C243C" w14:paraId="057E39C2" w14:textId="77777777" w:rsidTr="00B61FCE">
        <w:trPr>
          <w:trHeight w:val="900"/>
        </w:trPr>
        <w:tc>
          <w:tcPr>
            <w:tcW w:w="495" w:type="dxa"/>
            <w:vMerge/>
            <w:vAlign w:val="center"/>
            <w:hideMark/>
          </w:tcPr>
          <w:p w14:paraId="599CA353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693281BD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51A820A7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9F97D36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Jej wszystkie bale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33455297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3069A6" w:rsidRPr="003C243C" w14:paraId="239CC714" w14:textId="77777777" w:rsidTr="00B61FCE">
        <w:trPr>
          <w:trHeight w:val="6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567A8537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16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35558299" w14:textId="3226304C" w:rsidR="003C243C" w:rsidRPr="003C243C" w:rsidRDefault="00B61FCE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E0FD5D2" wp14:editId="6D2929D6">
                  <wp:extent cx="724205" cy="1028700"/>
                  <wp:effectExtent l="0" t="0" r="0" b="0"/>
                  <wp:docPr id="16" name="Obraz 16" descr="Znalezione obrazy dla zapytania: Savage, Vanessa Kobieta w mroku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nalezione obrazy dla zapytania: Savage, Vanessa Kobieta w mroku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892" cy="1039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2C7FE579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59816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1932E25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Savage</w:t>
            </w:r>
            <w:proofErr w:type="spellEnd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, Vanessa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465E1D74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3069A6" w:rsidRPr="003C243C" w14:paraId="56DD18F4" w14:textId="77777777" w:rsidTr="00B61FCE">
        <w:trPr>
          <w:trHeight w:val="900"/>
        </w:trPr>
        <w:tc>
          <w:tcPr>
            <w:tcW w:w="495" w:type="dxa"/>
            <w:vMerge/>
            <w:vAlign w:val="center"/>
            <w:hideMark/>
          </w:tcPr>
          <w:p w14:paraId="508E1F3C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775119E2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7D5AF22D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509AAF3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Kobieta w mroku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7EEFF6D4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Sonia Draga,</w:t>
            </w:r>
          </w:p>
        </w:tc>
      </w:tr>
      <w:tr w:rsidR="003069A6" w:rsidRPr="003C243C" w14:paraId="796B49C5" w14:textId="77777777" w:rsidTr="00B61FCE">
        <w:trPr>
          <w:trHeight w:val="12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7B131EE1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17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2794A091" w14:textId="2F0DBE8C" w:rsidR="003C243C" w:rsidRPr="003C243C" w:rsidRDefault="00A95499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35E3783" wp14:editId="4F9AE7D3">
                  <wp:extent cx="809625" cy="1185375"/>
                  <wp:effectExtent l="0" t="0" r="0" b="0"/>
                  <wp:docPr id="17" name="Obraz 17" descr="Znalezione obrazy dla zapytania: Wolińska-Riedi, Magdalena Kobieta w Watykanie :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nalezione obrazy dla zapytania: Wolińska-Riedi, Magdalena Kobieta w Watykanie :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529" cy="1199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0BE093D9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59817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194B603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Wolińska-</w:t>
            </w: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Riedi</w:t>
            </w:r>
            <w:proofErr w:type="spellEnd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, Magdalena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01176431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3069A6" w:rsidRPr="003C243C" w14:paraId="5FBB0031" w14:textId="77777777" w:rsidTr="00A95499">
        <w:trPr>
          <w:trHeight w:val="759"/>
        </w:trPr>
        <w:tc>
          <w:tcPr>
            <w:tcW w:w="495" w:type="dxa"/>
            <w:vMerge/>
            <w:vAlign w:val="center"/>
            <w:hideMark/>
          </w:tcPr>
          <w:p w14:paraId="23F9FD96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48821B9D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426A31BF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F0352CF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Kobieta w Watykanie :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3D8CDB04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Wydawnictwo Znak,</w:t>
            </w:r>
          </w:p>
        </w:tc>
      </w:tr>
      <w:tr w:rsidR="003069A6" w:rsidRPr="003C243C" w14:paraId="75A52D3E" w14:textId="77777777" w:rsidTr="00B61FCE">
        <w:trPr>
          <w:trHeight w:val="6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24034C8B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18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2D9C23D3" w14:textId="3FEDAC32" w:rsidR="003C243C" w:rsidRPr="003C243C" w:rsidRDefault="00A95499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ABBEAE7" wp14:editId="6953E063">
                  <wp:extent cx="781050" cy="1109448"/>
                  <wp:effectExtent l="0" t="0" r="0" b="0"/>
                  <wp:docPr id="18" name="Obraz 18" descr="Znalezione obrazy dla zapytania: Galiński, Jacek Komórki się pani pomyliły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nalezione obrazy dla zapytania: Galiński, Jacek Komórki się pani pomyliły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338" cy="111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5A171963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59818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335CC99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Galiński, Jacek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01F6D710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3069A6" w:rsidRPr="003C243C" w14:paraId="4DC7D29B" w14:textId="77777777" w:rsidTr="00B61FCE">
        <w:trPr>
          <w:trHeight w:val="1200"/>
        </w:trPr>
        <w:tc>
          <w:tcPr>
            <w:tcW w:w="495" w:type="dxa"/>
            <w:vMerge/>
            <w:vAlign w:val="center"/>
            <w:hideMark/>
          </w:tcPr>
          <w:p w14:paraId="5CC598B6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23807255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11AEF628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02616C1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Komórki się pani pomyliły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5043A2C2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Wydawnictwo W.A.B.,</w:t>
            </w:r>
          </w:p>
        </w:tc>
      </w:tr>
      <w:tr w:rsidR="003069A6" w:rsidRPr="003C243C" w14:paraId="4F8988FD" w14:textId="77777777" w:rsidTr="00B61FCE">
        <w:trPr>
          <w:trHeight w:val="6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05E75C47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19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17CBCCB6" w14:textId="18520A01" w:rsidR="003C243C" w:rsidRPr="003C243C" w:rsidRDefault="00A95499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D94032B" wp14:editId="4767C015">
                  <wp:extent cx="744321" cy="1057275"/>
                  <wp:effectExtent l="0" t="0" r="0" b="0"/>
                  <wp:docPr id="19" name="Obraz 19" descr="Znalezione obrazy dla zapytania: Simons, Paullina Królestwo nędzników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nalezione obrazy dla zapytania: Simons, Paullina Królestwo nędzników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404" cy="1073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00792F73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59819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41DED46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Simons</w:t>
            </w:r>
            <w:proofErr w:type="spellEnd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Paullina</w:t>
            </w:r>
            <w:proofErr w:type="spellEnd"/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4B246D7F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3069A6" w:rsidRPr="003C243C" w14:paraId="167BF170" w14:textId="77777777" w:rsidTr="00B61FCE">
        <w:trPr>
          <w:trHeight w:val="1200"/>
        </w:trPr>
        <w:tc>
          <w:tcPr>
            <w:tcW w:w="495" w:type="dxa"/>
            <w:vMerge/>
            <w:vAlign w:val="center"/>
            <w:hideMark/>
          </w:tcPr>
          <w:p w14:paraId="6A59224E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788606B7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48BC8866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3C99CE1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Królestwo nędzników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689425D3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Wydawnictwo Świat Książki,</w:t>
            </w:r>
          </w:p>
        </w:tc>
      </w:tr>
      <w:tr w:rsidR="003069A6" w:rsidRPr="003C243C" w14:paraId="38B0C5EC" w14:textId="77777777" w:rsidTr="00B61FCE">
        <w:trPr>
          <w:trHeight w:val="9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2BEA0ABD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20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4CAABF37" w14:textId="0532317D" w:rsidR="003C243C" w:rsidRPr="003C243C" w:rsidRDefault="00A95499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72D80A5" wp14:editId="53E95287">
                  <wp:extent cx="771525" cy="1109832"/>
                  <wp:effectExtent l="0" t="0" r="0" b="0"/>
                  <wp:docPr id="20" name="Obraz 20" descr="Znalezione obrazy dla zapytania: Koprowski, Marek A. Łuny na Wschodzie :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nalezione obrazy dla zapytania: Koprowski, Marek A. Łuny na Wschodzie :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803" cy="1117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4D76708E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59823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3C8CDAD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Koprowski, Marek A.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59875ABC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3069A6" w:rsidRPr="003C243C" w14:paraId="5316E049" w14:textId="77777777" w:rsidTr="00B61FCE">
        <w:trPr>
          <w:trHeight w:val="900"/>
        </w:trPr>
        <w:tc>
          <w:tcPr>
            <w:tcW w:w="495" w:type="dxa"/>
            <w:vMerge/>
            <w:vAlign w:val="center"/>
            <w:hideMark/>
          </w:tcPr>
          <w:p w14:paraId="70A5D097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2440133D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492ED1AB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42E640A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Łuny na Wschodzie :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22C0A216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Wydawnictwo Replika,</w:t>
            </w:r>
          </w:p>
        </w:tc>
      </w:tr>
      <w:tr w:rsidR="003069A6" w:rsidRPr="003C243C" w14:paraId="35781305" w14:textId="77777777" w:rsidTr="00B61FCE">
        <w:trPr>
          <w:trHeight w:val="6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2FA73680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21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3CE28825" w14:textId="65D5E4F1" w:rsidR="003C243C" w:rsidRPr="003C243C" w:rsidRDefault="00A95499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FAA86A7" wp14:editId="4A013E0F">
                  <wp:extent cx="777850" cy="1104900"/>
                  <wp:effectExtent l="0" t="0" r="3810" b="0"/>
                  <wp:docPr id="21" name="Obraz 21" descr="Znalezione obrazy dla zapytania: Potocki, Jakub Małe separacje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Znalezione obrazy dla zapytania: Potocki, Jakub Małe separacje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047" cy="111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598DBD65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59824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DA7B03F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Potocki, Jakub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15213196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3069A6" w:rsidRPr="003C243C" w14:paraId="3850FC1F" w14:textId="77777777" w:rsidTr="00B61FCE">
        <w:trPr>
          <w:trHeight w:val="900"/>
        </w:trPr>
        <w:tc>
          <w:tcPr>
            <w:tcW w:w="495" w:type="dxa"/>
            <w:vMerge/>
            <w:vAlign w:val="center"/>
            <w:hideMark/>
          </w:tcPr>
          <w:p w14:paraId="5A7E8440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42A4787F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3AAF7388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7F0089C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Małe separacje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4E875191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Novae</w:t>
            </w:r>
            <w:proofErr w:type="spellEnd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Res,</w:t>
            </w:r>
          </w:p>
        </w:tc>
      </w:tr>
      <w:tr w:rsidR="003069A6" w:rsidRPr="003C243C" w14:paraId="58B56304" w14:textId="77777777" w:rsidTr="00B61FCE">
        <w:trPr>
          <w:trHeight w:val="9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15E4FFF0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22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0D3B6964" w14:textId="3A2452CE" w:rsidR="003C243C" w:rsidRPr="003C243C" w:rsidRDefault="00A95499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8C2F389" wp14:editId="5BA1625B">
                  <wp:extent cx="819150" cy="1157845"/>
                  <wp:effectExtent l="0" t="0" r="0" b="4445"/>
                  <wp:docPr id="22" name="Obraz 22" descr="Znalezione obrazy dla zapytania: Pająk-Puda, Dorota Matka Jagiellonów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nalezione obrazy dla zapytania: Pająk-Puda, Dorota Matka Jagiellonów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682" cy="116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3B46D494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59826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75614E6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Pająk-Puda, Dorota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2C6C7AF2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copyright © 2019.</w:t>
            </w:r>
          </w:p>
        </w:tc>
      </w:tr>
      <w:tr w:rsidR="003069A6" w:rsidRPr="003C243C" w14:paraId="5FD527D5" w14:textId="77777777" w:rsidTr="00B61FCE">
        <w:trPr>
          <w:trHeight w:val="900"/>
        </w:trPr>
        <w:tc>
          <w:tcPr>
            <w:tcW w:w="495" w:type="dxa"/>
            <w:vMerge/>
            <w:vAlign w:val="center"/>
            <w:hideMark/>
          </w:tcPr>
          <w:p w14:paraId="41A466C5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5B0776FF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486CEFE6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63C2D8A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Matka Jagiellonów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1DABB897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MG,</w:t>
            </w:r>
          </w:p>
        </w:tc>
      </w:tr>
      <w:tr w:rsidR="003069A6" w:rsidRPr="003C243C" w14:paraId="26F571AB" w14:textId="77777777" w:rsidTr="00B61FCE">
        <w:trPr>
          <w:trHeight w:val="6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0F661250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23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59D94B2C" w14:textId="028A392B" w:rsidR="003C243C" w:rsidRPr="003C243C" w:rsidRDefault="00A95499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2018BA5" wp14:editId="7A81E023">
                  <wp:extent cx="1162050" cy="1162050"/>
                  <wp:effectExtent l="0" t="0" r="0" b="0"/>
                  <wp:docPr id="23" name="Obraz 23" descr="Znalezione obrazy dla zapytania: Frey, James Milion małych kawałków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Znalezione obrazy dla zapytania: Frey, James Milion małych kawałków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0025B519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59827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1A138F4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Frey, James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6112BD4F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3069A6" w:rsidRPr="003C243C" w14:paraId="1F549876" w14:textId="77777777" w:rsidTr="00B61FCE">
        <w:trPr>
          <w:trHeight w:val="1200"/>
        </w:trPr>
        <w:tc>
          <w:tcPr>
            <w:tcW w:w="495" w:type="dxa"/>
            <w:vMerge/>
            <w:vAlign w:val="center"/>
            <w:hideMark/>
          </w:tcPr>
          <w:p w14:paraId="31166B2A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4419ED05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31A6AC96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237D32D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Milion małych kawałków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12AD59A4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Burda Media Polska,</w:t>
            </w:r>
          </w:p>
        </w:tc>
      </w:tr>
      <w:tr w:rsidR="003069A6" w:rsidRPr="003C243C" w14:paraId="21439E33" w14:textId="77777777" w:rsidTr="00B61FCE">
        <w:trPr>
          <w:trHeight w:val="9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0B699CF8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24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6DB78F1D" w14:textId="005EE8D7" w:rsidR="003C243C" w:rsidRPr="003C243C" w:rsidRDefault="00A95499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EBD2A98" wp14:editId="1F1AFF63">
                  <wp:extent cx="647700" cy="978008"/>
                  <wp:effectExtent l="0" t="0" r="0" b="0"/>
                  <wp:docPr id="24" name="Obraz 24" descr="Znalezione obrazy dla zapytania: Miłość z widokiem na Śnieżkę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Znalezione obrazy dla zapytania: Miłość z widokiem na Śnieżkę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497" cy="983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35FA2E24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59828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  <w:hideMark/>
          </w:tcPr>
          <w:p w14:paraId="59C8F66A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Miłość z widokiem na Śnieżkę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0DA22A76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3069A6" w:rsidRPr="003C243C" w14:paraId="7608082C" w14:textId="77777777" w:rsidTr="00B61FCE">
        <w:trPr>
          <w:trHeight w:val="300"/>
        </w:trPr>
        <w:tc>
          <w:tcPr>
            <w:tcW w:w="495" w:type="dxa"/>
            <w:vMerge/>
            <w:vAlign w:val="center"/>
            <w:hideMark/>
          </w:tcPr>
          <w:p w14:paraId="3A18E03F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675FA2EE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5AFA80B1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14:paraId="5727E648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30BA4C26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3069A6" w:rsidRPr="003C243C" w14:paraId="06C47C3A" w14:textId="77777777" w:rsidTr="00B61FCE">
        <w:trPr>
          <w:trHeight w:val="6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2D2E6CEE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25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6915C47E" w14:textId="25EAB816" w:rsidR="003C243C" w:rsidRPr="003C243C" w:rsidRDefault="00A95499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C8268BB" wp14:editId="3B569C3A">
                  <wp:extent cx="609600" cy="1057175"/>
                  <wp:effectExtent l="0" t="0" r="0" b="0"/>
                  <wp:docPr id="25" name="Obraz 25" descr="Znalezione obrazy dla zapytania: Strzelczyk, Błażej Moja żona głaszcze jeże :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nalezione obrazy dla zapytania: Strzelczyk, Błażej Moja żona głaszcze jeże :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526" cy="107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03201468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59829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0BB8C36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Strzelczyk, Błażej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35FEB076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3069A6" w:rsidRPr="003C243C" w14:paraId="1944F021" w14:textId="77777777" w:rsidTr="00B61FCE">
        <w:trPr>
          <w:trHeight w:val="1200"/>
        </w:trPr>
        <w:tc>
          <w:tcPr>
            <w:tcW w:w="495" w:type="dxa"/>
            <w:vMerge/>
            <w:vAlign w:val="center"/>
            <w:hideMark/>
          </w:tcPr>
          <w:p w14:paraId="3ADE69E1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0190A80C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258B7687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24EEC49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Moja żona </w:t>
            </w: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głaszcze</w:t>
            </w:r>
            <w:proofErr w:type="spellEnd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jeże :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58CBB0A8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3069A6" w:rsidRPr="003C243C" w14:paraId="5CB6A5FE" w14:textId="77777777" w:rsidTr="00B61FCE">
        <w:trPr>
          <w:trHeight w:val="6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04BCE654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26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5DDCCACD" w14:textId="38F554A1" w:rsidR="003C243C" w:rsidRPr="003C243C" w:rsidRDefault="00A95499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15A9D1F" wp14:editId="78F3D9D6">
                  <wp:extent cx="1057275" cy="1057275"/>
                  <wp:effectExtent l="0" t="0" r="9525" b="9525"/>
                  <wp:docPr id="26" name="Obraz 26" descr="Znalezione obrazy dla zapytania: Bosco, Federica Mówili, że jestem zbyt wrażliwa :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Znalezione obrazy dla zapytania: Bosco, Federica Mówili, że jestem zbyt wrażliwa :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7A5D13B4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59830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FC9DC8C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Bosco, Federica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5E1EBFF3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3069A6" w:rsidRPr="003C243C" w14:paraId="25D077DC" w14:textId="77777777" w:rsidTr="00A95499">
        <w:trPr>
          <w:trHeight w:val="1123"/>
        </w:trPr>
        <w:tc>
          <w:tcPr>
            <w:tcW w:w="495" w:type="dxa"/>
            <w:vMerge/>
            <w:vAlign w:val="center"/>
            <w:hideMark/>
          </w:tcPr>
          <w:p w14:paraId="660ADD82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49E0B511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4C8F3C25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E0331A8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Mówili, że jestem zbyt wrażliwa :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4B94C82E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Feeria Wydawnictwo - JK Wydawnictwo,</w:t>
            </w:r>
          </w:p>
        </w:tc>
      </w:tr>
      <w:tr w:rsidR="003069A6" w:rsidRPr="003C243C" w14:paraId="637FBF6F" w14:textId="77777777" w:rsidTr="00A95499">
        <w:trPr>
          <w:trHeight w:val="1112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49930305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27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27E7B753" w14:textId="12D55CB1" w:rsidR="003C243C" w:rsidRPr="003C243C" w:rsidRDefault="00A95499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AD10825" wp14:editId="3C3A3FA6">
                  <wp:extent cx="704088" cy="1000125"/>
                  <wp:effectExtent l="0" t="0" r="1270" b="0"/>
                  <wp:docPr id="27" name="Obraz 27" descr="Znalezione obrazy dla zapytania: Walczak-Chojecka, Agnieszka Naprawdę jaki jesteś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Znalezione obrazy dla zapytania: Walczak-Chojecka, Agnieszka Naprawdę jaki jesteś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0" cy="101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7F70C331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59832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3FD190D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Walczak-Chojecka, Agnieszka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3FB6D114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3069A6" w:rsidRPr="003C243C" w14:paraId="5A138E99" w14:textId="77777777" w:rsidTr="00A95499">
        <w:trPr>
          <w:trHeight w:val="453"/>
        </w:trPr>
        <w:tc>
          <w:tcPr>
            <w:tcW w:w="495" w:type="dxa"/>
            <w:vMerge/>
            <w:vAlign w:val="center"/>
            <w:hideMark/>
          </w:tcPr>
          <w:p w14:paraId="36DFF6FE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491336CE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012A5016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F4F07E6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Naprawdę jaki jesteś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25EEED55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Edipresse</w:t>
            </w:r>
            <w:proofErr w:type="spellEnd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Polska,</w:t>
            </w:r>
          </w:p>
        </w:tc>
      </w:tr>
      <w:tr w:rsidR="003069A6" w:rsidRPr="003C243C" w14:paraId="5F48ECF1" w14:textId="77777777" w:rsidTr="00B61FCE">
        <w:trPr>
          <w:trHeight w:val="9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3B5270AE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28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64B988AB" w14:textId="334AEBAE" w:rsidR="003C243C" w:rsidRPr="003C243C" w:rsidRDefault="00A95499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C0F5657" wp14:editId="1D58D7EF">
                  <wp:extent cx="686684" cy="1057275"/>
                  <wp:effectExtent l="0" t="0" r="0" b="0"/>
                  <wp:docPr id="28" name="Obraz 28" descr="Znalezione obrazy dla zapytania: Kruszewska, Joanna Nie ufaj mi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Znalezione obrazy dla zapytania: Kruszewska, Joanna Nie ufaj mi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152" cy="1074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3CBCF092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59834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765F2D2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Kruszewska, Joanna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5D213DB3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3069A6" w:rsidRPr="003C243C" w14:paraId="41017A80" w14:textId="77777777" w:rsidTr="00B61FCE">
        <w:trPr>
          <w:trHeight w:val="600"/>
        </w:trPr>
        <w:tc>
          <w:tcPr>
            <w:tcW w:w="495" w:type="dxa"/>
            <w:vMerge/>
            <w:vAlign w:val="center"/>
            <w:hideMark/>
          </w:tcPr>
          <w:p w14:paraId="0BB6CF7E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7F42C480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3F795763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D1A5898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Nie ufaj mi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66C57AB6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Wydawnictwo Replika,</w:t>
            </w:r>
          </w:p>
        </w:tc>
      </w:tr>
      <w:tr w:rsidR="003069A6" w:rsidRPr="003C243C" w14:paraId="74611B0E" w14:textId="77777777" w:rsidTr="00B61FCE">
        <w:trPr>
          <w:trHeight w:val="9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70C546EE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29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5B3F0EC5" w14:textId="5CB1183D" w:rsidR="003C243C" w:rsidRPr="003C243C" w:rsidRDefault="00A95499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363BB79" wp14:editId="66E81A2C">
                  <wp:extent cx="735790" cy="1038225"/>
                  <wp:effectExtent l="0" t="0" r="7620" b="0"/>
                  <wp:docPr id="29" name="Obraz 29" descr="Znalezione obrazy dla zapytania: Kordel, Magdalena Nieświęty Mikołaj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Znalezione obrazy dla zapytania: Kordel, Magdalena Nieświęty Mikołaj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787" cy="1049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1D269494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59835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C1EB2A7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Kordel</w:t>
            </w:r>
            <w:proofErr w:type="spellEnd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, Magdalena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70B8960B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3069A6" w:rsidRPr="003C243C" w14:paraId="105B88A9" w14:textId="77777777" w:rsidTr="00B61FCE">
        <w:trPr>
          <w:trHeight w:val="900"/>
        </w:trPr>
        <w:tc>
          <w:tcPr>
            <w:tcW w:w="495" w:type="dxa"/>
            <w:vMerge/>
            <w:vAlign w:val="center"/>
            <w:hideMark/>
          </w:tcPr>
          <w:p w14:paraId="4C57DA0D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61550933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164ED99F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9FF7869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Nieświęty Mikołaj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08BB3136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Wydawnictwo Znak,</w:t>
            </w:r>
          </w:p>
        </w:tc>
      </w:tr>
      <w:tr w:rsidR="003069A6" w:rsidRPr="003C243C" w14:paraId="4D8FDF0E" w14:textId="77777777" w:rsidTr="00B61FCE">
        <w:trPr>
          <w:trHeight w:val="6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22967D09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30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02477A3F" w14:textId="0C3ACBD7" w:rsidR="003C243C" w:rsidRPr="003C243C" w:rsidRDefault="00A95499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AE982C8" wp14:editId="13E10575">
                  <wp:extent cx="697383" cy="990600"/>
                  <wp:effectExtent l="0" t="0" r="7620" b="0"/>
                  <wp:docPr id="30" name="Obraz 30" descr="Znalezione obrazy dla zapytania: Rogoża, Piotr Niszcz, powiedziała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Znalezione obrazy dla zapytania: Rogoża, Piotr Niszcz, powiedziała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914" cy="997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0B296A4D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59836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EDFD448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Rogoża, Piotr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7BDFA37D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3069A6" w:rsidRPr="003C243C" w14:paraId="7036E726" w14:textId="77777777" w:rsidTr="00B61FCE">
        <w:trPr>
          <w:trHeight w:val="900"/>
        </w:trPr>
        <w:tc>
          <w:tcPr>
            <w:tcW w:w="495" w:type="dxa"/>
            <w:vMerge/>
            <w:vAlign w:val="center"/>
            <w:hideMark/>
          </w:tcPr>
          <w:p w14:paraId="236D049D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2856BD6C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22ADAF87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C3398F8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Niszcz, powiedziała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62805482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Wydawnictwo Marginesy,</w:t>
            </w:r>
          </w:p>
        </w:tc>
      </w:tr>
      <w:tr w:rsidR="003069A6" w:rsidRPr="003C243C" w14:paraId="73DFEDAF" w14:textId="77777777" w:rsidTr="00B61FCE">
        <w:trPr>
          <w:trHeight w:val="9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054E9A8A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31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338B4BD1" w14:textId="66658B36" w:rsidR="003C243C" w:rsidRPr="003C243C" w:rsidRDefault="00285E2A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F020BD3" wp14:editId="74F20F33">
                  <wp:extent cx="668655" cy="1045139"/>
                  <wp:effectExtent l="0" t="0" r="0" b="3175"/>
                  <wp:docPr id="31" name="Obraz 31" descr="Znalezione obrazy dla zapytania: Biden, Joseph R. Obiecaj mi, tato :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Znalezione obrazy dla zapytania: Biden, Joseph R. Obiecaj mi, tato :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674" cy="1054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01E866CC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59839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BBC59BB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Biden, Joseph R.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13CB2891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3069A6" w:rsidRPr="003C243C" w14:paraId="20B9182D" w14:textId="77777777" w:rsidTr="00B61FCE">
        <w:trPr>
          <w:trHeight w:val="600"/>
        </w:trPr>
        <w:tc>
          <w:tcPr>
            <w:tcW w:w="495" w:type="dxa"/>
            <w:vMerge/>
            <w:vAlign w:val="center"/>
            <w:hideMark/>
          </w:tcPr>
          <w:p w14:paraId="70AE3673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666BDEEC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5353FB65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7E02E9A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Obiecaj mi, tato :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4E68ACC6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Media Rodzina,</w:t>
            </w:r>
          </w:p>
        </w:tc>
      </w:tr>
      <w:tr w:rsidR="003069A6" w:rsidRPr="003C243C" w14:paraId="57E9B2AA" w14:textId="77777777" w:rsidTr="00B61FCE">
        <w:trPr>
          <w:trHeight w:val="6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77E12D91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32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149E0EDC" w14:textId="5F86AC0F" w:rsidR="003C243C" w:rsidRPr="003C243C" w:rsidRDefault="00285E2A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88950DF" wp14:editId="1AAF45EB">
                  <wp:extent cx="695325" cy="987678"/>
                  <wp:effectExtent l="0" t="0" r="0" b="3175"/>
                  <wp:docPr id="32" name="Obraz 32" descr="Znalezione obrazy dla zapytania: Quinn, Julia Odważna i zakochana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Znalezione obrazy dla zapytania: Quinn, Julia Odważna i zakochana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703" cy="995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0EACD914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59840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8108EDD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Quinn, Julia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4E456969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3069A6" w:rsidRPr="003C243C" w14:paraId="407FB9B6" w14:textId="77777777" w:rsidTr="00B61FCE">
        <w:trPr>
          <w:trHeight w:val="1200"/>
        </w:trPr>
        <w:tc>
          <w:tcPr>
            <w:tcW w:w="495" w:type="dxa"/>
            <w:vMerge/>
            <w:vAlign w:val="center"/>
            <w:hideMark/>
          </w:tcPr>
          <w:p w14:paraId="3B781593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08E07EE0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276FFC04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E23F87A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Odważna i zakochana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15001DB1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3069A6" w:rsidRPr="003C243C" w14:paraId="5F22EB10" w14:textId="77777777" w:rsidTr="00B61FCE">
        <w:trPr>
          <w:trHeight w:val="6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7F044D9C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33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63225959" w14:textId="2D0F0095" w:rsidR="003C243C" w:rsidRPr="003C243C" w:rsidRDefault="00285E2A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A34299E" wp14:editId="16A10870">
                  <wp:extent cx="663854" cy="942975"/>
                  <wp:effectExtent l="0" t="0" r="3175" b="0"/>
                  <wp:docPr id="33" name="Obraz 33" descr="Znalezione obrazy dla zapytania: Faliński, Marcin Operacja Rafael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Znalezione obrazy dla zapytania: Faliński, Marcin Operacja Rafael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45" cy="953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37CA98F4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59841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25A9883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Faliński, Marcin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1899CB8F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3069A6" w:rsidRPr="003C243C" w14:paraId="06B718D4" w14:textId="77777777" w:rsidTr="00B61FCE">
        <w:trPr>
          <w:trHeight w:val="600"/>
        </w:trPr>
        <w:tc>
          <w:tcPr>
            <w:tcW w:w="495" w:type="dxa"/>
            <w:vMerge/>
            <w:vAlign w:val="center"/>
            <w:hideMark/>
          </w:tcPr>
          <w:p w14:paraId="59A0B4E7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0548F7EF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5B5C4285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D70D914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Operacja Rafael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6D44E2A0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Wydawnictwo Czarna Owca,</w:t>
            </w:r>
          </w:p>
        </w:tc>
      </w:tr>
      <w:tr w:rsidR="003069A6" w:rsidRPr="003C243C" w14:paraId="2365FA84" w14:textId="77777777" w:rsidTr="00B61FCE">
        <w:trPr>
          <w:trHeight w:val="9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39402481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34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6CC53823" w14:textId="2536EF2F" w:rsidR="003C243C" w:rsidRPr="003C243C" w:rsidRDefault="00285E2A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248536A" wp14:editId="63D04236">
                  <wp:extent cx="697382" cy="990600"/>
                  <wp:effectExtent l="0" t="0" r="7620" b="0"/>
                  <wp:docPr id="34" name="Obraz 34" descr="Znalezione obrazy dla zapytania: Khoury, Raymond Osmański sekret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Znalezione obrazy dla zapytania: Khoury, Raymond Osmański sekret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802" cy="9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6507774C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59842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A787DB1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Khoury</w:t>
            </w:r>
            <w:proofErr w:type="spellEnd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, Raymond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2B7ADC66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3069A6" w:rsidRPr="003C243C" w14:paraId="7FD16298" w14:textId="77777777" w:rsidTr="00B61FCE">
        <w:trPr>
          <w:trHeight w:val="600"/>
        </w:trPr>
        <w:tc>
          <w:tcPr>
            <w:tcW w:w="495" w:type="dxa"/>
            <w:vMerge/>
            <w:vAlign w:val="center"/>
            <w:hideMark/>
          </w:tcPr>
          <w:p w14:paraId="1A485C0B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64FFCD6A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447836EC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2DFC64A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Osmański sekret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6DC6D474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Sonia Draga,</w:t>
            </w:r>
          </w:p>
        </w:tc>
      </w:tr>
      <w:tr w:rsidR="003069A6" w:rsidRPr="003C243C" w14:paraId="5B1F1964" w14:textId="77777777" w:rsidTr="00B61FCE">
        <w:trPr>
          <w:trHeight w:val="6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1EC0562F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35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53B71161" w14:textId="31790A03" w:rsidR="003C243C" w:rsidRPr="003C243C" w:rsidRDefault="00285E2A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B9480DF" wp14:editId="0F169047">
                  <wp:extent cx="734653" cy="1047750"/>
                  <wp:effectExtent l="0" t="0" r="8890" b="0"/>
                  <wp:docPr id="35" name="Obraz 35" descr="Znalezione obrazy dla zapytania: MacLean, Sarah Plan damy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Znalezione obrazy dla zapytania: MacLean, Sarah Plan damy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052" cy="1059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31229AF1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59845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79EEE30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MacLean, Sarah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47246AB9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3069A6" w:rsidRPr="003C243C" w14:paraId="34E55F60" w14:textId="77777777" w:rsidTr="00B61FCE">
        <w:trPr>
          <w:trHeight w:val="600"/>
        </w:trPr>
        <w:tc>
          <w:tcPr>
            <w:tcW w:w="495" w:type="dxa"/>
            <w:vMerge/>
            <w:vAlign w:val="center"/>
            <w:hideMark/>
          </w:tcPr>
          <w:p w14:paraId="531DF788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3FADECF4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0E683099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E1D1CE5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Plan damy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4DEA69B0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3069A6" w:rsidRPr="003C243C" w14:paraId="5D43FAEA" w14:textId="77777777" w:rsidTr="00B61FCE">
        <w:trPr>
          <w:trHeight w:val="9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5E88C8EE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36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4091313F" w14:textId="3FE7116D" w:rsidR="003C243C" w:rsidRPr="003C243C" w:rsidRDefault="00285E2A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480AF43" wp14:editId="51C8F993">
                  <wp:extent cx="666750" cy="1036012"/>
                  <wp:effectExtent l="0" t="0" r="0" b="0"/>
                  <wp:docPr id="36" name="Obraz 36" descr="Znalezione obrazy dla zapytania: Epstein, Randi Hutter Pobudzeni :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Znalezione obrazy dla zapytania: Epstein, Randi Hutter Pobudzeni :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538" cy="1038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1D1B0F1D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59847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21F7B1E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Epstein, </w:t>
            </w: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Randi</w:t>
            </w:r>
            <w:proofErr w:type="spellEnd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Hutter</w:t>
            </w:r>
            <w:proofErr w:type="spellEnd"/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7CC2EE7C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3069A6" w:rsidRPr="003C243C" w14:paraId="6196C2BB" w14:textId="77777777" w:rsidTr="00B61FCE">
        <w:trPr>
          <w:trHeight w:val="600"/>
        </w:trPr>
        <w:tc>
          <w:tcPr>
            <w:tcW w:w="495" w:type="dxa"/>
            <w:vMerge/>
            <w:vAlign w:val="center"/>
            <w:hideMark/>
          </w:tcPr>
          <w:p w14:paraId="13FDC431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095C55D5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3655918A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BBD27B7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Pobudzeni :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72A93D04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Marginesy,</w:t>
            </w:r>
          </w:p>
        </w:tc>
      </w:tr>
      <w:tr w:rsidR="003069A6" w:rsidRPr="003C243C" w14:paraId="34A9EB36" w14:textId="77777777" w:rsidTr="00B61FCE">
        <w:trPr>
          <w:trHeight w:val="9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6FB95892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37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3487D4AC" w14:textId="48C8BD2E" w:rsidR="003C243C" w:rsidRPr="003C243C" w:rsidRDefault="00285E2A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42EA09F" wp14:editId="32D3593A">
                  <wp:extent cx="742950" cy="1030219"/>
                  <wp:effectExtent l="0" t="0" r="0" b="0"/>
                  <wp:docPr id="37" name="Obraz 37" descr="Znalezione obrazy dla zapytania: Ginczanka, Zuzanna Poezje zebrane (1931-1944)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Znalezione obrazy dla zapytania: Ginczanka, Zuzanna Poezje zebrane (1931-1944)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549" cy="1039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59F6993C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59848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46168F6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Ginczanka</w:t>
            </w:r>
            <w:proofErr w:type="spellEnd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, Zuzanna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0804A13A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3069A6" w:rsidRPr="003C243C" w14:paraId="21754340" w14:textId="77777777" w:rsidTr="00285E2A">
        <w:trPr>
          <w:trHeight w:val="828"/>
        </w:trPr>
        <w:tc>
          <w:tcPr>
            <w:tcW w:w="495" w:type="dxa"/>
            <w:vMerge/>
            <w:vAlign w:val="center"/>
            <w:hideMark/>
          </w:tcPr>
          <w:p w14:paraId="75B158D8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2FAA5BB1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358C6DA4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7570C56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Poezje zebrane (1931-1944)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11811E54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Wydawnictwo Marginesy,</w:t>
            </w:r>
          </w:p>
        </w:tc>
      </w:tr>
      <w:tr w:rsidR="003069A6" w:rsidRPr="003C243C" w14:paraId="0E0DFFC0" w14:textId="77777777" w:rsidTr="00B61FCE">
        <w:trPr>
          <w:trHeight w:val="6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2AA1B3B6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38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18780F35" w14:textId="555C73B1" w:rsidR="003C243C" w:rsidRPr="003C243C" w:rsidRDefault="00285E2A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E15B78D" wp14:editId="317D45AF">
                  <wp:extent cx="638175" cy="1021080"/>
                  <wp:effectExtent l="0" t="0" r="9525" b="7620"/>
                  <wp:docPr id="38" name="Obraz 38" descr="Znalezione obrazy dla zapytania: Ziernicki, Marcin Pomimo wszystko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Znalezione obrazy dla zapytania: Ziernicki, Marcin Pomimo wszystko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190" cy="102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50EC1FAC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59849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D87E4E6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Ziernicki</w:t>
            </w:r>
            <w:proofErr w:type="spellEnd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, Marcin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3165161C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3069A6" w:rsidRPr="003C243C" w14:paraId="2CC89D61" w14:textId="77777777" w:rsidTr="00B61FCE">
        <w:trPr>
          <w:trHeight w:val="900"/>
        </w:trPr>
        <w:tc>
          <w:tcPr>
            <w:tcW w:w="495" w:type="dxa"/>
            <w:vMerge/>
            <w:vAlign w:val="center"/>
            <w:hideMark/>
          </w:tcPr>
          <w:p w14:paraId="4A19187B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3FCCF535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34E7D9E1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D9E6E98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Pomimo wszystko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02059F9B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Novae</w:t>
            </w:r>
            <w:proofErr w:type="spellEnd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Res,</w:t>
            </w:r>
          </w:p>
        </w:tc>
      </w:tr>
      <w:tr w:rsidR="003069A6" w:rsidRPr="003C243C" w14:paraId="0C607A28" w14:textId="77777777" w:rsidTr="00B61FCE">
        <w:trPr>
          <w:trHeight w:val="9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274A6231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39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6BA5B502" w14:textId="0C3A7725" w:rsidR="003C243C" w:rsidRPr="003C243C" w:rsidRDefault="00285E2A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7DBE3C9" wp14:editId="7DEBD903">
                  <wp:extent cx="685800" cy="1091380"/>
                  <wp:effectExtent l="0" t="0" r="0" b="0"/>
                  <wp:docPr id="39" name="Obraz 39" descr="Znalezione obrazy dla zapytania: Sumliński, Wojciech Powrót do Jedwabnego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Znalezione obrazy dla zapytania: Sumliński, Wojciech Powrót do Jedwabnego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044" cy="109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4F1E0B4E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59850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EA499A9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Sumliński</w:t>
            </w:r>
            <w:proofErr w:type="spellEnd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, Wojciech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1BA7B892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3069A6" w:rsidRPr="003C243C" w14:paraId="4E09CD86" w14:textId="77777777" w:rsidTr="00B61FCE">
        <w:trPr>
          <w:trHeight w:val="1200"/>
        </w:trPr>
        <w:tc>
          <w:tcPr>
            <w:tcW w:w="495" w:type="dxa"/>
            <w:vMerge/>
            <w:vAlign w:val="center"/>
            <w:hideMark/>
          </w:tcPr>
          <w:p w14:paraId="6C3AFE16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2E327C9E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61E37F28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F91FF7D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Powrót do Jedwabnego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4F035612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Wojciech </w:t>
            </w: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Sumliński</w:t>
            </w:r>
            <w:proofErr w:type="spellEnd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Reporter,</w:t>
            </w:r>
          </w:p>
        </w:tc>
      </w:tr>
      <w:tr w:rsidR="003069A6" w:rsidRPr="003C243C" w14:paraId="61032234" w14:textId="77777777" w:rsidTr="00B61FCE">
        <w:trPr>
          <w:trHeight w:val="9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691E777A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40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50DA6F71" w14:textId="468F6275" w:rsidR="003C243C" w:rsidRPr="003C243C" w:rsidRDefault="00145DC9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4CC7173" wp14:editId="282A760A">
                  <wp:extent cx="685800" cy="974148"/>
                  <wp:effectExtent l="0" t="0" r="0" b="0"/>
                  <wp:docPr id="40" name="Obraz 40" descr="Znalezione obrazy dla zapytania: Fitzek, Sebastian Prezent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Znalezione obrazy dla zapytania: Fitzek, Sebastian Prezent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829" cy="97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66F22002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59851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1C2E462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Fitzek</w:t>
            </w:r>
            <w:proofErr w:type="spellEnd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, Sebastian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5CC086E0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3069A6" w:rsidRPr="003C243C" w14:paraId="48EA4127" w14:textId="77777777" w:rsidTr="00B61FCE">
        <w:trPr>
          <w:trHeight w:val="600"/>
        </w:trPr>
        <w:tc>
          <w:tcPr>
            <w:tcW w:w="495" w:type="dxa"/>
            <w:vMerge/>
            <w:vAlign w:val="center"/>
            <w:hideMark/>
          </w:tcPr>
          <w:p w14:paraId="50441522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5EEB96EF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0F0A4A02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8C5F9E2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Prezent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7E100DB1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,,</w:t>
            </w:r>
          </w:p>
        </w:tc>
      </w:tr>
      <w:tr w:rsidR="003069A6" w:rsidRPr="003C243C" w14:paraId="447FD226" w14:textId="77777777" w:rsidTr="00B61FCE">
        <w:trPr>
          <w:trHeight w:val="9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5DD246C3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41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66F19F9F" w14:textId="45D2A367" w:rsidR="003C243C" w:rsidRPr="003C243C" w:rsidRDefault="00145DC9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6B81D48" wp14:editId="5CB38235">
                  <wp:extent cx="724205" cy="1028700"/>
                  <wp:effectExtent l="0" t="0" r="0" b="0"/>
                  <wp:docPr id="41" name="Obraz 41" descr="Znalezione obrazy dla zapytania: Nordbo, Mads Peder Pustelnik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Znalezione obrazy dla zapytania: Nordbo, Mads Peder Pustelnik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953" cy="103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5E858F78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59852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4DDE056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Nordbo</w:t>
            </w:r>
            <w:proofErr w:type="spellEnd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Mads</w:t>
            </w:r>
            <w:proofErr w:type="spellEnd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Peder</w:t>
            </w:r>
            <w:proofErr w:type="spellEnd"/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0EF412BF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3069A6" w:rsidRPr="003C243C" w14:paraId="60957425" w14:textId="77777777" w:rsidTr="00B61FCE">
        <w:trPr>
          <w:trHeight w:val="900"/>
        </w:trPr>
        <w:tc>
          <w:tcPr>
            <w:tcW w:w="495" w:type="dxa"/>
            <w:vMerge/>
            <w:vAlign w:val="center"/>
            <w:hideMark/>
          </w:tcPr>
          <w:p w14:paraId="76ADCE73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04D5F908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1FBF6713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CE1FC1A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Pustelnik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54912DC3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Burda Książki - Burda Media Polska,</w:t>
            </w:r>
          </w:p>
        </w:tc>
      </w:tr>
      <w:tr w:rsidR="003069A6" w:rsidRPr="003C243C" w14:paraId="6F76BDB0" w14:textId="77777777" w:rsidTr="00B61FCE">
        <w:trPr>
          <w:trHeight w:val="9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60959544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42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658C4C22" w14:textId="194FFA4D" w:rsidR="003C243C" w:rsidRPr="003C243C" w:rsidRDefault="00145DC9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EB79778" wp14:editId="26C9B2D9">
                  <wp:extent cx="733425" cy="1028832"/>
                  <wp:effectExtent l="0" t="0" r="0" b="0"/>
                  <wp:docPr id="42" name="Obraz 42" descr="Znalezione obrazy dla zapytania: Molenda, Jarosław Rzeźnik z Niebuszewa :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Znalezione obrazy dla zapytania: Molenda, Jarosław Rzeźnik z Niebuszewa :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982" cy="1035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5251ACE9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59853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2634A73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Molenda, Jarosław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562BF584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3069A6" w:rsidRPr="003C243C" w14:paraId="6C983B11" w14:textId="77777777" w:rsidTr="00B61FCE">
        <w:trPr>
          <w:trHeight w:val="900"/>
        </w:trPr>
        <w:tc>
          <w:tcPr>
            <w:tcW w:w="495" w:type="dxa"/>
            <w:vMerge/>
            <w:vAlign w:val="center"/>
            <w:hideMark/>
          </w:tcPr>
          <w:p w14:paraId="395808FE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015DBC16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04055A3C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C6352CA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Rzeźnik z </w:t>
            </w: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Niebuszewa</w:t>
            </w:r>
            <w:proofErr w:type="spellEnd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696BEE0C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Wydawnictwo Replika,</w:t>
            </w:r>
          </w:p>
        </w:tc>
      </w:tr>
      <w:tr w:rsidR="003069A6" w:rsidRPr="003C243C" w14:paraId="4ABD279A" w14:textId="77777777" w:rsidTr="00B61FCE">
        <w:trPr>
          <w:trHeight w:val="6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271EECEB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43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6873C305" w14:textId="46D47550" w:rsidR="003C243C" w:rsidRPr="003C243C" w:rsidRDefault="00145DC9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174DBE2" wp14:editId="4D91C1B6">
                  <wp:extent cx="704088" cy="1000125"/>
                  <wp:effectExtent l="0" t="0" r="1270" b="0"/>
                  <wp:docPr id="43" name="Obraz 43" descr="Znalezione obrazy dla zapytania: Ostrowski, Jacek Sarkofag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Znalezione obrazy dla zapytania: Ostrowski, Jacek Sarkofag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214" cy="1008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3C0D73E1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59854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B234924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Ostrowski, Jacek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43B9D214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3069A6" w:rsidRPr="003C243C" w14:paraId="3EB56F26" w14:textId="77777777" w:rsidTr="00B61FCE">
        <w:trPr>
          <w:trHeight w:val="600"/>
        </w:trPr>
        <w:tc>
          <w:tcPr>
            <w:tcW w:w="495" w:type="dxa"/>
            <w:vMerge/>
            <w:vAlign w:val="center"/>
            <w:hideMark/>
          </w:tcPr>
          <w:p w14:paraId="55A50CB8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37E5DD83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086FCF4C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4704EE1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Sarkofag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238EF764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Skarpa Warszawska,</w:t>
            </w:r>
          </w:p>
        </w:tc>
      </w:tr>
      <w:tr w:rsidR="003069A6" w:rsidRPr="003C243C" w14:paraId="3A0B5F52" w14:textId="77777777" w:rsidTr="00B61FCE">
        <w:trPr>
          <w:trHeight w:val="6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5175EB02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44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33C57C47" w14:textId="01C85D00" w:rsidR="003C243C" w:rsidRPr="003C243C" w:rsidRDefault="00145DC9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2338283" wp14:editId="4AE324F9">
                  <wp:extent cx="666750" cy="975822"/>
                  <wp:effectExtent l="0" t="0" r="0" b="0"/>
                  <wp:docPr id="44" name="Obraz 44" descr="Znalezione obrazy dla zapytania: Millman, Dan Siła spokoju :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Znalezione obrazy dla zapytania: Millman, Dan Siła spokoju :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06" cy="980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3A3D6D62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59856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19A2E47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Millman</w:t>
            </w:r>
            <w:proofErr w:type="spellEnd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, Dan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72EE4649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3069A6" w:rsidRPr="003C243C" w14:paraId="570EDC74" w14:textId="77777777" w:rsidTr="00B61FCE">
        <w:trPr>
          <w:trHeight w:val="600"/>
        </w:trPr>
        <w:tc>
          <w:tcPr>
            <w:tcW w:w="495" w:type="dxa"/>
            <w:vMerge/>
            <w:vAlign w:val="center"/>
            <w:hideMark/>
          </w:tcPr>
          <w:p w14:paraId="6154AFEB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08EDB021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218A88BA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AAC1DE3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Siła spokoju :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180370E6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Zysk i S-ka Wydawnictwo,</w:t>
            </w:r>
          </w:p>
        </w:tc>
      </w:tr>
      <w:tr w:rsidR="003069A6" w:rsidRPr="003C243C" w14:paraId="0BEF2EF7" w14:textId="77777777" w:rsidTr="00B61FCE">
        <w:trPr>
          <w:trHeight w:val="6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702C311E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45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6A654A13" w14:textId="0907988C" w:rsidR="003C243C" w:rsidRPr="003C243C" w:rsidRDefault="00145DC9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9D6E3C0" wp14:editId="1AC8D2A1">
                  <wp:extent cx="600075" cy="958774"/>
                  <wp:effectExtent l="0" t="0" r="0" b="0"/>
                  <wp:docPr id="45" name="Obraz 45" descr="Znalezione obrazy dla zapytania: Łoziński, Mikołaj Stramer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Znalezione obrazy dla zapytania: Łoziński, Mikołaj Stramer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809" cy="96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4AD7B69C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59857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085543D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Łoziński, Mikołaj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25FD92A3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3069A6" w:rsidRPr="003C243C" w14:paraId="510A6CBD" w14:textId="77777777" w:rsidTr="00B61FCE">
        <w:trPr>
          <w:trHeight w:val="600"/>
        </w:trPr>
        <w:tc>
          <w:tcPr>
            <w:tcW w:w="495" w:type="dxa"/>
            <w:vMerge/>
            <w:vAlign w:val="center"/>
            <w:hideMark/>
          </w:tcPr>
          <w:p w14:paraId="71E97299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23DE529E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231434C4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93913FA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Stramer</w:t>
            </w:r>
            <w:proofErr w:type="spellEnd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7DC03050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3069A6" w:rsidRPr="003C243C" w14:paraId="13A81CB3" w14:textId="77777777" w:rsidTr="00B61FCE">
        <w:trPr>
          <w:trHeight w:val="6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17FA7C48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46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7F7EA607" w14:textId="74DF3F47" w:rsidR="003C243C" w:rsidRPr="003C243C" w:rsidRDefault="00145DC9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5A72578" wp14:editId="07E9C7A7">
                  <wp:extent cx="676275" cy="1023430"/>
                  <wp:effectExtent l="0" t="0" r="0" b="5715"/>
                  <wp:docPr id="46" name="Obraz 46" descr="Znalezione obrazy dla zapytania: Tusk, Donald Szczerze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Znalezione obrazy dla zapytania: Tusk, Donald Szczerze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383" cy="103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38B44C82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59859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7E7FBB4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Tusk, Donald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19B0187C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3069A6" w:rsidRPr="003C243C" w14:paraId="6BC02F68" w14:textId="77777777" w:rsidTr="00B61FCE">
        <w:trPr>
          <w:trHeight w:val="600"/>
        </w:trPr>
        <w:tc>
          <w:tcPr>
            <w:tcW w:w="495" w:type="dxa"/>
            <w:vMerge/>
            <w:vAlign w:val="center"/>
            <w:hideMark/>
          </w:tcPr>
          <w:p w14:paraId="3361B5BA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46856AF9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0765BA76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4AEF8D6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Szczerze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278D1DE2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Wydawnictwo Agora,</w:t>
            </w:r>
          </w:p>
        </w:tc>
      </w:tr>
      <w:tr w:rsidR="003069A6" w:rsidRPr="003C243C" w14:paraId="2E9D6B83" w14:textId="77777777" w:rsidTr="00B61FCE">
        <w:trPr>
          <w:trHeight w:val="6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46E78D7C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47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3C2BACAF" w14:textId="3E226346" w:rsidR="003C243C" w:rsidRPr="003C243C" w:rsidRDefault="00145DC9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6265DD0" wp14:editId="749795B9">
                  <wp:extent cx="752475" cy="1071902"/>
                  <wp:effectExtent l="0" t="0" r="0" b="0"/>
                  <wp:docPr id="47" name="Obraz 47" descr="Znalezione obrazy dla zapytania: Steel, Danielle Szpieg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Znalezione obrazy dla zapytania: Steel, Danielle Szpieg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50" cy="1081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728C78DB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59860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2056E1C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Steel, </w:t>
            </w: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Danielle</w:t>
            </w:r>
            <w:proofErr w:type="spellEnd"/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755DE815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3069A6" w:rsidRPr="003C243C" w14:paraId="06958D43" w14:textId="77777777" w:rsidTr="00B61FCE">
        <w:trPr>
          <w:trHeight w:val="300"/>
        </w:trPr>
        <w:tc>
          <w:tcPr>
            <w:tcW w:w="495" w:type="dxa"/>
            <w:vMerge/>
            <w:vAlign w:val="center"/>
            <w:hideMark/>
          </w:tcPr>
          <w:p w14:paraId="68323A0F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69EA3780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59601279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5B19827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Szpieg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1926F519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Między Słowami,</w:t>
            </w:r>
          </w:p>
        </w:tc>
      </w:tr>
      <w:tr w:rsidR="003069A6" w:rsidRPr="003C243C" w14:paraId="2467F631" w14:textId="77777777" w:rsidTr="00B61FCE">
        <w:trPr>
          <w:trHeight w:val="9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3258FA43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48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1A85BBA7" w14:textId="1A6D21D5" w:rsidR="003C243C" w:rsidRPr="003C243C" w:rsidRDefault="003069A6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</w:rPr>
              <w:drawing>
                <wp:inline distT="0" distB="0" distL="0" distR="0" wp14:anchorId="317EC171" wp14:editId="00AF584E">
                  <wp:extent cx="704850" cy="1120632"/>
                  <wp:effectExtent l="0" t="0" r="0" b="381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415" cy="113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177CAAF2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59862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4B6BF03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Majewska-Brown, Nina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11CA994E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3069A6" w:rsidRPr="003C243C" w14:paraId="645D0F26" w14:textId="77777777" w:rsidTr="00B61FCE">
        <w:trPr>
          <w:trHeight w:val="1200"/>
        </w:trPr>
        <w:tc>
          <w:tcPr>
            <w:tcW w:w="495" w:type="dxa"/>
            <w:vMerge/>
            <w:vAlign w:val="center"/>
            <w:hideMark/>
          </w:tcPr>
          <w:p w14:paraId="435C79C3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4DB7FE03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2698A091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854AE98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Tajemnica z Auschwitz :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73BAE7D7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Bellona,</w:t>
            </w:r>
          </w:p>
        </w:tc>
      </w:tr>
      <w:tr w:rsidR="003069A6" w:rsidRPr="003C243C" w14:paraId="2DA5473A" w14:textId="77777777" w:rsidTr="00B61FCE">
        <w:trPr>
          <w:trHeight w:val="6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611B224F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49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6900140D" w14:textId="5220A4FC" w:rsidR="003C243C" w:rsidRPr="003C243C" w:rsidRDefault="003069A6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527E8A7" wp14:editId="2E194550">
                  <wp:extent cx="847725" cy="1271588"/>
                  <wp:effectExtent l="0" t="0" r="0" b="5080"/>
                  <wp:docPr id="49" name="Obraz 49" descr="Znalezione obrazy dla zapytania: Wolański, Ryszard Tango milonga czyli co nam zostało z tamtych lat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Znalezione obrazy dla zapytania: Wolański, Ryszard Tango milonga czyli co nam zostało z tamtych lat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215" cy="127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430E3161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59863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2893D58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Wolański, Ryszard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36030A0C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[2019].</w:t>
            </w:r>
          </w:p>
        </w:tc>
      </w:tr>
      <w:tr w:rsidR="003069A6" w:rsidRPr="003C243C" w14:paraId="40582D42" w14:textId="77777777" w:rsidTr="003069A6">
        <w:trPr>
          <w:trHeight w:val="1092"/>
        </w:trPr>
        <w:tc>
          <w:tcPr>
            <w:tcW w:w="495" w:type="dxa"/>
            <w:vMerge/>
            <w:vAlign w:val="center"/>
            <w:hideMark/>
          </w:tcPr>
          <w:p w14:paraId="38AA3FE2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76618356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15F869F7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605D59C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Tango </w:t>
            </w: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milonga</w:t>
            </w:r>
            <w:proofErr w:type="spellEnd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czyli co nam zostało z tamtych lat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58E0BA4E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3069A6" w:rsidRPr="003C243C" w14:paraId="292E7BDC" w14:textId="77777777" w:rsidTr="00B61FCE">
        <w:trPr>
          <w:trHeight w:val="6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11CD1E89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50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05193448" w14:textId="4239D7A7" w:rsidR="003C243C" w:rsidRPr="003C243C" w:rsidRDefault="003069A6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26CDE77" wp14:editId="69F1D856">
                  <wp:extent cx="781050" cy="1115786"/>
                  <wp:effectExtent l="0" t="0" r="0" b="8255"/>
                  <wp:docPr id="50" name="Obraz 50" descr="Znalezione obrazy dla zapytania: Quinn, Julia Taniec w świetle księżyca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Znalezione obrazy dla zapytania: Quinn, Julia Taniec w świetle księżyca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984" cy="1119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32F75EB6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59864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6F93A91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Quinn, Julia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3248AD56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3069A6" w:rsidRPr="003C243C" w14:paraId="7D275A70" w14:textId="77777777" w:rsidTr="00B61FCE">
        <w:trPr>
          <w:trHeight w:val="1200"/>
        </w:trPr>
        <w:tc>
          <w:tcPr>
            <w:tcW w:w="495" w:type="dxa"/>
            <w:vMerge/>
            <w:vAlign w:val="center"/>
            <w:hideMark/>
          </w:tcPr>
          <w:p w14:paraId="77526290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2E9C1EA2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364FEB1E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2FBB591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Taniec w świetle księżyca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7D714314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3069A6" w:rsidRPr="003C243C" w14:paraId="69309984" w14:textId="77777777" w:rsidTr="00B61FCE">
        <w:trPr>
          <w:trHeight w:val="6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69C56469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51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54A9F55F" w14:textId="7D86E6D0" w:rsidR="003C243C" w:rsidRPr="003C243C" w:rsidRDefault="003069A6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5C81A7C" wp14:editId="280F1E8B">
                  <wp:extent cx="809625" cy="1150037"/>
                  <wp:effectExtent l="0" t="0" r="0" b="0"/>
                  <wp:docPr id="51" name="Obraz 51" descr="Znalezione obrazy dla zapytania: Gardiner, Beth Uduszeni :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Znalezione obrazy dla zapytania: Gardiner, Beth Uduszeni :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762" cy="1160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17372690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59865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9CF2F1D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Gardiner, </w:t>
            </w: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Beth</w:t>
            </w:r>
            <w:proofErr w:type="spellEnd"/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5C4F4C57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© 2019.</w:t>
            </w:r>
          </w:p>
        </w:tc>
      </w:tr>
      <w:tr w:rsidR="003069A6" w:rsidRPr="003C243C" w14:paraId="378B5021" w14:textId="77777777" w:rsidTr="00B61FCE">
        <w:trPr>
          <w:trHeight w:val="600"/>
        </w:trPr>
        <w:tc>
          <w:tcPr>
            <w:tcW w:w="495" w:type="dxa"/>
            <w:vMerge/>
            <w:vAlign w:val="center"/>
            <w:hideMark/>
          </w:tcPr>
          <w:p w14:paraId="087E5D16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72C5B954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2663CF64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E17FD2D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Uduszeni :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59589CFC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Wydawnictwo Relacja,</w:t>
            </w:r>
          </w:p>
        </w:tc>
      </w:tr>
      <w:tr w:rsidR="003069A6" w:rsidRPr="003C243C" w14:paraId="11148118" w14:textId="77777777" w:rsidTr="00B61FCE">
        <w:trPr>
          <w:trHeight w:val="12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768DE0FF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52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3BFD7CC4" w14:textId="076B54E1" w:rsidR="003C243C" w:rsidRPr="003C243C" w:rsidRDefault="003069A6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54230E7" wp14:editId="5908481F">
                  <wp:extent cx="762000" cy="1082386"/>
                  <wp:effectExtent l="0" t="0" r="0" b="3810"/>
                  <wp:docPr id="52" name="Obraz 52" descr="Znalezione obrazy dla zapytania: Kołosowska, Magdalena Za ostatnią gwiazdą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Znalezione obrazy dla zapytania: Kołosowska, Magdalena Za ostatnią gwiazdą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146" cy="1092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06A834DD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59869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E00A499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Kołosowska</w:t>
            </w:r>
            <w:proofErr w:type="spellEnd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, Magdalena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79B78920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3069A6" w:rsidRPr="003C243C" w14:paraId="0C060F6C" w14:textId="77777777" w:rsidTr="003069A6">
        <w:trPr>
          <w:trHeight w:val="642"/>
        </w:trPr>
        <w:tc>
          <w:tcPr>
            <w:tcW w:w="495" w:type="dxa"/>
            <w:vMerge/>
            <w:vAlign w:val="center"/>
            <w:hideMark/>
          </w:tcPr>
          <w:p w14:paraId="5AA941EB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2A52CA29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45224F0D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03F7C7D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Za ostatnią gwiazdą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2E97AE4A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Wydawnictwo Replika,</w:t>
            </w:r>
          </w:p>
        </w:tc>
      </w:tr>
      <w:tr w:rsidR="003069A6" w:rsidRPr="003C243C" w14:paraId="5BCAB046" w14:textId="77777777" w:rsidTr="00B61FCE">
        <w:trPr>
          <w:trHeight w:val="6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5F8A6119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53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5ABBE521" w14:textId="584D6CAD" w:rsidR="003C243C" w:rsidRPr="003C243C" w:rsidRDefault="003069A6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F920114" wp14:editId="0642FA5E">
                  <wp:extent cx="657225" cy="1024290"/>
                  <wp:effectExtent l="0" t="0" r="0" b="4445"/>
                  <wp:docPr id="53" name="Obraz 53" descr="Znalezione obrazy dla zapytania: Beckett, Simon Zapach śmierci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Znalezione obrazy dla zapytania: Beckett, Simon Zapach śmierci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63" cy="1029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75521626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59870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928B6F9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Beckett, Simon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5A00625F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3069A6" w:rsidRPr="003C243C" w14:paraId="1BDB0AC6" w14:textId="77777777" w:rsidTr="00B61FCE">
        <w:trPr>
          <w:trHeight w:val="600"/>
        </w:trPr>
        <w:tc>
          <w:tcPr>
            <w:tcW w:w="495" w:type="dxa"/>
            <w:vMerge/>
            <w:vAlign w:val="center"/>
            <w:hideMark/>
          </w:tcPr>
          <w:p w14:paraId="09D95E80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730B0BA5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09CAAD29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F61A6E1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Zapach śmierci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204BED4B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Wydawnictwo Czarna Owca,</w:t>
            </w:r>
          </w:p>
        </w:tc>
      </w:tr>
      <w:tr w:rsidR="003069A6" w:rsidRPr="003C243C" w14:paraId="105CCD7A" w14:textId="77777777" w:rsidTr="00B61FCE">
        <w:trPr>
          <w:trHeight w:val="9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3D390E12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54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50DD8E99" w14:textId="577FBF5D" w:rsidR="003C243C" w:rsidRPr="003C243C" w:rsidRDefault="003069A6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45C2CA0" wp14:editId="56D89648">
                  <wp:extent cx="723900" cy="1068928"/>
                  <wp:effectExtent l="0" t="0" r="0" b="0"/>
                  <wp:docPr id="54" name="Obraz 54" descr="Znalezione obrazy dla zapytania: Uzdański, Grzegorz Zaraz będzie po wszystkim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Znalezione obrazy dla zapytania: Uzdański, Grzegorz Zaraz będzie po wszystkim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952" cy="1074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5EB4570D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59871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77C74E6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Uzdański</w:t>
            </w:r>
            <w:proofErr w:type="spellEnd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, Grzegorz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0C9D79F8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[2019].</w:t>
            </w:r>
          </w:p>
        </w:tc>
      </w:tr>
      <w:tr w:rsidR="003069A6" w:rsidRPr="003C243C" w14:paraId="3C512E00" w14:textId="77777777" w:rsidTr="00B61FCE">
        <w:trPr>
          <w:trHeight w:val="1500"/>
        </w:trPr>
        <w:tc>
          <w:tcPr>
            <w:tcW w:w="495" w:type="dxa"/>
            <w:vMerge/>
            <w:vAlign w:val="center"/>
            <w:hideMark/>
          </w:tcPr>
          <w:p w14:paraId="53438581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60658AF1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32901AAA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D5BC0CD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Zaraz będzie po wszystkim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24005888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Wydawnictwo WAB,</w:t>
            </w:r>
          </w:p>
        </w:tc>
      </w:tr>
      <w:tr w:rsidR="003069A6" w:rsidRPr="003C243C" w14:paraId="11FF825F" w14:textId="77777777" w:rsidTr="00B61FCE">
        <w:trPr>
          <w:trHeight w:val="6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115E929D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55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742B57FD" w14:textId="4DB48EAE" w:rsidR="003C243C" w:rsidRPr="003C243C" w:rsidRDefault="003069A6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EFAE0A3" wp14:editId="53CEC577">
                  <wp:extent cx="733425" cy="1041797"/>
                  <wp:effectExtent l="0" t="0" r="0" b="6350"/>
                  <wp:docPr id="55" name="Obraz 55" descr="Znalezione obrazy dla zapytania: Vallance, Jessica Zaufaj jej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Znalezione obrazy dla zapytania: Vallance, Jessica Zaufaj jej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694" cy="1047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3DDB85A3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59872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9A29A74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Vallance</w:t>
            </w:r>
            <w:proofErr w:type="spellEnd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Jessica</w:t>
            </w:r>
            <w:proofErr w:type="spellEnd"/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5E0C1E9E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3069A6" w:rsidRPr="003C243C" w14:paraId="6812EEC2" w14:textId="77777777" w:rsidTr="00B61FCE">
        <w:trPr>
          <w:trHeight w:val="600"/>
        </w:trPr>
        <w:tc>
          <w:tcPr>
            <w:tcW w:w="495" w:type="dxa"/>
            <w:vMerge/>
            <w:vAlign w:val="center"/>
            <w:hideMark/>
          </w:tcPr>
          <w:p w14:paraId="12392A5D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361AFFF0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44D95EF9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21D468E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Zaufaj jej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18289619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3069A6" w:rsidRPr="003C243C" w14:paraId="1D79B282" w14:textId="77777777" w:rsidTr="00B61FCE">
        <w:trPr>
          <w:trHeight w:val="9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395E72BA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56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776412C6" w14:textId="7A1E3815" w:rsidR="003C243C" w:rsidRPr="003C243C" w:rsidRDefault="003069A6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99D2CAF" wp14:editId="6C3057ED">
                  <wp:extent cx="676275" cy="1072908"/>
                  <wp:effectExtent l="0" t="0" r="0" b="0"/>
                  <wp:docPr id="56" name="Obraz 56" descr="Znalezione obrazy dla zapytania: Balcerzyk, Dariusz Znak woli i mocy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Znalezione obrazy dla zapytania: Balcerzyk, Dariusz Znak woli i mocy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523" cy="1076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55312187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59875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8E00B96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Balcerzyk</w:t>
            </w:r>
            <w:proofErr w:type="spellEnd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, Dariusz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262967A4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[© 2019].</w:t>
            </w:r>
          </w:p>
        </w:tc>
      </w:tr>
      <w:tr w:rsidR="003069A6" w:rsidRPr="003C243C" w14:paraId="79262C68" w14:textId="77777777" w:rsidTr="00B61FCE">
        <w:trPr>
          <w:trHeight w:val="900"/>
        </w:trPr>
        <w:tc>
          <w:tcPr>
            <w:tcW w:w="495" w:type="dxa"/>
            <w:vMerge/>
            <w:vAlign w:val="center"/>
            <w:hideMark/>
          </w:tcPr>
          <w:p w14:paraId="60C1D3FB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06EE2B37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79FC8716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7D75A57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Znak woli i mocy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4BB1A57B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Święty Wojciech Wydawnictwo,</w:t>
            </w:r>
          </w:p>
        </w:tc>
      </w:tr>
      <w:tr w:rsidR="003069A6" w:rsidRPr="003C243C" w14:paraId="1D5B0E23" w14:textId="77777777" w:rsidTr="00B61FCE">
        <w:trPr>
          <w:trHeight w:val="6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488291FC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57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5427424B" w14:textId="2F4057FF" w:rsidR="003C243C" w:rsidRPr="003C243C" w:rsidRDefault="003069A6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17AD5F7" wp14:editId="01E653A0">
                  <wp:extent cx="590550" cy="940326"/>
                  <wp:effectExtent l="0" t="0" r="0" b="0"/>
                  <wp:docPr id="57" name="Obraz 57" descr="Znalezione obrazy dla zapytania: Pilch, Jerzy Żółte światło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Znalezione obrazy dla zapytania: Pilch, Jerzy Żółte światło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22" cy="946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0127179C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59876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3C15F69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Pilch, Jerzy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3C7631A3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[copyright 2019].</w:t>
            </w:r>
          </w:p>
        </w:tc>
      </w:tr>
      <w:tr w:rsidR="003069A6" w:rsidRPr="003C243C" w14:paraId="21E2116A" w14:textId="77777777" w:rsidTr="00B61FCE">
        <w:trPr>
          <w:trHeight w:val="600"/>
        </w:trPr>
        <w:tc>
          <w:tcPr>
            <w:tcW w:w="495" w:type="dxa"/>
            <w:vMerge/>
            <w:vAlign w:val="center"/>
            <w:hideMark/>
          </w:tcPr>
          <w:p w14:paraId="493A18F9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54DCF481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3B9CCFDB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9DED9FB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Żółte światło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455D285B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Wielka Litera,</w:t>
            </w:r>
          </w:p>
        </w:tc>
      </w:tr>
      <w:tr w:rsidR="003069A6" w:rsidRPr="003C243C" w14:paraId="3CE7BC80" w14:textId="77777777" w:rsidTr="00B61FCE">
        <w:trPr>
          <w:trHeight w:val="900"/>
        </w:trPr>
        <w:tc>
          <w:tcPr>
            <w:tcW w:w="495" w:type="dxa"/>
            <w:vMerge w:val="restart"/>
            <w:shd w:val="clear" w:color="auto" w:fill="auto"/>
            <w:vAlign w:val="center"/>
            <w:hideMark/>
          </w:tcPr>
          <w:p w14:paraId="78C2C7A0" w14:textId="77777777" w:rsidR="003C243C" w:rsidRPr="003C243C" w:rsidRDefault="003C243C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58</w:t>
            </w:r>
          </w:p>
        </w:tc>
        <w:tc>
          <w:tcPr>
            <w:tcW w:w="2619" w:type="dxa"/>
            <w:vMerge w:val="restart"/>
            <w:shd w:val="clear" w:color="auto" w:fill="auto"/>
            <w:vAlign w:val="center"/>
            <w:hideMark/>
          </w:tcPr>
          <w:p w14:paraId="63714733" w14:textId="3E63E1DF" w:rsidR="003C243C" w:rsidRPr="003C243C" w:rsidRDefault="003069A6" w:rsidP="003C24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DE17098" wp14:editId="4F437FF9">
                  <wp:extent cx="610735" cy="885825"/>
                  <wp:effectExtent l="0" t="0" r="0" b="0"/>
                  <wp:docPr id="58" name="Obraz 58" descr="Znalezione obrazy dla zapytania: Sęk, Sebastian Gra o honor /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Znalezione obrazy dla zapytania: Sęk, Sebastian Gra o honor /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061" cy="899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0BC555F5" w14:textId="77777777" w:rsidR="003C243C" w:rsidRPr="003C243C" w:rsidRDefault="003C243C" w:rsidP="003C24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59877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C7F5718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Sęk, Sebastian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2C3D0B50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2016.</w:t>
            </w:r>
          </w:p>
        </w:tc>
      </w:tr>
      <w:tr w:rsidR="003069A6" w:rsidRPr="003C243C" w14:paraId="34CB2772" w14:textId="77777777" w:rsidTr="00B61FCE">
        <w:trPr>
          <w:trHeight w:val="600"/>
        </w:trPr>
        <w:tc>
          <w:tcPr>
            <w:tcW w:w="495" w:type="dxa"/>
            <w:vMerge/>
            <w:vAlign w:val="center"/>
            <w:hideMark/>
          </w:tcPr>
          <w:p w14:paraId="21375C6F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9" w:type="dxa"/>
            <w:vMerge/>
            <w:vAlign w:val="center"/>
            <w:hideMark/>
          </w:tcPr>
          <w:p w14:paraId="63E1D14F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6927AC5F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20CAF33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Gra o honor /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2BAA0694" w14:textId="77777777" w:rsidR="003C243C" w:rsidRPr="003C243C" w:rsidRDefault="003C243C" w:rsidP="003C24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>Sebling</w:t>
            </w:r>
            <w:proofErr w:type="spellEnd"/>
            <w:r w:rsidRPr="003C243C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Sebastian Sęk,</w:t>
            </w:r>
          </w:p>
        </w:tc>
      </w:tr>
    </w:tbl>
    <w:p w14:paraId="35A4AAC6" w14:textId="34F36EE0" w:rsidR="00384F14" w:rsidRPr="003C243C" w:rsidRDefault="00384F14" w:rsidP="00544BED">
      <w:pPr>
        <w:jc w:val="center"/>
        <w:rPr>
          <w:sz w:val="24"/>
          <w:szCs w:val="24"/>
        </w:rPr>
      </w:pPr>
      <w:bookmarkStart w:id="0" w:name="_GoBack"/>
      <w:bookmarkEnd w:id="0"/>
    </w:p>
    <w:sectPr w:rsidR="00384F14" w:rsidRPr="003C24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F14"/>
    <w:rsid w:val="00145DC9"/>
    <w:rsid w:val="00285E2A"/>
    <w:rsid w:val="003069A6"/>
    <w:rsid w:val="00384F14"/>
    <w:rsid w:val="003C243C"/>
    <w:rsid w:val="00544BED"/>
    <w:rsid w:val="00A95499"/>
    <w:rsid w:val="00B61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B6D7E"/>
  <w15:chartTrackingRefBased/>
  <w15:docId w15:val="{18C6BDCB-5D08-4C75-AB6B-EE1B105F5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90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688</Words>
  <Characters>4130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Bibliotekarz</dc:creator>
  <cp:keywords/>
  <dc:description/>
  <cp:lastModifiedBy>Bibliotekarz</cp:lastModifiedBy>
  <cp:revision>9</cp:revision>
  <cp:lastPrinted>2020-02-05T07:38:00Z</cp:lastPrinted>
  <dcterms:created xsi:type="dcterms:W3CDTF">2020-02-05T07:32:00Z</dcterms:created>
  <dcterms:modified xsi:type="dcterms:W3CDTF">2020-02-05T13:58:00Z</dcterms:modified>
</cp:coreProperties>
</file>