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1742"/>
        <w:gridCol w:w="1824"/>
        <w:gridCol w:w="3325"/>
        <w:gridCol w:w="3182"/>
      </w:tblGrid>
      <w:tr w:rsidR="00D2052F" w:rsidRPr="00541E27" w:rsidTr="00541E27">
        <w:trPr>
          <w:trHeight w:val="40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inwentarzowy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Autor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Rok wydania</w:t>
            </w:r>
          </w:p>
        </w:tc>
      </w:tr>
      <w:tr w:rsidR="00D2052F" w:rsidRPr="00541E27" w:rsidTr="00541E27">
        <w:trPr>
          <w:trHeight w:val="7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Wydawca</w:t>
            </w:r>
          </w:p>
        </w:tc>
      </w:tr>
      <w:tr w:rsidR="00D2052F" w:rsidRPr="00541E27" w:rsidTr="00541E27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55374" cy="761988"/>
                  <wp:effectExtent l="0" t="0" r="6985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cca5e1d2a47eec6b6aa430850da00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822" cy="76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59884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Supeł,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copyright 2020.</w:t>
            </w:r>
          </w:p>
        </w:tc>
      </w:tr>
      <w:tr w:rsidR="00D2052F" w:rsidRPr="00541E27" w:rsidTr="00541E27">
        <w:trPr>
          <w:trHeight w:val="56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Babcia /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Wydawnictwo Zielona Sowa,</w:t>
            </w:r>
          </w:p>
        </w:tc>
      </w:tr>
      <w:tr w:rsidR="00D2052F" w:rsidRPr="00541E27" w:rsidTr="00541E27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52999" cy="1057523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df94c2461492ac6b8693df7f74090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259" cy="107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59886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Supeł,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D2052F" w:rsidRPr="00541E27" w:rsidTr="00541E27">
        <w:trPr>
          <w:trHeight w:val="90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Brakująca karta /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Wydawnictwo Zielona Sowa,</w:t>
            </w:r>
          </w:p>
        </w:tc>
      </w:tr>
      <w:tr w:rsidR="00D2052F" w:rsidRPr="00541E27" w:rsidTr="00541E27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55374" cy="755374"/>
                  <wp:effectExtent l="0" t="0" r="6985" b="698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09cfeeb2702028fab98491172195a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510" cy="76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59889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Dobranoc, mała pando! /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copyright 2020.</w:t>
            </w:r>
          </w:p>
        </w:tc>
      </w:tr>
      <w:tr w:rsidR="00D2052F" w:rsidRPr="00541E27" w:rsidTr="00541E27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Egmont Polska,</w:t>
            </w:r>
          </w:p>
        </w:tc>
      </w:tr>
      <w:tr w:rsidR="00D2052F" w:rsidRPr="00541E27" w:rsidTr="00541E27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5DF8F98" wp14:editId="2C94909D">
                  <wp:extent cx="763326" cy="77001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c96f386e0656488a455f12b0c11d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299" cy="781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59892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Supeł,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copyright 2020.</w:t>
            </w:r>
          </w:p>
        </w:tc>
      </w:tr>
      <w:tr w:rsidR="00D2052F" w:rsidRPr="00541E27" w:rsidTr="00541E27">
        <w:trPr>
          <w:trHeight w:val="56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Dziadek /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Wydawnictwo Zielona Sowa,</w:t>
            </w:r>
          </w:p>
        </w:tc>
      </w:tr>
      <w:tr w:rsidR="00D2052F" w:rsidRPr="00541E27" w:rsidTr="00541E27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63325" cy="76332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90f62d2c1f2ab9850aa172dc4a658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098" cy="768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59894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Dzień dobry samochodziku! /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copyright 2020.</w:t>
            </w:r>
          </w:p>
        </w:tc>
      </w:tr>
      <w:tr w:rsidR="00D2052F" w:rsidRPr="00541E27" w:rsidTr="00541E27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Egmont Polska,</w:t>
            </w:r>
          </w:p>
        </w:tc>
      </w:tr>
      <w:tr w:rsidR="00D2052F" w:rsidRPr="00541E27" w:rsidTr="00541E27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63325" cy="763325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c9f89eaa0fd3da6d8954f057c9cee0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380" cy="77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59895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Dzień dobry samolociku! /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copyright 2020.</w:t>
            </w:r>
          </w:p>
        </w:tc>
      </w:tr>
      <w:tr w:rsidR="00D2052F" w:rsidRPr="00541E27" w:rsidTr="00541E27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Egmont Polska,</w:t>
            </w:r>
          </w:p>
        </w:tc>
      </w:tr>
      <w:tr w:rsidR="00D2052F" w:rsidRPr="00541E27" w:rsidTr="00541E27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71194" cy="747423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bf7cce643613aec43ff00784c124a2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128" cy="75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59896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Sobik, Konrad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D2052F" w:rsidRPr="00541E27" w:rsidTr="00541E27">
        <w:trPr>
          <w:trHeight w:val="4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Dzień Mamy i Taty /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Konrad Sobik,</w:t>
            </w:r>
          </w:p>
        </w:tc>
      </w:tr>
      <w:tr w:rsidR="00D2052F" w:rsidRPr="00541E27" w:rsidTr="00541E27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87179" cy="787179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c1fecaada5eb7f59be7bbc6a7fb7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489" cy="793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59897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Pierwsze słowa 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copyright 2020.</w:t>
            </w:r>
          </w:p>
        </w:tc>
      </w:tr>
      <w:tr w:rsidR="00D2052F" w:rsidRPr="00541E27" w:rsidTr="00541E27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Egmont Polska,</w:t>
            </w:r>
          </w:p>
        </w:tc>
      </w:tr>
      <w:tr w:rsidR="00D2052F" w:rsidRPr="00541E27" w:rsidTr="00541E27">
        <w:trPr>
          <w:trHeight w:val="9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76947" cy="954156"/>
                  <wp:effectExtent l="0" t="0" r="444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48028b1e6dfa6735006706d879dbe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604" cy="962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59898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Desbordes</w:t>
            </w:r>
            <w:proofErr w:type="spellEnd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, Astrid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D2052F" w:rsidRPr="00541E27" w:rsidTr="00541E27">
        <w:trPr>
          <w:trHeight w:val="55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Edzio i tajemnica zupy /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Wytwórnia,</w:t>
            </w:r>
          </w:p>
        </w:tc>
      </w:tr>
      <w:tr w:rsidR="00D2052F" w:rsidRPr="00541E27" w:rsidTr="00541E27">
        <w:trPr>
          <w:trHeight w:val="97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89228" cy="826936"/>
                  <wp:effectExtent l="0" t="0" r="635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acd7583b97b2e166eaf5fc7d4ddbf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328" cy="837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59899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Ostrowicka,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2016.</w:t>
            </w:r>
          </w:p>
        </w:tc>
      </w:tr>
      <w:tr w:rsidR="00D2052F" w:rsidRPr="00541E27" w:rsidTr="00541E27">
        <w:trPr>
          <w:trHeight w:val="90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Poczytam ci mamo 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Wydawnictwo "Nasza Księgarnia",</w:t>
            </w:r>
          </w:p>
        </w:tc>
      </w:tr>
      <w:tr w:rsidR="00D2052F" w:rsidRPr="00541E27" w:rsidTr="00541E27">
        <w:trPr>
          <w:trHeight w:val="40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696816" cy="994145"/>
                  <wp:effectExtent l="0" t="0" r="8255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063" cy="1021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59900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Sztorc, Aleksandra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D2052F" w:rsidRPr="00541E27" w:rsidTr="00541E27">
        <w:trPr>
          <w:trHeight w:val="111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Etalinek</w:t>
            </w:r>
            <w:proofErr w:type="spellEnd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Leśnej Krainy /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Novae</w:t>
            </w:r>
            <w:proofErr w:type="spellEnd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Res,</w:t>
            </w:r>
          </w:p>
        </w:tc>
      </w:tr>
      <w:tr w:rsidR="00D2052F" w:rsidRPr="00541E27" w:rsidTr="00541E27">
        <w:trPr>
          <w:trHeight w:val="976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74643" cy="844008"/>
                  <wp:effectExtent l="0" t="0" r="1905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20d25a2765a94911abd15160edf2b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331" cy="856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59901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Wechterowicz</w:t>
            </w:r>
            <w:proofErr w:type="spellEnd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, Przemysław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D2052F" w:rsidRPr="00541E27" w:rsidTr="00541E27">
        <w:trPr>
          <w:trHeight w:val="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Gdzie jesteś, mamo? /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Wydawnictwo Ezop,</w:t>
            </w:r>
          </w:p>
        </w:tc>
      </w:tr>
      <w:tr w:rsidR="00D2052F" w:rsidRPr="00541E27" w:rsidTr="00541E27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90546" cy="890546"/>
                  <wp:effectExtent l="0" t="0" r="5080" b="508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a85cc03dd6a893754dda3fa137152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026" cy="898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59904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Spiro, </w:t>
            </w:r>
            <w:proofErr w:type="spellStart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Ruth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copyright 2016.</w:t>
            </w:r>
          </w:p>
        </w:tc>
      </w:tr>
      <w:tr w:rsidR="00D2052F" w:rsidRPr="00541E27" w:rsidTr="00541E27">
        <w:trPr>
          <w:trHeight w:val="73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Inżynieria lotnicza! /.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Wydawnictwo Egmont Polska,</w:t>
            </w:r>
          </w:p>
        </w:tc>
      </w:tr>
      <w:tr w:rsidR="00D2052F" w:rsidRPr="00541E27" w:rsidTr="00541E27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23421" cy="1168841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9e27989b3c9b30b7fb8c5e4805a33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643" cy="1180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59906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Simpson, Dana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D2052F" w:rsidRPr="00541E27" w:rsidTr="00541E27">
        <w:trPr>
          <w:trHeight w:val="12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Jednorożec na wrotkach /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Egmont Polska,</w:t>
            </w:r>
          </w:p>
        </w:tc>
      </w:tr>
      <w:tr w:rsidR="00D2052F" w:rsidRPr="00541E27" w:rsidTr="00541E27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95130" cy="1128682"/>
                  <wp:effectExtent l="0" t="0" r="508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70e0bff2696807e5d5627f472faaaf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760" cy="113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59908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Bell, Alex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D2052F" w:rsidRPr="00541E27" w:rsidTr="00541E27">
        <w:trPr>
          <w:trHeight w:val="114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Klub Odkrywców Niedźwiedź Polarny /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Wilga - Grupa Wydawnicza Foksal,</w:t>
            </w:r>
          </w:p>
        </w:tc>
      </w:tr>
      <w:tr w:rsidR="00D2052F" w:rsidRPr="00541E27" w:rsidTr="00541E27">
        <w:trPr>
          <w:trHeight w:val="12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96403" cy="1089329"/>
                  <wp:effectExtent l="0" t="0" r="381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5e44decbd7e299baf28c76512259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104" cy="1099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59909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Wieliczka-</w:t>
            </w:r>
            <w:proofErr w:type="spellStart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Szarkowa</w:t>
            </w:r>
            <w:proofErr w:type="spellEnd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, Joanna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[© 2019].</w:t>
            </w:r>
          </w:p>
        </w:tc>
      </w:tr>
      <w:tr w:rsidR="00D2052F" w:rsidRPr="00541E27" w:rsidTr="00541E27">
        <w:trPr>
          <w:trHeight w:val="4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Kocham Polskę 1939-2019 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Rafael,</w:t>
            </w:r>
          </w:p>
        </w:tc>
      </w:tr>
      <w:tr w:rsidR="00D2052F" w:rsidRPr="00541E27" w:rsidTr="00541E27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07074" cy="1224501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b8daa451c22a2a35951ed7180a3be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105" cy="1236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59910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Faber, Adam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copyright 2020.</w:t>
            </w:r>
          </w:p>
        </w:tc>
      </w:tr>
      <w:tr w:rsidR="00D2052F" w:rsidRPr="00541E27" w:rsidTr="00541E27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Koniec ery /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Czwarta Strona,</w:t>
            </w:r>
          </w:p>
        </w:tc>
      </w:tr>
      <w:tr w:rsidR="00D2052F" w:rsidRPr="00541E27" w:rsidTr="00541E27">
        <w:trPr>
          <w:trHeight w:val="806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63578" cy="803082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1c2ae5995e3ce283e6c97fe4cf65f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493" cy="815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59911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Kozłowska, Urszula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[2020].</w:t>
            </w:r>
          </w:p>
        </w:tc>
      </w:tr>
      <w:tr w:rsidR="00D2052F" w:rsidRPr="00541E27" w:rsidTr="00541E27">
        <w:trPr>
          <w:trHeight w:val="1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Kotek wędrowniczek/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Wilga - Grupa Wydawnicza Foksal,</w:t>
            </w:r>
          </w:p>
        </w:tc>
      </w:tr>
      <w:tr w:rsidR="00D2052F" w:rsidRPr="00541E27" w:rsidTr="00541E27">
        <w:trPr>
          <w:trHeight w:val="9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28756" cy="1105231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c69899b4517aaeb38290fa531588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177" cy="112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59912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Konopnicka, Maria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D2052F" w:rsidRPr="00541E27" w:rsidTr="00541E27">
        <w:trPr>
          <w:trHeight w:val="47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Krasnoludki /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Grupa Wydawnicza Foksal,</w:t>
            </w:r>
          </w:p>
        </w:tc>
      </w:tr>
      <w:tr w:rsidR="00D2052F" w:rsidRPr="00541E27" w:rsidTr="00541E27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96889" cy="1137037"/>
                  <wp:effectExtent l="0" t="0" r="3810" b="635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7743cd5888bb85ad8f30ec62a433b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23" cy="1163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59914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Black, </w:t>
            </w:r>
            <w:proofErr w:type="spellStart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Holly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D2052F" w:rsidRPr="00541E27" w:rsidTr="00541E27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Królowa niczego /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Jaguar,</w:t>
            </w:r>
          </w:p>
        </w:tc>
      </w:tr>
      <w:tr w:rsidR="00D2052F" w:rsidRPr="00541E27" w:rsidTr="00541E27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21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82182" cy="1073426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1238aa797e03a9c136da3c9ad69f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412" cy="1089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59915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Barnes</w:t>
            </w:r>
            <w:proofErr w:type="spellEnd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Brynne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D2052F" w:rsidRPr="00541E27" w:rsidTr="00541E27">
        <w:trPr>
          <w:trHeight w:val="69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Książki nie mają skrzydeł /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Amber</w:t>
            </w:r>
            <w:proofErr w:type="spellEnd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D2052F" w:rsidRPr="00541E27" w:rsidTr="00541E27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AD7101" w:rsidP="00AD7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79345" cy="906448"/>
                  <wp:effectExtent l="0" t="0" r="0" b="8255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61ef1e599f19d3d93117e0a08f0fcb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829" cy="922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59916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Green, Alison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D2052F" w:rsidRPr="00541E27" w:rsidTr="00AD7101">
        <w:trPr>
          <w:trHeight w:val="60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 w:rsidR="00AD7101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 </w:t>
            </w:r>
            <w:proofErr w:type="spellStart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sie</w:t>
            </w:r>
            <w:proofErr w:type="spellEnd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boi Lisa? /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Amber</w:t>
            </w:r>
            <w:proofErr w:type="spellEnd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D2052F" w:rsidRPr="00541E27" w:rsidTr="00541E27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AD7101" w:rsidP="00AD7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84345" cy="1248355"/>
                  <wp:effectExtent l="0" t="0" r="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bb162e01bc37f62e0a6fbe55d162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040" cy="1256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59918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Wicher,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copyright 2020.</w:t>
            </w:r>
          </w:p>
        </w:tc>
      </w:tr>
      <w:tr w:rsidR="00D2052F" w:rsidRPr="00541E27" w:rsidTr="00AD7101">
        <w:trPr>
          <w:trHeight w:val="118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Kuba i Maja kontra Gang Prosiaka /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Grupa Wydawnicza Foksal,</w:t>
            </w:r>
          </w:p>
        </w:tc>
      </w:tr>
      <w:tr w:rsidR="00D2052F" w:rsidRPr="00541E27" w:rsidTr="00541E27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AD7101" w:rsidP="00AD7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87896" cy="1065475"/>
                  <wp:effectExtent l="0" t="0" r="7620" b="1905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fbd8735028c94bd5d5dab7e250db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653" cy="1079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59919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Bardos</w:t>
            </w:r>
            <w:proofErr w:type="spellEnd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Magali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copyright 2014.</w:t>
            </w:r>
          </w:p>
        </w:tc>
      </w:tr>
      <w:tr w:rsidR="00D2052F" w:rsidRPr="00541E27" w:rsidTr="00541E27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Liczę do 100 /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Babaryba</w:t>
            </w:r>
            <w:proofErr w:type="spellEnd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D2052F" w:rsidRPr="00541E27" w:rsidTr="00541E27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AD7101" w:rsidP="00AD7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96894" cy="1081377"/>
                  <wp:effectExtent l="0" t="0" r="0" b="508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699e9ae5a8eef06182dbf443c3adc3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288" cy="109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59920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Adbåge</w:t>
            </w:r>
            <w:proofErr w:type="spellEnd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, Emma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2016.</w:t>
            </w:r>
          </w:p>
        </w:tc>
      </w:tr>
      <w:tr w:rsidR="00D2052F" w:rsidRPr="00541E27" w:rsidTr="00AD7101">
        <w:trPr>
          <w:trHeight w:val="101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Liczymy na spacerze 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Wydawnictwo Zakamarki,</w:t>
            </w:r>
          </w:p>
        </w:tc>
      </w:tr>
      <w:tr w:rsidR="00D2052F" w:rsidRPr="00541E27" w:rsidTr="00541E27">
        <w:trPr>
          <w:trHeight w:val="9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AD7101" w:rsidP="00AD7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906264" cy="1208598"/>
                  <wp:effectExtent l="0" t="0" r="8255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13461099c4463a27e2c2f9a14d81b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38" cy="1222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59921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Fredro, Aleksander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D2052F" w:rsidRPr="00541E27" w:rsidTr="00AD7101">
        <w:trPr>
          <w:trHeight w:val="63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Małpa w kąpieli /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Grupa Wydawnicza Foksal,</w:t>
            </w:r>
          </w:p>
        </w:tc>
      </w:tr>
      <w:tr w:rsidR="00D2052F" w:rsidRPr="00541E27" w:rsidTr="00AD7101">
        <w:trPr>
          <w:trHeight w:val="68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AD7101" w:rsidP="00AD7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1017573" cy="665076"/>
                  <wp:effectExtent l="0" t="0" r="0" b="1905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e29c919dd7e5cffe8143fba27954c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410" cy="668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59922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Mizielińska, Aleksandra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2016.</w:t>
            </w:r>
          </w:p>
        </w:tc>
      </w:tr>
      <w:tr w:rsidR="00D2052F" w:rsidRPr="00541E27" w:rsidTr="00AD7101">
        <w:trPr>
          <w:trHeight w:val="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Mam oko na liczby /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Wydawnictwo Dwie Siostry,</w:t>
            </w:r>
          </w:p>
        </w:tc>
      </w:tr>
      <w:tr w:rsidR="00D2052F" w:rsidRPr="00541E27" w:rsidTr="00541E27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AD7101" w:rsidP="00AD7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945708" cy="1188787"/>
                  <wp:effectExtent l="0" t="0" r="6985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fdf339cd6269daa5934a971640a9e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219" cy="119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59924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Dahl</w:t>
            </w:r>
            <w:proofErr w:type="spellEnd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Kristin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2018.</w:t>
            </w:r>
          </w:p>
        </w:tc>
      </w:tr>
      <w:tr w:rsidR="00D2052F" w:rsidRPr="00541E27" w:rsidTr="00AD7101">
        <w:trPr>
          <w:trHeight w:val="10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Matematyka ze sznurka i guzika 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Wydawnictwo Zakamarki,</w:t>
            </w:r>
          </w:p>
        </w:tc>
      </w:tr>
      <w:tr w:rsidR="00D2052F" w:rsidRPr="00541E27" w:rsidTr="00541E27">
        <w:trPr>
          <w:trHeight w:val="9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AD7101" w:rsidP="00AD7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57209" cy="1009816"/>
                  <wp:effectExtent l="0" t="0" r="508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286657e2be360970be2d1370ac1ec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86" cy="1018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59928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Kozłowska, Urszula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cop</w:t>
            </w:r>
            <w:proofErr w:type="spellEnd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. 2019.</w:t>
            </w:r>
          </w:p>
        </w:tc>
      </w:tr>
      <w:tr w:rsidR="00D2052F" w:rsidRPr="00541E27" w:rsidTr="00AD7101">
        <w:trPr>
          <w:trHeight w:val="37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Modna świnka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Grupa Wydawnicza Foksal,</w:t>
            </w:r>
          </w:p>
        </w:tc>
      </w:tr>
      <w:tr w:rsidR="00D2052F" w:rsidRPr="00541E27" w:rsidTr="00541E27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30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AD7101" w:rsidP="00AD7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33651" cy="1176793"/>
                  <wp:effectExtent l="0" t="0" r="5080" b="4445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fdecd086ee3f1d8972c49cd78b30f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678" cy="1192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59929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Paszkiewicz,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D2052F" w:rsidRPr="00541E27" w:rsidTr="00AD7101">
        <w:trPr>
          <w:trHeight w:val="94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Na ratunek /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Wilga - Grupa Wydawnicza Foksal,</w:t>
            </w:r>
          </w:p>
        </w:tc>
      </w:tr>
      <w:tr w:rsidR="00D2052F" w:rsidRPr="00541E27" w:rsidTr="00AD7101">
        <w:trPr>
          <w:trHeight w:val="801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AD7101" w:rsidP="00AD7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28757" cy="1105231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e4bd5aaa0e1057e28555ba5decad4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321" cy="1116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59934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Kozłowska, Urszula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D2052F" w:rsidRPr="00541E27" w:rsidTr="00AD7101">
        <w:trPr>
          <w:trHeight w:val="7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Niesforny miś /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Wilga - Grupa Wydawnicza Foksal,</w:t>
            </w:r>
          </w:p>
        </w:tc>
      </w:tr>
      <w:tr w:rsidR="00D2052F" w:rsidRPr="00541E27" w:rsidTr="00541E27">
        <w:trPr>
          <w:trHeight w:val="9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AD7101" w:rsidP="00AD7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82567" cy="882567"/>
                  <wp:effectExtent l="0" t="0" r="0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17bad988b87ff6e354fea3739a6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149" cy="891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59939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Lallemand</w:t>
            </w:r>
            <w:proofErr w:type="spellEnd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Orianne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D2052F" w:rsidRPr="00541E27" w:rsidTr="00AD7101">
        <w:trPr>
          <w:trHeight w:val="3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O wilku który miał humory /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Adamada</w:t>
            </w:r>
            <w:proofErr w:type="spellEnd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D2052F" w:rsidRPr="00541E27" w:rsidTr="00541E27">
        <w:trPr>
          <w:trHeight w:val="9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AD7101" w:rsidP="00AD7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58567" cy="1144988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9f5294848989722fab61db7a4d817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030" cy="1153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59945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Fredro, Aleksander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D2052F" w:rsidRPr="00541E27" w:rsidTr="00AD7101">
        <w:trPr>
          <w:trHeight w:val="74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Paweł i Gaweł /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Grupa Wydawnicza Foksal,</w:t>
            </w:r>
          </w:p>
        </w:tc>
      </w:tr>
      <w:tr w:rsidR="00D2052F" w:rsidRPr="00541E27" w:rsidTr="00541E27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AD7101" w:rsidP="00AD7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50209" cy="932104"/>
                  <wp:effectExtent l="0" t="0" r="7620" b="1905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ebb185359bca192deddbc7b0374f0b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861" cy="944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59949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Samojlik</w:t>
            </w:r>
            <w:proofErr w:type="spellEnd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, Tomasz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D2052F" w:rsidRPr="00541E27" w:rsidTr="00AD7101">
        <w:trPr>
          <w:trHeight w:val="80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Polinka</w:t>
            </w:r>
            <w:proofErr w:type="spellEnd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zaginęła! /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Media Rodzina,</w:t>
            </w:r>
          </w:p>
        </w:tc>
      </w:tr>
      <w:tr w:rsidR="00D2052F" w:rsidRPr="00541E27" w:rsidTr="00541E27">
        <w:trPr>
          <w:trHeight w:val="9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AD7101" w:rsidP="00AD7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18764" cy="1091905"/>
                  <wp:effectExtent l="0" t="0" r="635" b="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c5dd44381e154ddcd95dba57efdf5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944" cy="1102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59952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Konopnicka, Maria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D2052F" w:rsidRPr="00541E27" w:rsidTr="00AD7101">
        <w:trPr>
          <w:trHeight w:val="63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Pranie /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Grupa Wydawnicza Foksal,</w:t>
            </w:r>
          </w:p>
        </w:tc>
      </w:tr>
      <w:tr w:rsidR="00D2052F" w:rsidRPr="00541E27" w:rsidTr="00541E27">
        <w:trPr>
          <w:trHeight w:val="9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AD7101" w:rsidP="00AD7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29023" cy="1176793"/>
                  <wp:effectExtent l="0" t="0" r="9525" b="4445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d45d3976ce31f579adacd2bca4573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756" cy="1184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59956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Szwajkowska, Elżbieta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D2052F" w:rsidRPr="00541E27" w:rsidTr="00AD7101">
        <w:trPr>
          <w:trHeight w:val="71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Rymowane zagadki matematyczne.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Edgard</w:t>
            </w:r>
            <w:proofErr w:type="spellEnd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D2052F" w:rsidRPr="00541E27" w:rsidTr="00541E27">
        <w:trPr>
          <w:trHeight w:val="9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AD7101" w:rsidP="00AD7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968246" cy="874644"/>
                  <wp:effectExtent l="0" t="0" r="3810" b="1905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3d5514eaf279d20dbeca71c46b58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740" cy="88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59957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Gruca, Magdalena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2018.</w:t>
            </w:r>
          </w:p>
        </w:tc>
      </w:tr>
      <w:tr w:rsidR="00D2052F" w:rsidRPr="00541E27" w:rsidTr="00AD7101">
        <w:trPr>
          <w:trHeight w:val="36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Segreguję śmieci /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Wydawnictwo Edukacyjne Sobik,</w:t>
            </w:r>
          </w:p>
        </w:tc>
      </w:tr>
      <w:tr w:rsidR="00D2052F" w:rsidRPr="00541E27" w:rsidTr="00541E27">
        <w:trPr>
          <w:trHeight w:val="9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245C05" w:rsidP="00245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978011" cy="986575"/>
                  <wp:effectExtent l="0" t="0" r="0" b="4445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fb12ca494422f2a0dd509cbc12804c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526" cy="999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59959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Gruca, Magdalena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2015.</w:t>
            </w:r>
          </w:p>
        </w:tc>
      </w:tr>
      <w:tr w:rsidR="00D2052F" w:rsidRPr="00541E27" w:rsidTr="00245C05">
        <w:trPr>
          <w:trHeight w:val="35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Skarby jesieni 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Wydawnictwo Edukacyjne Sobik,</w:t>
            </w:r>
          </w:p>
        </w:tc>
      </w:tr>
      <w:tr w:rsidR="00D2052F" w:rsidRPr="00541E27" w:rsidTr="00541E27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39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CD11DB" w:rsidP="00CD1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09614" cy="1137036"/>
                  <wp:effectExtent l="0" t="0" r="0" b="6350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3142c989a1d2d28662c3974bd9fa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107" cy="1153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59960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Supeł,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D2052F" w:rsidRPr="00541E27" w:rsidTr="00245C05">
        <w:trPr>
          <w:trHeight w:val="83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Słoiczek strachu /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Wydawnictwo Zielona Sowa,</w:t>
            </w:r>
          </w:p>
        </w:tc>
      </w:tr>
      <w:tr w:rsidR="00D2052F" w:rsidRPr="00541E27" w:rsidTr="00CD11DB">
        <w:trPr>
          <w:trHeight w:val="1073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CD11DB" w:rsidP="00CD1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938254" cy="872527"/>
                  <wp:effectExtent l="0" t="0" r="0" b="381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56e6856b6c3963eccaa9baa7e0269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021" cy="87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59961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Widzowska-Pasiak, Agata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D2052F" w:rsidRPr="00541E27" w:rsidTr="00CD11DB">
        <w:trPr>
          <w:trHeight w:val="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Słonik i przyjaciele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Grupa Wydawnicza Foksal,</w:t>
            </w:r>
          </w:p>
        </w:tc>
      </w:tr>
      <w:tr w:rsidR="00D2052F" w:rsidRPr="00541E27" w:rsidTr="00541E27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CD11DB" w:rsidP="00CD1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922351" cy="922351"/>
                  <wp:effectExtent l="0" t="0" r="0" b="0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94d5d1d76db77bfc5fa192c9bba9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59" cy="927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59962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Spiro, </w:t>
            </w:r>
            <w:proofErr w:type="spellStart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Ruth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D2052F" w:rsidRPr="00541E27" w:rsidTr="00CD11DB">
        <w:trPr>
          <w:trHeight w:val="81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Słuch! /.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Wydawnictwo Egmont Polska,</w:t>
            </w:r>
          </w:p>
        </w:tc>
      </w:tr>
      <w:tr w:rsidR="00D2052F" w:rsidRPr="00541E27" w:rsidTr="00541E27">
        <w:trPr>
          <w:trHeight w:val="9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CD11DB" w:rsidP="00CD1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954157" cy="954157"/>
                  <wp:effectExtent l="0" t="0" r="0" b="0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1c1c9e2a12a3da9fd886c716b860f4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98" cy="958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59963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Gruca, Magdalena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</w:p>
        </w:tc>
      </w:tr>
      <w:tr w:rsidR="00D2052F" w:rsidRPr="00541E27" w:rsidTr="00CD11DB">
        <w:trPr>
          <w:trHeight w:val="47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Sprzątanie świata /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Wydawnictwo Edukacyjne Sobik,</w:t>
            </w:r>
          </w:p>
        </w:tc>
      </w:tr>
      <w:tr w:rsidR="00D2052F" w:rsidRPr="00541E27" w:rsidTr="00541E27">
        <w:trPr>
          <w:trHeight w:val="9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CD11DB" w:rsidP="00CD1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46735" cy="1065475"/>
                  <wp:effectExtent l="0" t="0" r="0" b="1905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1f101e03a85aae30aba84609f7fb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175" cy="1078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59964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Gallego</w:t>
            </w:r>
            <w:proofErr w:type="spellEnd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García</w:t>
            </w:r>
            <w:proofErr w:type="spellEnd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, Laura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D2052F" w:rsidRPr="00541E27" w:rsidTr="00CD11DB">
        <w:trPr>
          <w:trHeight w:val="65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Księga </w:t>
            </w:r>
            <w:proofErr w:type="spellStart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Axlin</w:t>
            </w:r>
            <w:proofErr w:type="spellEnd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Młody </w:t>
            </w:r>
            <w:proofErr w:type="spellStart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Book</w:t>
            </w:r>
            <w:proofErr w:type="spellEnd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! Wydawnictwo Debit,</w:t>
            </w:r>
          </w:p>
        </w:tc>
      </w:tr>
      <w:tr w:rsidR="00D2052F" w:rsidRPr="00541E27" w:rsidTr="00541E27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CD11DB" w:rsidP="00CD1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55186" cy="1001864"/>
                  <wp:effectExtent l="0" t="0" r="6985" b="8255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b78c888bbc334349933ad0da73536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445" cy="1018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59968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Raidt</w:t>
            </w:r>
            <w:proofErr w:type="spellEnd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, Gerda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D2052F" w:rsidRPr="00541E27" w:rsidTr="00CD11DB">
        <w:trPr>
          <w:trHeight w:val="91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Śmieci 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Babaryba</w:t>
            </w:r>
            <w:proofErr w:type="spellEnd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D2052F" w:rsidRPr="00541E27" w:rsidTr="00541E27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CD11DB" w:rsidP="00CD1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76926" cy="1121134"/>
                  <wp:effectExtent l="0" t="0" r="4445" b="3175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3319957c3f04b0a969b885579b2d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424" cy="1137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59970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Santiago, Roberto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D2052F" w:rsidRPr="00541E27" w:rsidTr="00541E27">
        <w:trPr>
          <w:trHeight w:val="12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Tajemnica głupich dowcipów /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Finebooks</w:t>
            </w:r>
            <w:proofErr w:type="spellEnd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D2052F" w:rsidRPr="00541E27" w:rsidTr="00541E27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CD11DB" w:rsidP="00CD1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63454" cy="1089329"/>
                  <wp:effectExtent l="0" t="0" r="0" b="0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a45befb0602e592ab0fb86592e795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209" cy="11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59973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Preston, </w:t>
            </w:r>
            <w:proofErr w:type="spellStart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Natasha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D2052F" w:rsidRPr="00541E27" w:rsidTr="00541E27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Uprowadzone /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Wydawnictwo JK,</w:t>
            </w:r>
          </w:p>
        </w:tc>
      </w:tr>
      <w:tr w:rsidR="00D2052F" w:rsidRPr="00541E27" w:rsidTr="00CD11DB">
        <w:trPr>
          <w:trHeight w:val="168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CD11DB" w:rsidP="00CD1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81297" cy="881297"/>
                  <wp:effectExtent l="0" t="0" r="0" b="0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3800f19fa5af46161db8fcbbb2713d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40" cy="8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59974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Gruca, Magdalena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D2052F" w:rsidRPr="00541E27" w:rsidTr="00541E27">
        <w:trPr>
          <w:trHeight w:val="12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Woda to skarb /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Wydawnictwo Edukacyjne Sobik,</w:t>
            </w:r>
          </w:p>
        </w:tc>
      </w:tr>
      <w:tr w:rsidR="00D2052F" w:rsidRPr="00541E27" w:rsidTr="00541E27">
        <w:trPr>
          <w:trHeight w:val="9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48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CD11DB" w:rsidP="00CD1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03082" cy="1218444"/>
                  <wp:effectExtent l="0" t="0" r="0" b="1270"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63151e1be318f8cd10d055a6651ea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349" cy="1241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59976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Madow</w:t>
            </w:r>
            <w:proofErr w:type="spellEnd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, Michelle.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D2052F" w:rsidRPr="00541E27" w:rsidTr="00CD11DB">
        <w:trPr>
          <w:trHeight w:val="93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Wskazówki czasu /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Young - Wydawnictwo Kobiece,</w:t>
            </w:r>
          </w:p>
        </w:tc>
      </w:tr>
      <w:tr w:rsidR="00D2052F" w:rsidRPr="00541E27" w:rsidTr="00CD11DB">
        <w:trPr>
          <w:trHeight w:val="478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CD11DB" w:rsidP="00CD1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90546" cy="890546"/>
                  <wp:effectExtent l="0" t="0" r="5080" b="5080"/>
                  <wp:docPr id="50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f68874a062f3e5f54f049c9707fca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549" cy="89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59979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Spiro, </w:t>
            </w:r>
            <w:proofErr w:type="spellStart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Ruth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D2052F" w:rsidRPr="00541E27" w:rsidTr="00CD11DB">
        <w:trPr>
          <w:trHeight w:val="85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Wzrok! /.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Wydawnictwo Egmont Polska,</w:t>
            </w:r>
          </w:p>
        </w:tc>
      </w:tr>
      <w:tr w:rsidR="00D2052F" w:rsidRPr="00541E27" w:rsidTr="00541E27">
        <w:trPr>
          <w:trHeight w:val="9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CD11DB" w:rsidP="00CD1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82594" cy="905779"/>
                  <wp:effectExtent l="0" t="0" r="0" b="8890"/>
                  <wp:docPr id="51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e2a0dd02255f43cd2e6ee22797230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12" cy="918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59980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Gruca, Magdalena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2015.</w:t>
            </w:r>
          </w:p>
        </w:tc>
      </w:tr>
      <w:tr w:rsidR="00D2052F" w:rsidRPr="00541E27" w:rsidTr="00CD11DB">
        <w:trPr>
          <w:trHeight w:val="4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Zabawy na śniegu 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Wydawnictwo Edukacyjne Sobik,</w:t>
            </w:r>
          </w:p>
        </w:tc>
      </w:tr>
      <w:tr w:rsidR="00D2052F" w:rsidRPr="00541E27" w:rsidTr="00541E27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CD11DB" w:rsidP="00CD1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26936" cy="1240404"/>
                  <wp:effectExtent l="0" t="0" r="0" b="0"/>
                  <wp:docPr id="5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e548f6bfd985ee51c52887ea9a1b2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364" cy="1254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59986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Black, </w:t>
            </w:r>
            <w:proofErr w:type="spellStart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Holly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D2052F" w:rsidRPr="00541E27" w:rsidTr="00541E27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Zły król /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Wydawnictwo Jaguar,</w:t>
            </w:r>
          </w:p>
        </w:tc>
      </w:tr>
      <w:tr w:rsidR="00D2052F" w:rsidRPr="00541E27" w:rsidTr="00541E27">
        <w:trPr>
          <w:trHeight w:val="9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CD11DB" w:rsidP="00CD1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82370" cy="874643"/>
                  <wp:effectExtent l="0" t="0" r="0" b="1905"/>
                  <wp:docPr id="53" name="Obraz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6eb1f538ae6d5b9d90003ae20c587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060" cy="887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59988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Gruca, Magdalena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2018.</w:t>
            </w:r>
          </w:p>
        </w:tc>
      </w:tr>
      <w:tr w:rsidR="00D2052F" w:rsidRPr="00541E27" w:rsidTr="00CD11DB">
        <w:trPr>
          <w:trHeight w:val="26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Znam swój adres /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Wydawnictwo Edukacyjne Sobik,</w:t>
            </w:r>
          </w:p>
        </w:tc>
      </w:tr>
      <w:tr w:rsidR="00D2052F" w:rsidRPr="00541E27" w:rsidTr="00541E27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CD11DB" w:rsidP="00CD1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26660" cy="826660"/>
                  <wp:effectExtent l="0" t="0" r="0" b="0"/>
                  <wp:docPr id="54" name="Obraz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da75f46cc393826f0fd31532c8109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59989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Zwierzęta domowe /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copyright 2020.</w:t>
            </w:r>
          </w:p>
        </w:tc>
      </w:tr>
      <w:tr w:rsidR="00D2052F" w:rsidRPr="00541E27" w:rsidTr="00541E27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Egmont Polska,</w:t>
            </w:r>
          </w:p>
        </w:tc>
      </w:tr>
      <w:tr w:rsidR="00D2052F" w:rsidRPr="00541E27" w:rsidTr="00CD11DB">
        <w:trPr>
          <w:trHeight w:val="106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CD11DB" w:rsidP="00CD1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37590" cy="1089328"/>
                  <wp:effectExtent l="0" t="0" r="635" b="0"/>
                  <wp:docPr id="55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5e59d45dd872703b3242aaa10ba20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481" cy="1093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59990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Woldańska-Płocińska</w:t>
            </w:r>
            <w:proofErr w:type="spellEnd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, Aleksandra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D2052F" w:rsidRPr="00541E27" w:rsidTr="00541E27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Zwierzokracja</w:t>
            </w:r>
            <w:proofErr w:type="spellEnd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Papilon</w:t>
            </w:r>
            <w:proofErr w:type="spellEnd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</w:t>
            </w:r>
            <w:proofErr w:type="spellStart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Publicat</w:t>
            </w:r>
            <w:proofErr w:type="spellEnd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D2052F" w:rsidRPr="00541E27" w:rsidTr="00541E27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CD11DB" w:rsidP="00CD1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95131" cy="1206380"/>
                  <wp:effectExtent l="0" t="0" r="5080" b="0"/>
                  <wp:docPr id="56" name="Obraz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7d8a3f5b0412a227882af60888e9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059" cy="1218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59994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Irolla</w:t>
            </w:r>
            <w:proofErr w:type="spellEnd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Ludivine</w:t>
            </w:r>
            <w:proofErr w:type="spellEnd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D2052F" w:rsidRPr="00541E27" w:rsidTr="00541E27">
        <w:trPr>
          <w:trHeight w:val="12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Adela 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RM - </w:t>
            </w:r>
            <w:proofErr w:type="spellStart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BoNoBo</w:t>
            </w:r>
            <w:proofErr w:type="spellEnd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D2052F" w:rsidRPr="00541E27" w:rsidTr="00541E27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CD11DB" w:rsidP="00CD1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03082" cy="1139968"/>
                  <wp:effectExtent l="0" t="0" r="0" b="3175"/>
                  <wp:docPr id="57" name="Obraz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dd687eb2fd9a0a6090bb94c3e02a1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759" cy="115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59999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London, Jack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copyright 2017.</w:t>
            </w:r>
          </w:p>
        </w:tc>
      </w:tr>
      <w:tr w:rsidR="00D2052F" w:rsidRPr="00541E27" w:rsidTr="00541E27">
        <w:trPr>
          <w:trHeight w:val="12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Biały Kieł /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Wydawnictwo Edukacyjne Greg,</w:t>
            </w:r>
          </w:p>
        </w:tc>
      </w:tr>
      <w:tr w:rsidR="00D2052F" w:rsidRPr="00541E27" w:rsidTr="00541E27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57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CD11DB" w:rsidP="00CD1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3BCA808" wp14:editId="0787181F">
                  <wp:extent cx="803082" cy="1139968"/>
                  <wp:effectExtent l="0" t="0" r="0" b="3175"/>
                  <wp:docPr id="58" name="Obraz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dd687eb2fd9a0a6090bb94c3e02a1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759" cy="115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60000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London, Jack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copyright 2017.</w:t>
            </w:r>
          </w:p>
        </w:tc>
      </w:tr>
      <w:tr w:rsidR="00D2052F" w:rsidRPr="00541E27" w:rsidTr="00541E27">
        <w:trPr>
          <w:trHeight w:val="12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Biały Kieł /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Wydawnictwo Edukacyjne Greg,</w:t>
            </w:r>
          </w:p>
        </w:tc>
      </w:tr>
      <w:tr w:rsidR="00D2052F" w:rsidRPr="00541E27" w:rsidTr="00541E27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CD11DB" w:rsidP="00CD1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3BCA808" wp14:editId="0787181F">
                  <wp:extent cx="803082" cy="1139968"/>
                  <wp:effectExtent l="0" t="0" r="0" b="3175"/>
                  <wp:docPr id="59" name="Obraz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dd687eb2fd9a0a6090bb94c3e02a1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759" cy="115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60001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London, Jack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copyright 2017.</w:t>
            </w:r>
          </w:p>
        </w:tc>
      </w:tr>
      <w:tr w:rsidR="00D2052F" w:rsidRPr="00541E27" w:rsidTr="00541E27">
        <w:trPr>
          <w:trHeight w:val="12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Biały Kieł /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Wydawnictwo Edukacyjne Greg,</w:t>
            </w:r>
          </w:p>
        </w:tc>
      </w:tr>
      <w:tr w:rsidR="00D2052F" w:rsidRPr="00541E27" w:rsidTr="00541E27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CD11DB" w:rsidP="00CD1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3BCA808" wp14:editId="0787181F">
                  <wp:extent cx="803082" cy="1139968"/>
                  <wp:effectExtent l="0" t="0" r="0" b="3175"/>
                  <wp:docPr id="60" name="Obraz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dd687eb2fd9a0a6090bb94c3e02a1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759" cy="115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60002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London, Jack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copyright 2017.</w:t>
            </w:r>
          </w:p>
        </w:tc>
      </w:tr>
      <w:tr w:rsidR="00D2052F" w:rsidRPr="00541E27" w:rsidTr="00541E27">
        <w:trPr>
          <w:trHeight w:val="12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Biały Kieł /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Wydawnictwo Edukacyjne Greg,</w:t>
            </w:r>
          </w:p>
        </w:tc>
      </w:tr>
      <w:tr w:rsidR="00D2052F" w:rsidRPr="00541E27" w:rsidTr="00541E27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CD11DB" w:rsidP="00CD1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3BCA808" wp14:editId="0787181F">
                  <wp:extent cx="803082" cy="1139968"/>
                  <wp:effectExtent l="0" t="0" r="0" b="3175"/>
                  <wp:docPr id="61" name="Obraz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dd687eb2fd9a0a6090bb94c3e02a1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759" cy="115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60003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London, Jack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copyright 2017.</w:t>
            </w:r>
          </w:p>
        </w:tc>
      </w:tr>
      <w:tr w:rsidR="00D2052F" w:rsidRPr="00541E27" w:rsidTr="00541E27">
        <w:trPr>
          <w:trHeight w:val="12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Biały Kieł /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Wydawnictwo Edukacyjne Greg,</w:t>
            </w:r>
          </w:p>
        </w:tc>
      </w:tr>
      <w:tr w:rsidR="00D2052F" w:rsidRPr="00541E27" w:rsidTr="00541E27">
        <w:trPr>
          <w:trHeight w:val="9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CD11DB" w:rsidP="00CD1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12316" cy="1232453"/>
                  <wp:effectExtent l="0" t="0" r="6985" b="6350"/>
                  <wp:docPr id="62" name="Obraz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f0032f9e5c13db512c14e1891b3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162" cy="1254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60009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Anderson, </w:t>
            </w:r>
            <w:proofErr w:type="spellStart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Sophie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D2052F" w:rsidRPr="00541E27" w:rsidTr="00541E27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Dom na kurzych łapach /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Young,</w:t>
            </w:r>
          </w:p>
        </w:tc>
      </w:tr>
      <w:tr w:rsidR="00D2052F" w:rsidRPr="00541E27" w:rsidTr="00541E27">
        <w:trPr>
          <w:trHeight w:val="12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CD11DB" w:rsidP="00CD1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908343" cy="1296063"/>
                  <wp:effectExtent l="0" t="0" r="6350" b="0"/>
                  <wp:docPr id="63" name="Obraz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87ac7ba36df6ddeaf30d7c781628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195" cy="1327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60016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Chylińska, Agnieszka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D2052F" w:rsidRPr="00541E27" w:rsidTr="00CD11DB">
        <w:trPr>
          <w:trHeight w:val="4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Giler</w:t>
            </w:r>
            <w:proofErr w:type="spellEnd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, trampolina i reszta świata /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Wydawnictwo Pascal Spółka z o.o.,</w:t>
            </w:r>
          </w:p>
        </w:tc>
      </w:tr>
      <w:tr w:rsidR="00D2052F" w:rsidRPr="00541E27" w:rsidTr="00541E27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CD11DB" w:rsidP="00CD1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902389" cy="914400"/>
                  <wp:effectExtent l="0" t="0" r="0" b="0"/>
                  <wp:docPr id="64" name="Obraz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39a3aa1571e4aa33a57b63e14ec9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59" cy="92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60020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Nicholls</w:t>
            </w:r>
            <w:proofErr w:type="spellEnd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Sally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D2052F" w:rsidRPr="00541E27" w:rsidTr="00CD11DB">
        <w:trPr>
          <w:trHeight w:val="57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Guzikowa książka /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Nasza Księgarnia,</w:t>
            </w:r>
          </w:p>
        </w:tc>
      </w:tr>
      <w:tr w:rsidR="00D2052F" w:rsidRPr="00541E27" w:rsidTr="00541E27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CD11DB" w:rsidP="00CD1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90927" cy="1351722"/>
                  <wp:effectExtent l="0" t="0" r="4445" b="1270"/>
                  <wp:docPr id="65" name="Obraz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1ca84c980fabd604400f80b6581c2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326" cy="1385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60025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Marshall, Barry J.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D2052F" w:rsidRPr="00541E27" w:rsidTr="00CD11DB">
        <w:trPr>
          <w:trHeight w:val="11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Jak zdobyć Nagrodę Nobla /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Young - Wydawnictwo Kobiece Łukasz </w:t>
            </w:r>
            <w:proofErr w:type="spellStart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Kierus</w:t>
            </w:r>
            <w:proofErr w:type="spellEnd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D2052F" w:rsidRPr="00541E27" w:rsidTr="00541E27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65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CD11DB" w:rsidP="00CD1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58741" cy="858741"/>
                  <wp:effectExtent l="0" t="0" r="0" b="0"/>
                  <wp:docPr id="66" name="Obraz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f184868d914aa032c67dc84ef31970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474" cy="866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60027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Eland, </w:t>
            </w:r>
            <w:proofErr w:type="spellStart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Eva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D2052F" w:rsidRPr="00541E27" w:rsidTr="00CD11DB">
        <w:trPr>
          <w:trHeight w:val="65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Kiedy nadchodzi smutek /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Mamania</w:t>
            </w:r>
            <w:proofErr w:type="spellEnd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D2052F" w:rsidRPr="00541E27" w:rsidTr="00541E27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CD11DB" w:rsidP="00CD1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28398" cy="1208598"/>
                  <wp:effectExtent l="0" t="0" r="0" b="0"/>
                  <wp:docPr id="67" name="Obraz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4642b5bc29bf2a0d7f2ff50e87c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498" cy="1218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60034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Goscinny</w:t>
            </w:r>
            <w:proofErr w:type="spellEnd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Anne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D2052F" w:rsidRPr="00541E27" w:rsidTr="00541E27">
        <w:trPr>
          <w:trHeight w:val="12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Lukrecja stawia na swoim /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Znak emotikon,</w:t>
            </w:r>
          </w:p>
        </w:tc>
      </w:tr>
      <w:tr w:rsidR="00D2052F" w:rsidRPr="00541E27" w:rsidTr="00541E27">
        <w:trPr>
          <w:trHeight w:val="12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CD11DB" w:rsidP="00CD1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962107" cy="1076010"/>
                  <wp:effectExtent l="0" t="0" r="0" b="0"/>
                  <wp:docPr id="68" name="Obraz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0d96de60247408983ee4f4ca64a55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941" cy="108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60035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Gorazdowski</w:t>
            </w:r>
            <w:proofErr w:type="spellEnd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, Marcin Jan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copyright 2020.</w:t>
            </w:r>
          </w:p>
        </w:tc>
      </w:tr>
      <w:tr w:rsidR="00D2052F" w:rsidRPr="00541E27" w:rsidTr="00CD11DB">
        <w:trPr>
          <w:trHeight w:val="47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O płazach i gadach /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Multico Oficyna Wydawnicza,</w:t>
            </w:r>
          </w:p>
        </w:tc>
      </w:tr>
      <w:tr w:rsidR="00D2052F" w:rsidRPr="00541E27" w:rsidTr="00541E27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CD11DB" w:rsidP="00CD1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82594" cy="882594"/>
                  <wp:effectExtent l="0" t="0" r="0" b="0"/>
                  <wp:docPr id="69" name="Obraz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d88c4a68feadbe8b40725b070a90c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733" cy="888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60039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Davies, </w:t>
            </w:r>
            <w:proofErr w:type="spellStart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Benji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copyright 2020.</w:t>
            </w:r>
          </w:p>
        </w:tc>
      </w:tr>
      <w:tr w:rsidR="00D2052F" w:rsidRPr="00541E27" w:rsidTr="00CD11DB">
        <w:trPr>
          <w:trHeight w:val="62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Opiekun w zoo /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Wilga - Grupa Wydawnicza Foksal,</w:t>
            </w:r>
          </w:p>
        </w:tc>
      </w:tr>
      <w:tr w:rsidR="00D2052F" w:rsidRPr="00541E27" w:rsidTr="00541E27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CD11DB" w:rsidP="00CD1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74643" cy="874643"/>
                  <wp:effectExtent l="0" t="0" r="1905" b="1905"/>
                  <wp:docPr id="70" name="Obraz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bfd94698f0a83c8d8ae65fc81f76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350" cy="88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60040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Davies, </w:t>
            </w:r>
            <w:proofErr w:type="spellStart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Benji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copyright 2020.</w:t>
            </w:r>
          </w:p>
        </w:tc>
      </w:tr>
      <w:tr w:rsidR="00D2052F" w:rsidRPr="00541E27" w:rsidTr="00CD11DB">
        <w:trPr>
          <w:trHeight w:val="66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Na budowie /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Wilga - Grupa Wydawnicza Foksal,</w:t>
            </w:r>
          </w:p>
        </w:tc>
      </w:tr>
      <w:tr w:rsidR="00D2052F" w:rsidRPr="00541E27" w:rsidTr="00541E27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CD11DB" w:rsidP="00CD1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34887" cy="834887"/>
                  <wp:effectExtent l="0" t="0" r="3810" b="3810"/>
                  <wp:docPr id="71" name="Obraz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f4c71e8c08aa3fedb65769b9e90f03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653" cy="840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60041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Davies, </w:t>
            </w:r>
            <w:proofErr w:type="spellStart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Benji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copyright 2020.</w:t>
            </w:r>
          </w:p>
        </w:tc>
      </w:tr>
      <w:tr w:rsidR="00D2052F" w:rsidRPr="00541E27" w:rsidTr="00CD11DB">
        <w:trPr>
          <w:trHeight w:val="697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W podróży /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Wilga - Grupa Wydawnicza Foksal,</w:t>
            </w:r>
          </w:p>
        </w:tc>
      </w:tr>
      <w:tr w:rsidR="00D2052F" w:rsidRPr="00541E27" w:rsidTr="00541E27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CD11DB" w:rsidP="00CD1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34958" cy="1311965"/>
                  <wp:effectExtent l="0" t="0" r="3810" b="2540"/>
                  <wp:docPr id="72" name="Obraz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b462e972634b5aaaf75d87c99924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913" cy="1329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60042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Swift, Bella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D2052F" w:rsidRPr="00541E27" w:rsidTr="00CD11DB">
        <w:trPr>
          <w:trHeight w:val="12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Mopsik, który chciał zostać jednorożcem /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Wilga - Grupa Wydawnicza Foksal,</w:t>
            </w:r>
          </w:p>
        </w:tc>
      </w:tr>
      <w:tr w:rsidR="00D2052F" w:rsidRPr="00541E27" w:rsidTr="00CD11DB">
        <w:trPr>
          <w:trHeight w:val="991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CD11DB" w:rsidP="00CD1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18736" cy="1119877"/>
                  <wp:effectExtent l="0" t="0" r="635" b="4445"/>
                  <wp:docPr id="73" name="Obraz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2977e3a7b6835c5db7d6968e4d5b3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72" cy="113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60047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Fizer</w:t>
            </w:r>
            <w:proofErr w:type="spellEnd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Coleman, Stephanie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D2052F" w:rsidRPr="00541E27" w:rsidTr="00CD11DB">
        <w:trPr>
          <w:trHeight w:val="1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Na farmie /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Wydawnictwo Egmont Polska Sp. z o.o.,</w:t>
            </w:r>
          </w:p>
        </w:tc>
      </w:tr>
      <w:tr w:rsidR="00D2052F" w:rsidRPr="00541E27" w:rsidTr="00541E27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CD11DB" w:rsidP="00CD1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42549" cy="1176793"/>
                  <wp:effectExtent l="0" t="0" r="0" b="4445"/>
                  <wp:docPr id="74" name="Obraz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1b76e88fab06f6867bbcf8de23bf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493" cy="1196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60048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Na głęboką wodę /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© 2020.</w:t>
            </w:r>
          </w:p>
        </w:tc>
      </w:tr>
      <w:tr w:rsidR="00D2052F" w:rsidRPr="00541E27" w:rsidTr="00541E27">
        <w:trPr>
          <w:trHeight w:val="12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Egmont Polska Sp. z o.o.,</w:t>
            </w:r>
          </w:p>
        </w:tc>
      </w:tr>
      <w:tr w:rsidR="00D2052F" w:rsidRPr="00541E27" w:rsidTr="00541E27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74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D2052F" w:rsidP="00D2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24837" cy="1296062"/>
                  <wp:effectExtent l="0" t="0" r="0" b="0"/>
                  <wp:docPr id="75" name="Obraz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8bdc844d32eb871e2b9f79d0cfe107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030" cy="131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60052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Lynas</w:t>
            </w:r>
            <w:proofErr w:type="spellEnd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, Em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D2052F" w:rsidRPr="00541E27" w:rsidTr="00D2052F">
        <w:trPr>
          <w:trHeight w:val="122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Nie pójdę do szkoły czarownic! /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Wilga - Grupa Wydawnicza Foksal,</w:t>
            </w:r>
          </w:p>
        </w:tc>
      </w:tr>
      <w:tr w:rsidR="00D2052F" w:rsidRPr="00541E27" w:rsidTr="00541E27">
        <w:trPr>
          <w:trHeight w:val="9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D2052F" w:rsidP="00D2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40685" cy="1313470"/>
                  <wp:effectExtent l="0" t="0" r="0" b="1270"/>
                  <wp:docPr id="76" name="Obraz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32ebd64b98e821bcffaad5f440f5f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432" cy="1327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60054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Arden, </w:t>
            </w:r>
            <w:proofErr w:type="spellStart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Katherine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2018.</w:t>
            </w:r>
          </w:p>
        </w:tc>
      </w:tr>
      <w:tr w:rsidR="00D2052F" w:rsidRPr="00541E27" w:rsidTr="00D2052F">
        <w:trPr>
          <w:trHeight w:val="97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Niedźwiedź i słowik /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Warszawskie Wydawnictwo Literackie Muza,</w:t>
            </w:r>
          </w:p>
        </w:tc>
      </w:tr>
      <w:tr w:rsidR="00D2052F" w:rsidRPr="00541E27" w:rsidTr="00541E27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D2052F" w:rsidP="00D2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32261" cy="1168842"/>
                  <wp:effectExtent l="0" t="0" r="6350" b="0"/>
                  <wp:docPr id="77" name="Obraz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34646fa9229d74004a14993d5b9e8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815" cy="1186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60058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Auer</w:t>
            </w:r>
            <w:proofErr w:type="spellEnd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Margit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D2052F" w:rsidRPr="00541E27" w:rsidTr="00541E27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Odjazd! /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Wydawnictwo Debit,</w:t>
            </w:r>
          </w:p>
        </w:tc>
      </w:tr>
      <w:tr w:rsidR="00D2052F" w:rsidRPr="00541E27" w:rsidTr="00541E27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D2052F" w:rsidP="00D2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37922" cy="1176793"/>
                  <wp:effectExtent l="0" t="0" r="635" b="4445"/>
                  <wp:docPr id="78" name="Obraz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c9ca56f37c4a115782ff0aa1295009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397" cy="1204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60059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Aiken</w:t>
            </w:r>
            <w:proofErr w:type="spellEnd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, Joan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D2052F" w:rsidRPr="00541E27" w:rsidTr="00541E27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Ogród do składania 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Dwie Siostry,</w:t>
            </w:r>
          </w:p>
        </w:tc>
      </w:tr>
      <w:tr w:rsidR="00D2052F" w:rsidRPr="00541E27" w:rsidTr="00541E27">
        <w:trPr>
          <w:trHeight w:val="12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D2052F" w:rsidP="00D2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72768" cy="1113183"/>
                  <wp:effectExtent l="0" t="0" r="3810" b="0"/>
                  <wp:docPr id="79" name="Obraz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b32537d5bc2a29f88a12dd01aa51a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157" cy="1123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60063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Jędrzejewska-Wróbel, Roksana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D2052F" w:rsidRPr="00541E27" w:rsidTr="00D2052F">
        <w:trPr>
          <w:trHeight w:val="40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Pracownia Aurory /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Wydawnictwo Bajka,</w:t>
            </w:r>
          </w:p>
        </w:tc>
      </w:tr>
      <w:tr w:rsidR="00D2052F" w:rsidRPr="00541E27" w:rsidTr="00541E27">
        <w:trPr>
          <w:trHeight w:val="9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D2052F" w:rsidP="00D2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98729" cy="1168842"/>
                  <wp:effectExtent l="0" t="0" r="0" b="0"/>
                  <wp:docPr id="80" name="Obraz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6002b33cd9e57e1498caad941bbb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125" cy="1183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60071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Berner, </w:t>
            </w:r>
            <w:proofErr w:type="spellStart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Rotraut</w:t>
            </w:r>
            <w:proofErr w:type="spellEnd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Susanne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D2052F" w:rsidRPr="00541E27" w:rsidTr="00D2052F">
        <w:trPr>
          <w:trHeight w:val="73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Rok na ulicy Czereśniowej /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Wydawnictwo Dwie Siostry,</w:t>
            </w:r>
          </w:p>
        </w:tc>
      </w:tr>
      <w:tr w:rsidR="00D2052F" w:rsidRPr="00541E27" w:rsidTr="00541E27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D2052F" w:rsidP="00D2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928999" cy="1232452"/>
                  <wp:effectExtent l="0" t="0" r="5080" b="6350"/>
                  <wp:docPr id="81" name="Obraz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b8238a0dcf14d2511d7573e97283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476" cy="1250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60072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Sgardoli</w:t>
            </w:r>
            <w:proofErr w:type="spellEnd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, Guido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D2052F" w:rsidRPr="00541E27" w:rsidTr="00541E27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Siódmy element /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Akapit Press,</w:t>
            </w:r>
          </w:p>
        </w:tc>
      </w:tr>
      <w:tr w:rsidR="00D2052F" w:rsidRPr="00541E27" w:rsidTr="00D2052F">
        <w:trPr>
          <w:trHeight w:val="132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D2052F" w:rsidP="00D2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954156" cy="954156"/>
                  <wp:effectExtent l="0" t="0" r="0" b="0"/>
                  <wp:docPr id="82" name="Obraz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73fcf09ff4621e77b3933046596e8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268" cy="964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60083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Spiro, </w:t>
            </w:r>
            <w:proofErr w:type="spellStart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Ruth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[2019].</w:t>
            </w:r>
          </w:p>
        </w:tc>
      </w:tr>
      <w:tr w:rsidR="00D2052F" w:rsidRPr="00541E27" w:rsidTr="00D2052F">
        <w:trPr>
          <w:trHeight w:val="987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Termodynamika! /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[Wydawnictwo Egmont Polska Sp. z.o.o.],</w:t>
            </w:r>
          </w:p>
        </w:tc>
      </w:tr>
      <w:tr w:rsidR="00D2052F" w:rsidRPr="00541E27" w:rsidTr="00541E27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82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D2052F" w:rsidP="00D2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946205" cy="946205"/>
                  <wp:effectExtent l="0" t="0" r="6350" b="6350"/>
                  <wp:docPr id="83" name="Obraz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28772b4e0a0da955a890aebec6d16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54" cy="950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60084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Supeł,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copyright 2020.</w:t>
            </w:r>
          </w:p>
        </w:tc>
      </w:tr>
      <w:tr w:rsidR="00D2052F" w:rsidRPr="00541E27" w:rsidTr="00D2052F">
        <w:trPr>
          <w:trHeight w:val="8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To leniwiec /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Wydawnictwo Zielona Sowa,</w:t>
            </w:r>
          </w:p>
        </w:tc>
      </w:tr>
      <w:tr w:rsidR="00D2052F" w:rsidRPr="00541E27" w:rsidTr="00541E27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D2052F" w:rsidP="00D2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930303" cy="930303"/>
                  <wp:effectExtent l="0" t="0" r="3175" b="3175"/>
                  <wp:docPr id="84" name="Obraz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12ab9f982c9e6dca82f319496549b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47" cy="937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60085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Supeł,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copyright 2020.</w:t>
            </w:r>
          </w:p>
        </w:tc>
      </w:tr>
      <w:tr w:rsidR="00D2052F" w:rsidRPr="00541E27" w:rsidTr="00D2052F">
        <w:trPr>
          <w:trHeight w:val="84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To ośmiornica! /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Wydawnictwo Zielona Sowa,</w:t>
            </w:r>
          </w:p>
        </w:tc>
      </w:tr>
      <w:tr w:rsidR="00D2052F" w:rsidRPr="00541E27" w:rsidTr="00541E27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D2052F" w:rsidP="00D2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946205" cy="946205"/>
                  <wp:effectExtent l="0" t="0" r="6350" b="6350"/>
                  <wp:docPr id="85" name="Obraz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04ce623d9eb84ee71e226908775b9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76" cy="951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60086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Supeł,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copyright 2020.</w:t>
            </w:r>
          </w:p>
        </w:tc>
      </w:tr>
      <w:tr w:rsidR="00D2052F" w:rsidRPr="00541E27" w:rsidTr="00D2052F">
        <w:trPr>
          <w:trHeight w:val="78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To panda! /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Wydawnictwo Zielona Sowa,</w:t>
            </w:r>
          </w:p>
        </w:tc>
      </w:tr>
      <w:tr w:rsidR="00D2052F" w:rsidRPr="00541E27" w:rsidTr="00541E27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D2052F" w:rsidP="00D2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77787" cy="1200647"/>
                  <wp:effectExtent l="0" t="0" r="0" b="0"/>
                  <wp:docPr id="86" name="Obraz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5a5c125e8e38c88eef4565a6f06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81" cy="1204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60087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Dove</w:t>
            </w:r>
            <w:proofErr w:type="spellEnd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Emily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D2052F" w:rsidRPr="00541E27" w:rsidTr="00D2052F">
        <w:trPr>
          <w:trHeight w:val="977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 </w:t>
            </w:r>
            <w:proofErr w:type="spellStart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arktyce</w:t>
            </w:r>
            <w:proofErr w:type="spellEnd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Wydawnictwo Egmont Polska Sp. z o.o.,</w:t>
            </w:r>
          </w:p>
        </w:tc>
      </w:tr>
      <w:tr w:rsidR="00D2052F" w:rsidRPr="00541E27" w:rsidTr="00541E27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D2052F" w:rsidP="00D2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842838" cy="1152843"/>
                  <wp:effectExtent l="0" t="0" r="0" b="9525"/>
                  <wp:docPr id="87" name="Obraz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c7ff622adb931fb6356a8c49e529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94" cy="1163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60088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Dove</w:t>
            </w:r>
            <w:proofErr w:type="spellEnd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Emily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D2052F" w:rsidRPr="00541E27" w:rsidTr="00D2052F">
        <w:trPr>
          <w:trHeight w:val="91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W oceanie /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27" w:rsidRPr="00541E27" w:rsidRDefault="00541E27" w:rsidP="00541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E27">
              <w:rPr>
                <w:rFonts w:ascii="Calibri" w:eastAsia="Times New Roman" w:hAnsi="Calibri" w:cs="Calibri"/>
                <w:color w:val="000000"/>
                <w:lang w:eastAsia="pl-PL"/>
              </w:rPr>
              <w:t>Wydawnictwo Egmont Polska Sp. z o.o.,</w:t>
            </w:r>
          </w:p>
        </w:tc>
      </w:tr>
    </w:tbl>
    <w:p w:rsidR="00D41F90" w:rsidRDefault="00D41F90"/>
    <w:sectPr w:rsidR="00D41F90" w:rsidSect="00541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27"/>
    <w:rsid w:val="00245C05"/>
    <w:rsid w:val="00541E27"/>
    <w:rsid w:val="00AD7101"/>
    <w:rsid w:val="00CD11DB"/>
    <w:rsid w:val="00D2052F"/>
    <w:rsid w:val="00D4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7DFC9"/>
  <w15:chartTrackingRefBased/>
  <w15:docId w15:val="{4E10D57D-2C45-45E0-99A4-19BC28EF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jpeg"/><Relationship Id="rId21" Type="http://schemas.openxmlformats.org/officeDocument/2006/relationships/image" Target="media/image18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63" Type="http://schemas.openxmlformats.org/officeDocument/2006/relationships/image" Target="media/image60.jpeg"/><Relationship Id="rId68" Type="http://schemas.openxmlformats.org/officeDocument/2006/relationships/image" Target="media/image65.jpeg"/><Relationship Id="rId84" Type="http://schemas.openxmlformats.org/officeDocument/2006/relationships/image" Target="media/image81.jpeg"/><Relationship Id="rId16" Type="http://schemas.openxmlformats.org/officeDocument/2006/relationships/image" Target="media/image13.jpeg"/><Relationship Id="rId11" Type="http://schemas.openxmlformats.org/officeDocument/2006/relationships/image" Target="media/image8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53" Type="http://schemas.openxmlformats.org/officeDocument/2006/relationships/image" Target="media/image50.jpeg"/><Relationship Id="rId58" Type="http://schemas.openxmlformats.org/officeDocument/2006/relationships/image" Target="media/image55.jpeg"/><Relationship Id="rId74" Type="http://schemas.openxmlformats.org/officeDocument/2006/relationships/image" Target="media/image71.jpeg"/><Relationship Id="rId79" Type="http://schemas.openxmlformats.org/officeDocument/2006/relationships/image" Target="media/image76.jpeg"/><Relationship Id="rId5" Type="http://schemas.openxmlformats.org/officeDocument/2006/relationships/image" Target="media/image2.jpeg"/><Relationship Id="rId19" Type="http://schemas.openxmlformats.org/officeDocument/2006/relationships/image" Target="media/image1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64" Type="http://schemas.openxmlformats.org/officeDocument/2006/relationships/image" Target="media/image61.jpeg"/><Relationship Id="rId69" Type="http://schemas.openxmlformats.org/officeDocument/2006/relationships/image" Target="media/image66.jpeg"/><Relationship Id="rId77" Type="http://schemas.openxmlformats.org/officeDocument/2006/relationships/image" Target="media/image74.jpe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72" Type="http://schemas.openxmlformats.org/officeDocument/2006/relationships/image" Target="media/image69.jpeg"/><Relationship Id="rId80" Type="http://schemas.openxmlformats.org/officeDocument/2006/relationships/image" Target="media/image77.jpeg"/><Relationship Id="rId85" Type="http://schemas.openxmlformats.org/officeDocument/2006/relationships/image" Target="media/image82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image" Target="media/image56.jpeg"/><Relationship Id="rId67" Type="http://schemas.openxmlformats.org/officeDocument/2006/relationships/image" Target="media/image64.jpeg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62" Type="http://schemas.openxmlformats.org/officeDocument/2006/relationships/image" Target="media/image59.jpeg"/><Relationship Id="rId70" Type="http://schemas.openxmlformats.org/officeDocument/2006/relationships/image" Target="media/image67.jpeg"/><Relationship Id="rId75" Type="http://schemas.openxmlformats.org/officeDocument/2006/relationships/image" Target="media/image72.jpeg"/><Relationship Id="rId83" Type="http://schemas.openxmlformats.org/officeDocument/2006/relationships/image" Target="media/image80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Relationship Id="rId10" Type="http://schemas.openxmlformats.org/officeDocument/2006/relationships/image" Target="media/image7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60" Type="http://schemas.openxmlformats.org/officeDocument/2006/relationships/image" Target="media/image57.jpeg"/><Relationship Id="rId65" Type="http://schemas.openxmlformats.org/officeDocument/2006/relationships/image" Target="media/image62.jpeg"/><Relationship Id="rId73" Type="http://schemas.openxmlformats.org/officeDocument/2006/relationships/image" Target="media/image70.jpeg"/><Relationship Id="rId78" Type="http://schemas.openxmlformats.org/officeDocument/2006/relationships/image" Target="media/image75.jpeg"/><Relationship Id="rId81" Type="http://schemas.openxmlformats.org/officeDocument/2006/relationships/image" Target="media/image78.jpeg"/><Relationship Id="rId86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9" Type="http://schemas.openxmlformats.org/officeDocument/2006/relationships/image" Target="media/image36.jpeg"/><Relationship Id="rId34" Type="http://schemas.openxmlformats.org/officeDocument/2006/relationships/image" Target="media/image31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76" Type="http://schemas.openxmlformats.org/officeDocument/2006/relationships/image" Target="media/image73.jpeg"/><Relationship Id="rId7" Type="http://schemas.openxmlformats.org/officeDocument/2006/relationships/image" Target="media/image4.jpeg"/><Relationship Id="rId71" Type="http://schemas.openxmlformats.org/officeDocument/2006/relationships/image" Target="media/image68.jpeg"/><Relationship Id="rId2" Type="http://schemas.openxmlformats.org/officeDocument/2006/relationships/settings" Target="settings.xml"/><Relationship Id="rId29" Type="http://schemas.openxmlformats.org/officeDocument/2006/relationships/image" Target="media/image26.jpeg"/><Relationship Id="rId24" Type="http://schemas.openxmlformats.org/officeDocument/2006/relationships/image" Target="media/image21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66" Type="http://schemas.openxmlformats.org/officeDocument/2006/relationships/image" Target="media/image63.jpeg"/><Relationship Id="rId87" Type="http://schemas.openxmlformats.org/officeDocument/2006/relationships/theme" Target="theme/theme1.xml"/><Relationship Id="rId61" Type="http://schemas.openxmlformats.org/officeDocument/2006/relationships/image" Target="media/image58.jpeg"/><Relationship Id="rId82" Type="http://schemas.openxmlformats.org/officeDocument/2006/relationships/image" Target="media/image7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1049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</cp:revision>
  <dcterms:created xsi:type="dcterms:W3CDTF">2020-02-20T12:16:00Z</dcterms:created>
  <dcterms:modified xsi:type="dcterms:W3CDTF">2020-02-20T13:08:00Z</dcterms:modified>
</cp:coreProperties>
</file>