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65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1984"/>
        <w:gridCol w:w="1276"/>
        <w:gridCol w:w="2835"/>
        <w:gridCol w:w="3118"/>
      </w:tblGrid>
      <w:tr w:rsidR="007A16F1" w:rsidRPr="007A16F1" w14:paraId="011F9B10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6DEC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CDC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0DDC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8957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E8EF7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7A16F1" w:rsidRPr="007A16F1" w14:paraId="636C1FE0" w14:textId="77777777" w:rsidTr="007A16F1">
        <w:trPr>
          <w:trHeight w:val="30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55B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D0A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0879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9EE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13D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7A16F1" w:rsidRPr="007A16F1" w14:paraId="43A3786B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C43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5FA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8CE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61056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B64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Księga chrztów parafii Nowa Jerozolima 1668-1700: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011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81AE9BA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F690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D085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4A5B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6A10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002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Towarzystwo Opieki nad Zabytkami Oddział w Czersku,</w:t>
            </w:r>
          </w:p>
        </w:tc>
      </w:tr>
      <w:tr w:rsidR="007A16F1" w:rsidRPr="007A16F1" w14:paraId="6688B914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4217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24B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D7A6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61057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AF0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Księga chrztów parafii Nowa Jerozolima 1668-1700: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9FF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3E7437DC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1123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50C5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84F0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DD54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F50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Towarzystwo Opieki nad Zabytkami Oddział w Czersku,</w:t>
            </w:r>
          </w:p>
        </w:tc>
      </w:tr>
      <w:tr w:rsidR="007A16F1" w:rsidRPr="007A16F1" w14:paraId="6EBEA2F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B86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49B1" w14:textId="5F13CF06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00B1F">
              <w:rPr>
                <w:noProof/>
              </w:rPr>
              <w:drawing>
                <wp:inline distT="0" distB="0" distL="0" distR="0" wp14:anchorId="20C02DD2" wp14:editId="77E65397">
                  <wp:extent cx="680483" cy="907434"/>
                  <wp:effectExtent l="0" t="0" r="5715" b="6985"/>
                  <wp:docPr id="1" name="Obraz 1" descr="Bez rąk, bez nóg, bez ograniczeń! - Oceny, opinie, ceny - Nick Vujicic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z rąk, bez nóg, bez ograniczeń! - Oceny, opinie, ceny - Nick Vujicic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463" cy="92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C6B7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5C4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Vujicic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Nick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1A8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. 2012.</w:t>
            </w:r>
          </w:p>
        </w:tc>
      </w:tr>
      <w:tr w:rsidR="007A16F1" w:rsidRPr="007A16F1" w14:paraId="4779057A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4D4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46B6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8C9E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407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Bez rąk, bez nóg, bez ograniczeń!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1E6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Aetos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Media,</w:t>
            </w:r>
          </w:p>
        </w:tc>
      </w:tr>
      <w:tr w:rsidR="007A16F1" w:rsidRPr="007A16F1" w14:paraId="13C9C519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F70F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B6D7" w14:textId="6E0A19F3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00B1F">
              <w:rPr>
                <w:noProof/>
              </w:rPr>
              <w:drawing>
                <wp:inline distT="0" distB="0" distL="0" distR="0" wp14:anchorId="0817AC45" wp14:editId="36C258F0">
                  <wp:extent cx="552893" cy="786463"/>
                  <wp:effectExtent l="0" t="0" r="0" b="0"/>
                  <wp:docPr id="2" name="Obraz 2" descr="Blizna - Oceny, opinie, ceny - Przemysław Żarsk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izna - Oceny, opinie, ceny - Przemysław Żarsk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" cy="79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3F61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44DF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Żarski, Przemysław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115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779F7C7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1F4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BE6C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F6B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F06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Blizna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05F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A16F1" w:rsidRPr="007A16F1" w14:paraId="7D7615B3" w14:textId="77777777" w:rsidTr="007A16F1">
        <w:trPr>
          <w:trHeight w:val="9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4A5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86AE" w14:textId="3782284C" w:rsidR="007A16F1" w:rsidRPr="007A16F1" w:rsidRDefault="00F00B1F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5751F1" wp14:editId="52E09421">
                  <wp:extent cx="584790" cy="831835"/>
                  <wp:effectExtent l="0" t="0" r="6350" b="6985"/>
                  <wp:docPr id="3" name="Obraz 3" descr="Blizny - Oceny, opinie, ceny - Marek Stelar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izny - Oceny, opinie, ceny - Marek Stelar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8" cy="84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CAB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61062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413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Stelar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Marek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D56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52CA630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B7E3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51BE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61A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43B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Blizny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D3F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A16F1" w:rsidRPr="007A16F1" w14:paraId="30A812FC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26A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A1E4" w14:textId="7016ACF9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00B1F">
              <w:rPr>
                <w:noProof/>
              </w:rPr>
              <w:drawing>
                <wp:inline distT="0" distB="0" distL="0" distR="0" wp14:anchorId="16DFA357" wp14:editId="4B70A5C1">
                  <wp:extent cx="531628" cy="756214"/>
                  <wp:effectExtent l="0" t="0" r="1905" b="6350"/>
                  <wp:docPr id="4" name="Obraz 4" descr="Cios kończący - Oceny, opinie, ceny - Mariusz Czubaj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os kończący - Oceny, opinie, ceny - Mariusz Czubaj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32" cy="7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7288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A8E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Czubaj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Mariusz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0D3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238DD537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D07C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FC93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702B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22F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Cios kończący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45C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A16F1" w:rsidRPr="007A16F1" w14:paraId="05E4E1EE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6F9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51DF" w14:textId="3894CD3C" w:rsidR="007A16F1" w:rsidRPr="007A16F1" w:rsidRDefault="00F00B1F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467C25" wp14:editId="0645EF54">
                  <wp:extent cx="584791" cy="831837"/>
                  <wp:effectExtent l="0" t="0" r="6350" b="6985"/>
                  <wp:docPr id="5" name="Obraz 5" descr="Czarna lista - Oceny, opinie, ceny - Kerry Wilkinso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zarna lista - Oceny, opinie, ceny - Kerry Wilkinso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10" cy="84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9335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1EC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Wilkinson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Kerry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F5C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A16F1" w:rsidRPr="007A16F1" w14:paraId="4B29309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C21D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AAEF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6F14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14F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Czarna lista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429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Dragon,</w:t>
            </w:r>
          </w:p>
        </w:tc>
      </w:tr>
      <w:tr w:rsidR="007A16F1" w:rsidRPr="007A16F1" w14:paraId="0FC24220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B7E6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9804" w14:textId="4BD6B4D8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00B1F">
              <w:rPr>
                <w:noProof/>
              </w:rPr>
              <w:drawing>
                <wp:inline distT="0" distB="0" distL="0" distR="0" wp14:anchorId="527B5EBB" wp14:editId="2F711C2C">
                  <wp:extent cx="542276" cy="818707"/>
                  <wp:effectExtent l="0" t="0" r="0" b="635"/>
                  <wp:docPr id="6" name="Obraz 6" descr="Czas leczy rany - Kruszewska Joan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zas leczy rany - Kruszewska Joan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68" cy="83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CAC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77A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Kruszewska, Joanna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03B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6ECE4D2F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F736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B35F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1649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19B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Czas leczy rany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B2E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A16F1" w:rsidRPr="007A16F1" w14:paraId="783CA591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F00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CC76" w14:textId="34602678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00B1F">
              <w:rPr>
                <w:noProof/>
              </w:rPr>
              <w:drawing>
                <wp:inline distT="0" distB="0" distL="0" distR="0" wp14:anchorId="1B3AE1B9" wp14:editId="6FF05DA7">
                  <wp:extent cx="520995" cy="741090"/>
                  <wp:effectExtent l="0" t="0" r="0" b="1905"/>
                  <wp:docPr id="7" name="Obraz 7" descr="Diuna. Ród Corrinów - Oceny, opinie, ceny - Kevin J. Anderson,&amp;nbsp;Brian  Patrick Herbert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una. Ród Corrinów - Oceny, opinie, ceny - Kevin J. Anderson,&amp;nbsp;Brian  Patrick Herbert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86" cy="75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8516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61069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7C0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Herbert, Brian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F22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2013.</w:t>
            </w:r>
          </w:p>
        </w:tc>
      </w:tr>
      <w:tr w:rsidR="007A16F1" w:rsidRPr="007A16F1" w14:paraId="56AAFFCD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893C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9122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4C9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E79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Diuna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93C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116698D0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3263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F4C6" w14:textId="51C3D944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00B1F">
              <w:rPr>
                <w:noProof/>
              </w:rPr>
              <w:drawing>
                <wp:inline distT="0" distB="0" distL="0" distR="0" wp14:anchorId="5572389B" wp14:editId="65D99F44">
                  <wp:extent cx="489097" cy="695717"/>
                  <wp:effectExtent l="0" t="0" r="6350" b="9525"/>
                  <wp:docPr id="8" name="Obraz 8" descr="Dla jej dobra - Oceny, opinie, ceny - Ellen Marie Wisema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la jej dobra - Oceny, opinie, ceny - Ellen Marie Wisema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80" cy="71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45707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6E3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Wiseman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Ellen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Marie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7F6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670E6AE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11E9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FFF3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FCCA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234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Dla jej dobra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21C3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7A16F1" w:rsidRPr="007A16F1" w14:paraId="40F71F22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A1B6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B0BD" w14:textId="73082FA8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00B1F">
              <w:rPr>
                <w:noProof/>
              </w:rPr>
              <w:drawing>
                <wp:inline distT="0" distB="0" distL="0" distR="0" wp14:anchorId="074A13D0" wp14:editId="1625D661">
                  <wp:extent cx="470913" cy="669851"/>
                  <wp:effectExtent l="0" t="0" r="5715" b="0"/>
                  <wp:docPr id="9" name="Obraz 9" descr="Doktor Irka. Wojna, miłość i medycyna - Oceny, opinie, ceny - Katarzyna  Drog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oktor Irka. Wojna, miłość i medycyna - Oceny, opinie, ceny - Katarzyna  Drog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60" cy="67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F1288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DD5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Droga, Katarzyna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69E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D1CE3D0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22F1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694F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FC3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2D2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Doktor Irka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4DE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7A16F1" w:rsidRPr="007A16F1" w14:paraId="7011E2B8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A769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59DB" w14:textId="72E5B995" w:rsidR="007A16F1" w:rsidRPr="007A16F1" w:rsidRDefault="00F00B1F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666026" wp14:editId="2DCC0859">
                  <wp:extent cx="606056" cy="606056"/>
                  <wp:effectExtent l="0" t="0" r="3810" b="3810"/>
                  <wp:docPr id="10" name="Obraz 10" descr="Dom w zgodzie z naturą (Christine Liu) książka w księgarni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om w zgodzie z naturą (Christine Liu) książka w księgarni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48" cy="61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2A49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F29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Liu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Christine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239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A16F1" w:rsidRPr="007A16F1" w14:paraId="53576FC6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393A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02D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F0E6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A7F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Dom w zgodzie z naturą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A17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Kobiece, Łukasz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79E5B1D9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E535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F9C6" w14:textId="3822EE73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00B1F">
              <w:rPr>
                <w:noProof/>
              </w:rPr>
              <w:drawing>
                <wp:inline distT="0" distB="0" distL="0" distR="0" wp14:anchorId="7C104EA9" wp14:editId="345D8E91">
                  <wp:extent cx="515762" cy="733646"/>
                  <wp:effectExtent l="0" t="0" r="0" b="9525"/>
                  <wp:docPr id="11" name="Obraz 11" descr="Dzień, który zmienił wszystko - Sales Leigh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zień, który zmienił wszystko - Sales Leigh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53" cy="7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DA67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61073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611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Sales, Leigh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31C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A9AD911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DD1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3E1E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D32B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058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Dzień, który zmienił wszystko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A3C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Feeria Wydawnictwo,</w:t>
            </w:r>
          </w:p>
        </w:tc>
      </w:tr>
      <w:tr w:rsidR="007A16F1" w:rsidRPr="007A16F1" w14:paraId="3805127F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0C4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2AD3" w14:textId="581895AA" w:rsidR="007A16F1" w:rsidRPr="007A16F1" w:rsidRDefault="00F00B1F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4EC9CA31" wp14:editId="16A03630">
                  <wp:extent cx="552893" cy="790061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44" cy="80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BB6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61077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C3E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Ward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Penelope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F67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06FFC9E8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359F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0468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EA06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76D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Gdy skończy się sierpień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233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Helion,</w:t>
            </w:r>
          </w:p>
        </w:tc>
      </w:tr>
      <w:tr w:rsidR="007A16F1" w:rsidRPr="007A16F1" w14:paraId="4A792057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8E9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115E" w14:textId="645DEE35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00B1F">
              <w:rPr>
                <w:noProof/>
              </w:rPr>
              <w:drawing>
                <wp:inline distT="0" distB="0" distL="0" distR="0" wp14:anchorId="10D0FD77" wp14:editId="750FCF21">
                  <wp:extent cx="528400" cy="808074"/>
                  <wp:effectExtent l="0" t="0" r="5080" b="0"/>
                  <wp:docPr id="13" name="Obraz 13" descr="Gorsza siostra - Bednarek Justy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orsza siostra - Bednarek Justy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10" cy="82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2D2D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CBA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Bednarek, Justyna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70E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8B93AE7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A7BF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20B0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D8E5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888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Gorsza siostra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5BD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WAB - Grupa Wydawnicza Foksal,</w:t>
            </w:r>
          </w:p>
        </w:tc>
      </w:tr>
      <w:tr w:rsidR="007A16F1" w:rsidRPr="007A16F1" w14:paraId="4851651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6EEF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9772" w14:textId="344D87CB" w:rsidR="007A16F1" w:rsidRPr="007A16F1" w:rsidRDefault="00F00B1F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5497A25" wp14:editId="19BD8481">
                  <wp:extent cx="574158" cy="871823"/>
                  <wp:effectExtent l="0" t="0" r="0" b="5080"/>
                  <wp:docPr id="14" name="Obraz 14" descr="Gotowi na wszystko - Przybyłek Agat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otowi na wszystko - Przybyłek Agat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50" cy="88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DB56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61079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53C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Przybyłek, Agata.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A5F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9D86B49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64E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B85D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ABBF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95F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Gotowi na wszystko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4CF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A16F1" w:rsidRPr="007A16F1" w14:paraId="1C9493FD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5F0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6DD9" w14:textId="7BFE5CB3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81C3B8" wp14:editId="0D5675BE">
                  <wp:extent cx="568086" cy="808075"/>
                  <wp:effectExtent l="0" t="0" r="3810" b="0"/>
                  <wp:docPr id="15" name="Obraz 15" descr="Jak wysadzić Księżyc i inne szalone pomysły szpiegów, wojskowych i naukowców  - Oceny, opinie, ceny - Vince Houghto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k wysadzić Księżyc i inne szalone pomysły szpiegów, wojskowych i naukowców  - Oceny, opinie, ceny - Vince Houghto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05" cy="81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F86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11D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Houghton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Vince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21D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4708E64D" w14:textId="77777777" w:rsidTr="007A16F1">
        <w:trPr>
          <w:trHeight w:val="12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E1FF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CEC0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84D5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F42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Jak wysadzić księżyc i inne szalone pomysły szpiegów wojskowych i naukowców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F505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7A16F1" w:rsidRPr="007A16F1" w14:paraId="08AA43B9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FEA0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1420" w14:textId="376BB021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05BC70E8" wp14:editId="78D95D8C">
                  <wp:extent cx="489097" cy="720649"/>
                  <wp:effectExtent l="0" t="0" r="6350" b="3810"/>
                  <wp:docPr id="16" name="Obraz 16" descr="Jaremianka. Biografia | Agnieszka Dauksza (książka) - Księgarnia znak.co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remianka. Biografia | Agnieszka Dauksza (książka) - Księgarnia znak.co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44" cy="74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B47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075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Dauksza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459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A16F1" w:rsidRPr="007A16F1" w14:paraId="371C74C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4BFC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68F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DE1F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7B8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Jaremianka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9A4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7A16F1" w:rsidRPr="007A16F1" w14:paraId="642F89F1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9C8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F322" w14:textId="1ACE768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0751335C" wp14:editId="20CFF7EB">
                  <wp:extent cx="523237" cy="744279"/>
                  <wp:effectExtent l="0" t="0" r="0" b="0"/>
                  <wp:docPr id="17" name="Obraz 17" descr="Jesteś cudem - Oceny, opinie, ceny - Elżbieta Rodzeń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esteś cudem - Oceny, opinie, ceny - Elżbieta Rodzeń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64" cy="75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12E7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008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Rodzeń, Elżbieta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433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4F132AA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D12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3562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DDF1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4D1B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Jesteś cudem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618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7A16F1" w:rsidRPr="007A16F1" w14:paraId="266F90F7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98D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7941" w14:textId="1F40000D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F1C6DD" wp14:editId="484C9B55">
                  <wp:extent cx="542261" cy="771341"/>
                  <wp:effectExtent l="0" t="0" r="0" b="0"/>
                  <wp:docPr id="18" name="Obraz 18" descr="Kalifornijczyk - Oceny, opinie, ceny - Alicja Manders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lifornijczyk - Oceny, opinie, ceny - Alicja Manders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4" cy="78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8F1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61085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AB4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Manders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Alicja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F22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0BBABDF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175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0521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B44F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233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Kalifornijczyk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644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A16F1" w:rsidRPr="007A16F1" w14:paraId="0EAA5C02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2DA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5A38" w14:textId="215613C0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4EFF905F" wp14:editId="399356DE">
                  <wp:extent cx="467832" cy="717985"/>
                  <wp:effectExtent l="0" t="0" r="8890" b="6350"/>
                  <wp:docPr id="19" name="Obraz 19" descr="KILKA SEKUND OD ŚMIERCI - Harlan Coben - Wydawnictwo Albat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ILKA SEKUND OD ŚMIERCI - Harlan Coben - Wydawnictwo Albat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05" cy="73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034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61086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0BE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Coben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Harlan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0EA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4B34FC73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759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286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19A0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21F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Kilka sekund od śmierci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6BA4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7A16F1" w:rsidRPr="007A16F1" w14:paraId="4321E765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ACA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8910" w14:textId="625E7183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23764A83" wp14:editId="78D8659B">
                  <wp:extent cx="499730" cy="710842"/>
                  <wp:effectExtent l="0" t="0" r="0" b="0"/>
                  <wp:docPr id="20" name="Obraz 20" descr="Kobieta w czerni - Oceny, opinie, ceny - Kerry Wilkinso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obieta w czerni - Oceny, opinie, ceny - Kerry Wilkinso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31" cy="73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E5D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61087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E17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Wilkinson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Kerry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7E0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111627C0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F14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2CD4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9847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ABB9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Kobieta w czerni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6AB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Dragon,</w:t>
            </w:r>
          </w:p>
        </w:tc>
      </w:tr>
      <w:tr w:rsidR="007A16F1" w:rsidRPr="007A16F1" w14:paraId="7527258C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B89C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F392" w14:textId="105FC5CD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7B93B0E2" wp14:editId="3AC502F6">
                  <wp:extent cx="457200" cy="650345"/>
                  <wp:effectExtent l="0" t="0" r="0" b="0"/>
                  <wp:docPr id="21" name="Obraz 21" descr="Król - Oceny, opinie, ceny - Szczepan Twardoch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ról - Oceny, opinie, ceny - Szczepan Twardoch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87" cy="66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D2A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F7E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Twardoch, Szczepan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A36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7A16F1" w:rsidRPr="007A16F1" w14:paraId="2D7A9D64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585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757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26C4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528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Król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FF8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A16F1" w:rsidRPr="007A16F1" w14:paraId="3618002E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BEA6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BE6B" w14:textId="4DBD41FC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FCA3DC" wp14:editId="13411705">
                  <wp:extent cx="457200" cy="689271"/>
                  <wp:effectExtent l="0" t="0" r="0" b="0"/>
                  <wp:docPr id="22" name="Obraz 22" descr="Królestwo - Nesbo Jo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rólestwo - Nesbo Jo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49" cy="69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0016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378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Nesbo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Jo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8F9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2FB60CA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BBAA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7F9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0C04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D1D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Królestwo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DBA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Oddział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53C19DE3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132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9CFA" w14:textId="1E43714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35D640C0" wp14:editId="79B799BB">
                  <wp:extent cx="411115" cy="584791"/>
                  <wp:effectExtent l="0" t="0" r="8255" b="6350"/>
                  <wp:docPr id="23" name="Obraz 23" descr="Księżniczka - Oceny, opinie, ceny - Danielle Steel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siężniczka - Oceny, opinie, ceny - Danielle Steel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67" cy="59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0C8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61093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15A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636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4BA45FFB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2EDE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D61A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257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41F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Księżniczka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8FD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7A16F1" w:rsidRPr="007A16F1" w14:paraId="64121F8B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0C7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AA0A" w14:textId="4C9AAEAB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1CBE8D" wp14:editId="66E0601E">
                  <wp:extent cx="457200" cy="693238"/>
                  <wp:effectExtent l="0" t="0" r="0" b="0"/>
                  <wp:docPr id="24" name="Obraz 24" descr="Kuba Wojewódzki. Nieautoryzowana autobiografia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uba Wojewódzki. Nieautoryzowana autobiografia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57" cy="70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0AB1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DF9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Wojewódzki, Kuba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CC5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A16F1" w:rsidRPr="007A16F1" w14:paraId="6DECAC43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0F8D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6B4F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9E47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768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Nieautoryzowana biografia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10C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7A16F1" w:rsidRPr="007A16F1" w14:paraId="6BC7D7B0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893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CF96" w14:textId="1E4A99BB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3EBC2A6F" wp14:editId="522D9727">
                  <wp:extent cx="499730" cy="710842"/>
                  <wp:effectExtent l="0" t="0" r="0" b="0"/>
                  <wp:docPr id="25" name="Obraz 25" descr="Láska nebeská - Oceny, opinie, ceny - Mariusz Szczygieł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áska nebeská - Oceny, opinie, ceny - Mariusz Szczygieł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29" cy="72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92F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258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Szczygieł, Mariusz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ACA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4ECEADCF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A644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62D5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6674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E91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Láska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nebeská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C5D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7A16F1" w:rsidRPr="007A16F1" w14:paraId="78E06846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BCD5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2108" w14:textId="61282B54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391363" wp14:editId="76CD6540">
                  <wp:extent cx="418589" cy="595423"/>
                  <wp:effectExtent l="0" t="0" r="635" b="0"/>
                  <wp:docPr id="26" name="Obraz 26" descr="Lockdown - Oceny, opinie, ceny - Robert Ziębińsk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ockdown - Oceny, opinie, ceny - Robert Ziębińsk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70" cy="61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2E7B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61096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B0C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Ziębiński, Robert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6C7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4C1CB678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D2B1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B976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B45A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A9E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Lockdown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D58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00AE1055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014C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8312" w14:textId="3357F1AC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87CA3C" wp14:editId="44F16523">
                  <wp:extent cx="425302" cy="655020"/>
                  <wp:effectExtent l="0" t="0" r="0" b="0"/>
                  <wp:docPr id="27" name="Obraz 27" descr="Mała - Carey Edward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ła - Carey Edward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56" cy="66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27C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61097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AA4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Carey, Edward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58A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9E4A733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5448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3AD7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378B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5CE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Mała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10D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7A16F1" w:rsidRPr="007A16F1" w14:paraId="6330FA06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37FA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53C1" w14:textId="1B9FD523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7FD3B9C0" wp14:editId="1A4A1606">
                  <wp:extent cx="489097" cy="695717"/>
                  <wp:effectExtent l="0" t="0" r="6350" b="9525"/>
                  <wp:docPr id="28" name="Obraz 28" descr="Masz to we krwi. Morfologia, Hashimoto, cholesterol. Wyniki, diety,  wskazówki - Oceny, opinie, ceny - Paulina Ihnatowicz,&amp;nbsp;Emilia Ptak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sz to we krwi. Morfologia, Hashimoto, cholesterol. Wyniki, diety,  wskazówki - Oceny, opinie, ceny - Paulina Ihnatowicz,&amp;nbsp;Emilia Ptak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13" cy="71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D61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65C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Czekalska, Natalia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93C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7AB116D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4928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4A9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C242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D21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Masz to we krwi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D79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1FF7A8B5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1A4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B36D1" w14:textId="6606FF26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58477A0E" wp14:editId="3A43DD27">
                  <wp:extent cx="520995" cy="741090"/>
                  <wp:effectExtent l="0" t="0" r="0" b="1905"/>
                  <wp:docPr id="29" name="Obraz 29" descr="Mój piękny syn - Oceny, opinie, ceny - David Sheff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ój piękny syn - Oceny, opinie, ceny - David Sheff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15" cy="75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B0BD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211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Sheff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844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A16F1" w:rsidRPr="007A16F1" w14:paraId="707398CF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FE69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F247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61CB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FA5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Mój piękny syn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BAB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Poradnia K,</w:t>
            </w:r>
          </w:p>
        </w:tc>
      </w:tr>
      <w:tr w:rsidR="007A16F1" w:rsidRPr="007A16F1" w14:paraId="5B46CC5E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273A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9073" w14:textId="70C71389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482E8FA7" wp14:editId="44E3D834">
                  <wp:extent cx="530105" cy="754911"/>
                  <wp:effectExtent l="0" t="0" r="3810" b="7620"/>
                  <wp:docPr id="30" name="Obraz 30" descr="My - Eugeniusz Zamiatin - 29.00 zł. - Tezeusz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y - Eugeniusz Zamiatin - 29.00 zł. - Tezeusz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25" cy="76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3DF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947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Zamiatin, Jewgienij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2BD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42E3A869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164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88D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6A8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0B5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My / 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24C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3F2501D7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991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D217" w14:textId="02BE7441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49A6155F" wp14:editId="746ABFF5">
                  <wp:extent cx="563525" cy="801587"/>
                  <wp:effectExtent l="0" t="0" r="8255" b="0"/>
                  <wp:docPr id="31" name="Obraz 31" descr="Najlepsza przyjaciółka - Oceny, opinie, ceny - Izabela M. Krasińsk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ajlepsza przyjaciółka - Oceny, opinie, ceny - Izabela M. Krasińsk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21" cy="81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8D0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1D9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Krasińska, Izabela M.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ED7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7A16F1" w:rsidRPr="007A16F1" w14:paraId="31D7A8D5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4688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9D6B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EC04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84E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Najlepsza przyjaciółka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E6A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,</w:t>
            </w:r>
          </w:p>
        </w:tc>
      </w:tr>
      <w:tr w:rsidR="007A16F1" w:rsidRPr="007A16F1" w14:paraId="3AECC0C7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C487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3E04" w14:textId="362A8DF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28A72D35" wp14:editId="3351A0D3">
                  <wp:extent cx="545662" cy="776177"/>
                  <wp:effectExtent l="0" t="0" r="6985" b="5080"/>
                  <wp:docPr id="32" name="Obraz 32" descr="Nie czas na tajemnice - Oceny, opinie, ceny - Magdalena Majcher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ie czas na tajemnice - Oceny, opinie, ceny - Magdalena Majcher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91" cy="7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0A86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A62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CA9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13630BCC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60A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559D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3444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F93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Nie czas na tajemnice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8D0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Pascal,</w:t>
            </w:r>
          </w:p>
        </w:tc>
      </w:tr>
      <w:tr w:rsidR="007A16F1" w:rsidRPr="007A16F1" w14:paraId="586FEB81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5FEF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530F5" w14:textId="09F3887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168BD771" wp14:editId="54AFD408">
                  <wp:extent cx="531628" cy="741223"/>
                  <wp:effectExtent l="0" t="0" r="1905" b="1905"/>
                  <wp:docPr id="33" name="Obraz 33" descr="Nieznajoma. Osiedle Sielanka - Gutowska-Adamczyk Małgorzata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ieznajoma. Osiedle Sielanka - Gutowska-Adamczyk Małgorzata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52" cy="75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41EB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1CB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Gutowska-Adamczyk, Małgorzata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789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90AEAD8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ABF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4FD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CF0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320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Nieznajoma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4BB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A16F1" w:rsidRPr="007A16F1" w14:paraId="233C95E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5D3A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3E2E" w14:textId="3A5E000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62F678A0" wp14:editId="2D037A60">
                  <wp:extent cx="531628" cy="756215"/>
                  <wp:effectExtent l="0" t="0" r="1905" b="6350"/>
                  <wp:docPr id="34" name="Obraz 34" descr="Oddaj to morzu - Oceny, opinie, ceny - Joanna Sykat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Oddaj to morzu - Oceny, opinie, ceny - Joanna Sykat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13" cy="77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48D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7F8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Sykat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0C5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32060C9F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F4D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0DD3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312D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D09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Oddaj to morzu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039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Prozami,</w:t>
            </w:r>
          </w:p>
        </w:tc>
      </w:tr>
      <w:tr w:rsidR="007A16F1" w:rsidRPr="007A16F1" w14:paraId="0E5FB030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1105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BDD1" w14:textId="6838A63F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845049" wp14:editId="27EB76DE">
                  <wp:extent cx="490160" cy="744279"/>
                  <wp:effectExtent l="0" t="0" r="5715" b="0"/>
                  <wp:docPr id="35" name="Obraz 35" descr="Odmęt - Łukawski Jacek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dmęt - Łukawski Jacek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88" cy="75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ABBF6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BFA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Łukawski, Jacek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650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30B369C1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D19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46C5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E476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6B4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Odmęt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438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A16F1" w:rsidRPr="007A16F1" w14:paraId="5B455D36" w14:textId="77777777" w:rsidTr="007A16F1">
        <w:trPr>
          <w:trHeight w:val="9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EC4C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21FC" w14:textId="30CB965B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5A5842CE" wp14:editId="05EBB655">
                  <wp:extent cx="493338" cy="701749"/>
                  <wp:effectExtent l="0" t="0" r="2540" b="3175"/>
                  <wp:docPr id="36" name="Obraz 36" descr="Otchłań - Oceny, opinie, ceny - Jacek Koprowicz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tchłań - Oceny, opinie, ceny - Jacek Koprowicz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67" cy="71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9C7B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160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Koprowicz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Jacek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708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© 2020.</w:t>
            </w:r>
          </w:p>
        </w:tc>
      </w:tr>
      <w:tr w:rsidR="007A16F1" w:rsidRPr="007A16F1" w14:paraId="46B5DC54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5BCD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AE80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4903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4E6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Otchłań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1870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4DDA4F6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2529D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318B" w14:textId="68940814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261EBE27" wp14:editId="3E7CD6E2">
                  <wp:extent cx="489097" cy="695717"/>
                  <wp:effectExtent l="0" t="0" r="6350" b="9525"/>
                  <wp:docPr id="37" name="Obraz 37" descr="Podziemia. W głąb czasu - Oceny, opinie, ceny - Robert Macfarlane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odziemia. W głąb czasu - Oceny, opinie, ceny - Robert Macfarlane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66" cy="7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7989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670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MacFarlane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Robert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F40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60FFDC2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690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C05D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9EFF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9F6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Podziemia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3A3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7A16F1" w:rsidRPr="007A16F1" w14:paraId="4DBD2D83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7B2A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E088" w14:textId="5E8CE2C1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3B5DCBAC" wp14:editId="7F869405">
                  <wp:extent cx="545662" cy="776177"/>
                  <wp:effectExtent l="0" t="0" r="6985" b="5080"/>
                  <wp:docPr id="38" name="Obraz 38" descr="Pokłosie przekleństwa - Oceny, opinie, ceny - Edyta Świętek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okłosie przekleństwa - Oceny, opinie, ceny - Edyta Świętek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32" cy="78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BF4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B335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DE9B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6FD18B9E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7CE5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47C1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A0C2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D13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Pokłosie przekleństwa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438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7A16F1" w:rsidRPr="007A16F1" w14:paraId="3C777A65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31D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18A4" w14:textId="3ABC7E99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DB26A8" wp14:editId="3F15BD20">
                  <wp:extent cx="520995" cy="741090"/>
                  <wp:effectExtent l="0" t="0" r="0" b="1905"/>
                  <wp:docPr id="39" name="Obraz 39" descr="Powrót z Bambuko - Oceny, opinie, ceny - Katarzyna Nosowsk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owrót z Bambuko - Oceny, opinie, ceny - Katarzyna Nosowsk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69" cy="75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1801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C2B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Nosowska, Katarzyna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E27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622228D2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510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364C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F440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5AF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Powrót z Bambuko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E6E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7A16F1" w:rsidRPr="007A16F1" w14:paraId="7D8C8079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F89F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E107" w14:textId="1ADF9469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2A661DB4" wp14:editId="51D9E97A">
                  <wp:extent cx="520995" cy="741090"/>
                  <wp:effectExtent l="0" t="0" r="0" b="1905"/>
                  <wp:docPr id="40" name="Obraz 40" descr="Precedens - Oceny, opinie, ceny - Remigiusz Mróz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recedens - Oceny, opinie, ceny - Remigiusz Mróz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43" cy="75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8749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C8C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11D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1570C540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A45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22CD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22E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844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Precedens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96E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A16F1" w:rsidRPr="007A16F1" w14:paraId="3801347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F2B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B88A" w14:textId="19B3C099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1AD4FA50" wp14:editId="562D7ACB">
                  <wp:extent cx="584791" cy="831838"/>
                  <wp:effectExtent l="0" t="0" r="6350" b="6985"/>
                  <wp:docPr id="41" name="Obraz 41" descr="Rodzina prezydencka - Oceny, opinie, ceny - Daniel Palmer,&amp;nbsp;Michael  Palmer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odzina prezydencka - Oceny, opinie, ceny - Daniel Palmer,&amp;nbsp;Michael  Palmer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13" cy="84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6059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047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Palmer, Michael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CCDD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190E07A3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70CD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F90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6785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447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Rodzina prezydencka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B50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7A16F1" w:rsidRPr="007A16F1" w14:paraId="0B5AB784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BFFF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73ED" w14:textId="14F5706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2FF003AC" wp14:editId="65B7BF81">
                  <wp:extent cx="467832" cy="665468"/>
                  <wp:effectExtent l="0" t="0" r="8890" b="1905"/>
                  <wp:docPr id="42" name="Obraz 42" descr="Rozdeptałem czarnego kota przez przypadek - Oceny, opinie, ceny - Filip  Zawad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ozdeptałem czarnego kota przez przypadek - Oceny, opinie, ceny - Filip  Zawad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16" cy="67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2037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C50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Zawada, Filip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AE3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A16F1" w:rsidRPr="007A16F1" w14:paraId="48788BEA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F066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4F01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B59F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B6F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Rozdeptałem czarnego kota przez przypadek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F21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A16F1" w:rsidRPr="007A16F1" w14:paraId="705083B2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59E3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370D" w14:textId="6930D7B3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11FD3B" wp14:editId="7EF98DB8">
                  <wp:extent cx="531628" cy="756215"/>
                  <wp:effectExtent l="0" t="0" r="1905" b="6350"/>
                  <wp:docPr id="43" name="Obraz 43" descr="Ryzyko gangstera - Oceny, opinie, ceny - Anna Wolf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yzyko gangstera - Oceny, opinie, ceny - Anna Wolf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79" cy="77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9C28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19A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Wolf, Anna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D65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68C466F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9376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042D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1F23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672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Ryzyko gangstera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B1E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3B7ADD46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BDC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6B7E" w14:textId="0F77A80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21668CC2" wp14:editId="17758E3D">
                  <wp:extent cx="531628" cy="756215"/>
                  <wp:effectExtent l="0" t="0" r="1905" b="6350"/>
                  <wp:docPr id="44" name="Obraz 44" descr="Saturnin - Oceny, opinie, ceny - Jakub Małeck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aturnin - Oceny, opinie, ceny - Jakub Małeck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37" cy="77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8A9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266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Małecki, Jakub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568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1FA243D2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7AB0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A361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E47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21E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Saturnin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E2F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Sine Qua Non,</w:t>
            </w:r>
          </w:p>
        </w:tc>
      </w:tr>
      <w:tr w:rsidR="007A16F1" w:rsidRPr="007A16F1" w14:paraId="3B4922F6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083F7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68CF" w14:textId="45A51210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3219B96C" wp14:editId="26D9EF08">
                  <wp:extent cx="478465" cy="680593"/>
                  <wp:effectExtent l="0" t="0" r="0" b="5715"/>
                  <wp:docPr id="45" name="Obraz 45" descr="Spektakl - Oceny, opinie, ceny - Kinga Wójci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pektakl - Oceny, opinie, ceny - Kinga Wójci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16" cy="69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8B0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ECA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Wójcik, Kinga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629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0871AC1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F0FD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0324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BE7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B55F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Spektakl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895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A16F1" w:rsidRPr="007A16F1" w14:paraId="72E1B75F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43A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1C924" w14:textId="6A00A260" w:rsidR="007A16F1" w:rsidRPr="007A16F1" w:rsidRDefault="007E54CE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6C5733" wp14:editId="0621DF1F">
                  <wp:extent cx="425302" cy="604971"/>
                  <wp:effectExtent l="0" t="0" r="0" b="5080"/>
                  <wp:docPr id="46" name="Obraz 46" descr="Spotkajmy się po wojnie - Oceny, opinie, ceny - Agnieszka Jeż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potkajmy się po wojnie - Oceny, opinie, ceny - Agnieszka Jeż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07" cy="6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2665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D2F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Jeż, Agnieszka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667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62EFC200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4B70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EDA7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ED4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CC2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Spotkajmy się po wojnie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FA3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A16F1" w:rsidRPr="007A16F1" w14:paraId="416B1C1B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6D8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246B" w14:textId="724751B3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45F9C6E6" wp14:editId="2A156F40">
                  <wp:extent cx="515763" cy="733647"/>
                  <wp:effectExtent l="0" t="0" r="0" b="9525"/>
                  <wp:docPr id="47" name="Obraz 47" descr="Stąpając po linie - Oceny, opinie, ceny - David Baldacc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tąpając po linie - Oceny, opinie, ceny - David Baldacc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55" cy="7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FC2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4C5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Baldacci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D1C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© 2020.</w:t>
            </w:r>
          </w:p>
        </w:tc>
      </w:tr>
      <w:tr w:rsidR="007A16F1" w:rsidRPr="007A16F1" w14:paraId="3C01AA8F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21CF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DEB7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E6BB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927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Stąpając po linie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89F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Dolnośląskie,</w:t>
            </w:r>
          </w:p>
        </w:tc>
      </w:tr>
      <w:tr w:rsidR="007A16F1" w:rsidRPr="007A16F1" w14:paraId="13B90941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F8C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D96A" w14:textId="107D18EA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E54CE">
              <w:rPr>
                <w:noProof/>
              </w:rPr>
              <w:drawing>
                <wp:inline distT="0" distB="0" distL="0" distR="0" wp14:anchorId="588DEE45" wp14:editId="180BACB7">
                  <wp:extent cx="478465" cy="680593"/>
                  <wp:effectExtent l="0" t="0" r="0" b="5715"/>
                  <wp:docPr id="48" name="Obraz 48" descr="Szaniec - Oceny, opinie, ceny - Agnieszka Jeż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zaniec - Oceny, opinie, ceny - Agnieszka Jeż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45" cy="69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794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1E8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Jeż, Agnieszka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99D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7E92C08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4B9E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CFB6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6985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BC6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Szaniec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204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Burda Media Polska,</w:t>
            </w:r>
          </w:p>
        </w:tc>
      </w:tr>
      <w:tr w:rsidR="007A16F1" w:rsidRPr="007A16F1" w14:paraId="77903CB9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C85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A95F" w14:textId="5318CA4D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62D8D">
              <w:rPr>
                <w:noProof/>
              </w:rPr>
              <w:drawing>
                <wp:inline distT="0" distB="0" distL="0" distR="0" wp14:anchorId="0355BBDA" wp14:editId="436F3B4F">
                  <wp:extent cx="500198" cy="808074"/>
                  <wp:effectExtent l="0" t="0" r="0" b="0"/>
                  <wp:docPr id="49" name="Obraz 49" descr="Światy równoległe. Czego uczą nas płaskoziemcy, homeopaci i różdżkarze -  Wydawnictwo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Światy równoległe. Czego uczą nas płaskoziemcy, homeopaci i różdżkarze -  Wydawnictwo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14" cy="81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789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A22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Lamża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Łukasz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C8AA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C5F4699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6826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5E41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B25A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A04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Światy równoległe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8BC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A16F1" w:rsidRPr="007A16F1" w14:paraId="6FB38778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5377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EE0B" w14:textId="4DDFD411" w:rsidR="007A16F1" w:rsidRPr="007A16F1" w:rsidRDefault="00C62D8D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2E85E5" wp14:editId="43061837">
                  <wp:extent cx="493338" cy="701749"/>
                  <wp:effectExtent l="0" t="0" r="2540" b="3175"/>
                  <wp:docPr id="50" name="Obraz 50" descr="Tamta kobieta - Oceny, opinie, ceny - Mary Kubic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amta kobieta - Oceny, opinie, ceny - Mary Kubic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66" cy="71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318D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480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Kubica, Mary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BAD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68C3FECB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0FDB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2C19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9320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A8D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Tamta kobieta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C41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Poradnia K,</w:t>
            </w:r>
          </w:p>
        </w:tc>
      </w:tr>
      <w:tr w:rsidR="007A16F1" w:rsidRPr="007A16F1" w14:paraId="3029E262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8F2F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C4F4" w14:textId="3A60A3F3" w:rsidR="007A16F1" w:rsidRPr="007A16F1" w:rsidRDefault="00C62D8D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90BFCA" wp14:editId="12CCC547">
                  <wp:extent cx="489097" cy="728871"/>
                  <wp:effectExtent l="0" t="0" r="6350" b="0"/>
                  <wp:docPr id="51" name="Obraz 51" descr="Tamta kobieta by Anna H. Niemczy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amta kobieta by Anna H. Niemczy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6" cy="74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BE67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2F4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Harłukowicz-Niemczynow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FFE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FA30141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E914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9570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C340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5E3B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Tamta kobieta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9DA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A16F1" w:rsidRPr="007A16F1" w14:paraId="58523E46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28E7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FD5D" w14:textId="3E8E59CA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62D8D">
              <w:rPr>
                <w:noProof/>
              </w:rPr>
              <w:drawing>
                <wp:inline distT="0" distB="0" distL="0" distR="0" wp14:anchorId="41B9C092" wp14:editId="7FF86113">
                  <wp:extent cx="457200" cy="650345"/>
                  <wp:effectExtent l="0" t="0" r="0" b="0"/>
                  <wp:docPr id="52" name="Obraz 52" descr="To nie jest mój mąż - Oceny, opinie, ceny - Olga Rudnic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To nie jest mój mąż - Oceny, opinie, ceny - Olga Rudnic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60" cy="66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8B4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59B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Rudnicka, Olga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C3E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68CF3735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BD69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49D4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68C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D93E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To nie jest mój mąż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D73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A16F1" w:rsidRPr="007A16F1" w14:paraId="59A87F4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E63C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80E9" w14:textId="5B11227E" w:rsidR="007A16F1" w:rsidRPr="007A16F1" w:rsidRDefault="00C62D8D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A9E28C" wp14:editId="1A596768">
                  <wp:extent cx="627885" cy="893135"/>
                  <wp:effectExtent l="0" t="0" r="1270" b="2540"/>
                  <wp:docPr id="53" name="Obraz 53" descr="To, co musimy utracić, czyli miłość, złudzenia, zależności niemożliwe od spełnienia  oczekiwania, których każdy z nas musi się wyrzec, by móc wzrastać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o, co musimy utracić, czyli miłość, złudzenia, zależności niemożliwe od spełnienia  oczekiwania, których każdy z nas musi się wyrzec, by móc wzrastać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07" cy="90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40E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20E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Viorst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Judith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037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DDD7DD1" w14:textId="77777777" w:rsidTr="007E54CE">
        <w:trPr>
          <w:trHeight w:val="1556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328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6DCB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E9F3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E98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To, co musimy utracić, czyli Miłość, złudzenia, zależności, niemożliwe do spełnienia oczekiwania, których każdy z nas musi się wyrzec, by móc wzrastać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9C6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Zwierciadło,</w:t>
            </w:r>
          </w:p>
        </w:tc>
      </w:tr>
      <w:tr w:rsidR="007A16F1" w:rsidRPr="007A16F1" w14:paraId="71DB257C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C4C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81FB" w14:textId="17B96DDC" w:rsidR="007A16F1" w:rsidRPr="007A16F1" w:rsidRDefault="000120EC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AC67D0" wp14:editId="4DDACA29">
                  <wp:extent cx="467832" cy="704285"/>
                  <wp:effectExtent l="0" t="0" r="8890" b="635"/>
                  <wp:docPr id="54" name="Obraz 54" descr="Uciec jak najwyżej - Ewa Matuszewska | Książka | Biografie | merlin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Uciec jak najwyżej - Ewa Matuszewska | Książka | Biografie | merlin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04" cy="71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32AD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156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Matuszewska, Ewa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3E23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. 2007.</w:t>
            </w:r>
          </w:p>
        </w:tc>
      </w:tr>
      <w:tr w:rsidR="007A16F1" w:rsidRPr="007A16F1" w14:paraId="4F23E4E1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9F26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4D95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2D7E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08D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Uciec jak najwyżej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225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Iskry,</w:t>
            </w:r>
          </w:p>
        </w:tc>
      </w:tr>
      <w:tr w:rsidR="000120EC" w:rsidRPr="007A16F1" w14:paraId="52B751AE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068F3" w14:textId="77777777" w:rsidR="000120EC" w:rsidRPr="007A16F1" w:rsidRDefault="000120EC" w:rsidP="0001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0A9F" w14:textId="36BAD51F" w:rsidR="000120EC" w:rsidRPr="007A16F1" w:rsidRDefault="000120EC" w:rsidP="0001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</w:rPr>
              <w:drawing>
                <wp:inline distT="0" distB="0" distL="0" distR="0" wp14:anchorId="67010FEE" wp14:editId="00EF1453">
                  <wp:extent cx="414670" cy="589848"/>
                  <wp:effectExtent l="0" t="0" r="4445" b="1270"/>
                  <wp:docPr id="55" name="Obraz 55" descr="W potrzasku - Oceny, opinie, ceny - Kerry Wilkinso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W potrzasku - Oceny, opinie, ceny - Kerry Wilkinso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96" cy="5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2F27" w14:textId="77777777" w:rsidR="000120EC" w:rsidRPr="007A16F1" w:rsidRDefault="000120EC" w:rsidP="0001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F09D" w14:textId="7DEBE2BF" w:rsidR="000120EC" w:rsidRPr="007A16F1" w:rsidRDefault="000120EC" w:rsidP="0001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Wilkinson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Kerry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A435" w14:textId="77777777" w:rsidR="000120EC" w:rsidRPr="007A16F1" w:rsidRDefault="000120EC" w:rsidP="0001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120EC" w:rsidRPr="007A16F1" w14:paraId="233ADFD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648A" w14:textId="77777777" w:rsidR="000120EC" w:rsidRPr="007A16F1" w:rsidRDefault="000120EC" w:rsidP="000120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E449" w14:textId="77777777" w:rsidR="000120EC" w:rsidRPr="007A16F1" w:rsidRDefault="000120EC" w:rsidP="000120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8C2C6" w14:textId="77777777" w:rsidR="000120EC" w:rsidRPr="007A16F1" w:rsidRDefault="000120EC" w:rsidP="0001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0250" w14:textId="467803CC" w:rsidR="000120EC" w:rsidRPr="007A16F1" w:rsidRDefault="000120EC" w:rsidP="0001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 potrzasku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B5D8" w14:textId="77777777" w:rsidR="000120EC" w:rsidRPr="007A16F1" w:rsidRDefault="000120EC" w:rsidP="0001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Dragon,</w:t>
            </w:r>
          </w:p>
        </w:tc>
      </w:tr>
      <w:tr w:rsidR="007A16F1" w:rsidRPr="007A16F1" w14:paraId="09A15C73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C95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FC14" w14:textId="5C18207B" w:rsidR="007A16F1" w:rsidRPr="007A16F1" w:rsidRDefault="000120EC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BBC515" wp14:editId="19B14A24">
                  <wp:extent cx="489097" cy="695717"/>
                  <wp:effectExtent l="0" t="0" r="6350" b="9525"/>
                  <wp:docPr id="56" name="Obraz 56" descr="W tę samą stronę - Oceny, opinie, ceny - Marta Radom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W tę samą stronę - Oceny, opinie, ceny - Marta Radom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09" cy="71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4D3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97B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Radomska, Marta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EAF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4148EF34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4580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203D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669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532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 tę samą stronę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C8E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A16F1" w:rsidRPr="007A16F1" w14:paraId="01085E1B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D7AF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AD0B" w14:textId="13E87C5C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120EC">
              <w:rPr>
                <w:noProof/>
              </w:rPr>
              <w:drawing>
                <wp:inline distT="0" distB="0" distL="0" distR="0" wp14:anchorId="6068C11F" wp14:editId="26BFE1CC">
                  <wp:extent cx="493526" cy="701749"/>
                  <wp:effectExtent l="0" t="0" r="1905" b="3175"/>
                  <wp:docPr id="57" name="Obraz 57" descr="Wyjdź za mnie, kochanie - Mirek Krysty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Wyjdź za mnie, kochanie - Mirek Krysty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47" cy="70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6700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D22F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783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7BADAA0A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F02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FC07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67DC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F7A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Wyjdź za mnie, kochanie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241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Sp. z o.o.,</w:t>
            </w:r>
          </w:p>
        </w:tc>
      </w:tr>
      <w:tr w:rsidR="007A16F1" w:rsidRPr="007A16F1" w14:paraId="68D29BEC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4A3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88EF" w14:textId="468877C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120EC">
              <w:rPr>
                <w:noProof/>
              </w:rPr>
              <w:drawing>
                <wp:inline distT="0" distB="0" distL="0" distR="0" wp14:anchorId="6F6DF1B9" wp14:editId="17903649">
                  <wp:extent cx="542261" cy="772222"/>
                  <wp:effectExtent l="0" t="0" r="0" b="0"/>
                  <wp:docPr id="58" name="Obraz 58" descr="Wykorzystuję, nie marnuję. 52 wyzwania zero waste - Majcher Sylwia | 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Wykorzystuję, nie marnuję. 52 wyzwania zero waste - Majcher Sylwia | 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42" cy="7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07F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C7E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Majcher, Sylwia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8FF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© 2019.</w:t>
            </w:r>
          </w:p>
        </w:tc>
      </w:tr>
      <w:tr w:rsidR="007A16F1" w:rsidRPr="007A16F1" w14:paraId="380A2C6C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4A3C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C94A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0EA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E38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Wykorzystuję, nie marnuję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6BC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Buchmann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6367CB88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0C7D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0EC6" w14:textId="374EE02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D1AEB">
              <w:rPr>
                <w:noProof/>
              </w:rPr>
              <w:drawing>
                <wp:inline distT="0" distB="0" distL="0" distR="0" wp14:anchorId="3F8FF213" wp14:editId="77894372">
                  <wp:extent cx="493831" cy="786809"/>
                  <wp:effectExtent l="0" t="0" r="1905" b="0"/>
                  <wp:docPr id="59" name="Obraz 59" descr="Zakłamane życie dorosł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akłamane życie dorosł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80" cy="79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830B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10E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Ferrante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Elena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CBA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34DEC6FC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1DC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A974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99B8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D6F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Zakłamane życie dorosłych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5BA0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7A16F1" w:rsidRPr="007A16F1" w14:paraId="64F0081E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4889D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CB6C" w14:textId="770B75FA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D1AEB">
              <w:rPr>
                <w:noProof/>
              </w:rPr>
              <w:drawing>
                <wp:inline distT="0" distB="0" distL="0" distR="0" wp14:anchorId="1D0DB8C3" wp14:editId="4AE7170F">
                  <wp:extent cx="606055" cy="862083"/>
                  <wp:effectExtent l="0" t="0" r="3810" b="0"/>
                  <wp:docPr id="60" name="Obraz 60" descr="Zamknij drzwi - Oceny, opinie, ceny - Rachel Abbott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amknij drzwi - Oceny, opinie, ceny - Rachel Abbott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47" cy="87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C6A6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B50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Abbott, Rachel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CEE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73DD117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44F3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F425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2377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9AF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Zamknij drzwi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A05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A16F1" w:rsidRPr="007A16F1" w14:paraId="0E76B0DD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551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54CE" w14:textId="26B4FB66" w:rsidR="007A16F1" w:rsidRPr="007A16F1" w:rsidRDefault="008D1AE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7860C5" wp14:editId="1C43C258">
                  <wp:extent cx="562920" cy="800725"/>
                  <wp:effectExtent l="0" t="0" r="8890" b="0"/>
                  <wp:docPr id="61" name="Obraz 61" descr="Zawsze i na zawsze - Oceny, opinie, ceny - Klaudia Biane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awsze i na zawsze - Oceny, opinie, ceny - Klaudia Biane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50" cy="81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11E55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5EE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Bianek, Klaudia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63F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1F8080D0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BBA7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540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B86A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D89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Zawsze i na zawsze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7C2F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A16F1" w:rsidRPr="007A16F1" w14:paraId="18F1B6CB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782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C8FC" w14:textId="00CAC90A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D1AEB">
              <w:rPr>
                <w:noProof/>
              </w:rPr>
              <w:drawing>
                <wp:inline distT="0" distB="0" distL="0" distR="0" wp14:anchorId="2BE86F0B" wp14:editId="5F7C1E59">
                  <wp:extent cx="467832" cy="708091"/>
                  <wp:effectExtent l="0" t="0" r="8890" b="0"/>
                  <wp:docPr id="65" name="Obraz 65" descr="Biblioteka Publiczna w Łomiankach - KATA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Biblioteka Publiczna w Łomiankach - KATA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73" cy="72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1F18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DAB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C08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3BB0DC17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E4DD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B42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5C38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00F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Zimny chirurg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843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A16F1" w:rsidRPr="007A16F1" w14:paraId="01761742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3B5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96267" w14:textId="565D2875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D1AEB">
              <w:rPr>
                <w:noProof/>
              </w:rPr>
              <w:drawing>
                <wp:inline distT="0" distB="0" distL="0" distR="0" wp14:anchorId="11F8137F" wp14:editId="215B53EA">
                  <wp:extent cx="520995" cy="741090"/>
                  <wp:effectExtent l="0" t="0" r="0" b="1905"/>
                  <wp:docPr id="66" name="Obraz 66" descr="Zimowy ogień - Oceny, opinie, ceny - Anders de la Motte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imowy ogień - Oceny, opinie, ceny - Anders de la Motte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35" cy="75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F58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8D2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De la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Motte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Anders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82E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49D27F4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6FBD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6DA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4DC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FD5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Zimowy ogień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22C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7A16F1" w:rsidRPr="007A16F1" w14:paraId="71A2D9E9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A3D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4886" w14:textId="5E113ECE" w:rsidR="007A16F1" w:rsidRPr="007A16F1" w:rsidRDefault="008D1AE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BF192F" wp14:editId="3B8E18EB">
                  <wp:extent cx="514660" cy="824184"/>
                  <wp:effectExtent l="0" t="0" r="0" b="0"/>
                  <wp:docPr id="67" name="Obraz 67" descr="Złap i ukręć łeb. Szpiedzy, kłamstwa i zmowa milczenia wokół gwałcicieli -  Wydawnictwo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łap i ukręć łeb. Szpiedzy, kłamstwa i zmowa milczenia wokół gwałcicieli -  Wydawnictwo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24" cy="84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247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65E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Farrow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Ronan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5BF8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</w:t>
            </w:r>
          </w:p>
        </w:tc>
      </w:tr>
      <w:tr w:rsidR="007A16F1" w:rsidRPr="007A16F1" w14:paraId="7D0FD5F9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EAEE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92DB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604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B19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Złap i ukręć łeb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0A8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A16F1" w:rsidRPr="007A16F1" w14:paraId="4FA1DBC9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B81A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A705" w14:textId="7A4D225B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D1AEB">
              <w:rPr>
                <w:noProof/>
              </w:rPr>
              <w:drawing>
                <wp:inline distT="0" distB="0" distL="0" distR="0" wp14:anchorId="5E75E230" wp14:editId="054DCCCB">
                  <wp:extent cx="463439" cy="659219"/>
                  <wp:effectExtent l="0" t="0" r="0" b="7620"/>
                  <wp:docPr id="68" name="Obraz 68" descr="Żony - Oceny, opinie, ceny - Tarryn Fisher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Żony - Oceny, opinie, ceny - Tarryn Fisher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69" cy="66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4209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173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Fisher,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Tarryn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029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4C9DA611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981F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ABED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6F73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02E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Żony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3472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7A16F1" w:rsidRPr="007A16F1" w14:paraId="1F3B3216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C087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D988" w14:textId="327A125A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D1AEB">
              <w:rPr>
                <w:noProof/>
              </w:rPr>
              <w:drawing>
                <wp:inline distT="0" distB="0" distL="0" distR="0" wp14:anchorId="627A60AE" wp14:editId="61D03041">
                  <wp:extent cx="542260" cy="771338"/>
                  <wp:effectExtent l="0" t="0" r="0" b="0"/>
                  <wp:docPr id="69" name="Obraz 69" descr="7 lat później - Oceny, opinie, ceny - Guillaume Musso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7 lat później - Oceny, opinie, ceny - Guillaume Musso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0" cy="78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EBC2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61162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318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Musso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Guillaume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609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2DD8FC8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366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DFBE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5432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FE0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7 lat później...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FC9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Albatros - Andrzej Kuryłowicz,</w:t>
            </w:r>
          </w:p>
        </w:tc>
      </w:tr>
      <w:tr w:rsidR="007A16F1" w:rsidRPr="007A16F1" w14:paraId="79C91A80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D99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C827" w14:textId="39EA9C12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481F8EE1" wp14:editId="4F5DBBE8">
                  <wp:extent cx="435935" cy="620096"/>
                  <wp:effectExtent l="0" t="0" r="2540" b="8890"/>
                  <wp:docPr id="70" name="Obraz 70" descr="Czas zmian - Oceny, opinie, ceny - Victoria Gische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zas zmian - Oceny, opinie, ceny - Victoria Gische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96" cy="6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3B49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61168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456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Gische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Victoria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1B4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© 2020.</w:t>
            </w:r>
          </w:p>
        </w:tc>
      </w:tr>
      <w:tr w:rsidR="007A16F1" w:rsidRPr="007A16F1" w14:paraId="684FD41A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AAB0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0994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592F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A4F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Czas zmian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56C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625E84F3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D21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BF95" w14:textId="1F318460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19C88E3F" wp14:editId="11A1FC7C">
                  <wp:extent cx="829340" cy="829340"/>
                  <wp:effectExtent l="0" t="0" r="8890" b="8890"/>
                  <wp:docPr id="71" name="Obraz 71" descr="Czytaj skład. Gotuj z głową! (Jagoda Fabicka) książka w księgarni 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zytaj skład. Gotuj z głową! (Jagoda Fabicka) książka w księgarni 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46" cy="83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AC8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61169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1C3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Fabicka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Jagoda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8F3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5091277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592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C4F8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42C3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ED9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Czytaj skład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32F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Wydawnictwo,</w:t>
            </w:r>
          </w:p>
        </w:tc>
      </w:tr>
      <w:tr w:rsidR="007A16F1" w:rsidRPr="007A16F1" w14:paraId="55560BAE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310D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A70C" w14:textId="1D430E0B" w:rsidR="007A16F1" w:rsidRPr="007A16F1" w:rsidRDefault="00F3647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06ABDBE7" wp14:editId="51409729">
                  <wp:extent cx="499730" cy="787265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95" cy="80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63B5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E34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Sumińska, Dorota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1FE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7448C02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AEA7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2231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CC6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6B9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Dość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958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 Sp. z o. o.,</w:t>
            </w:r>
          </w:p>
        </w:tc>
      </w:tr>
      <w:tr w:rsidR="007A16F1" w:rsidRPr="007A16F1" w14:paraId="20166F7A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BE25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3DF6" w14:textId="5AA3D664" w:rsidR="007A16F1" w:rsidRPr="007A16F1" w:rsidRDefault="00F3647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AABA9A" wp14:editId="12A0A1BC">
                  <wp:extent cx="431610" cy="648586"/>
                  <wp:effectExtent l="0" t="0" r="6985" b="0"/>
                  <wp:docPr id="73" name="Obraz 73" descr="Dacre Stoker,J. D. Barker - Dracul - Literatura obcojęzyczna - Ceny i 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acre Stoker,J. D. Barker - Dracul - Literatura obcojęzyczna - Ceny i 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42" cy="65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C0BD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D93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Stoker,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Dacre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FD6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856CEE2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55F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2AD5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1BC8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390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Dracul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7AA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7A16F1" w:rsidRPr="007A16F1" w14:paraId="561CF5D9" w14:textId="77777777" w:rsidTr="007A16F1">
        <w:trPr>
          <w:trHeight w:val="9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9476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3CF9" w14:textId="1319A1DB" w:rsidR="007A16F1" w:rsidRPr="007A16F1" w:rsidRDefault="00F3647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0339B9" wp14:editId="4B58C303">
                  <wp:extent cx="452622" cy="669851"/>
                  <wp:effectExtent l="0" t="0" r="5080" b="0"/>
                  <wp:docPr id="74" name="Obraz 74" descr="Duble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uble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4" cy="67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E895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61173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8AF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Dublerka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58A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1A828BBD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06C4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6056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B248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61C0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FF9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7A16F1" w:rsidRPr="007A16F1" w14:paraId="7E5578BF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7834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849E" w14:textId="2F261F2D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0E14D6CD" wp14:editId="06B35DAE">
                  <wp:extent cx="467832" cy="665468"/>
                  <wp:effectExtent l="0" t="0" r="8890" b="1905"/>
                  <wp:docPr id="75" name="Obraz 75" descr="Dzień, w którym powrócił - Oceny, opinie, ceny - Penelope Ward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zień, w którym powrócił - Oceny, opinie, ceny - Penelope Ward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02" cy="68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9517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61174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583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Ward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Penelope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0D0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4ED3640C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62D1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CFFB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A49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D73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Dzień, w którym powrócił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BA4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7A16F1" w:rsidRPr="007A16F1" w14:paraId="62C74D5B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F3AF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3374" w14:textId="3F3F3D46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3C1E9001" wp14:editId="31C14662">
                  <wp:extent cx="712381" cy="796213"/>
                  <wp:effectExtent l="0" t="0" r="0" b="4445"/>
                  <wp:docPr id="76" name="Obraz 76" descr="GAŁĘZISTE - Artur Urbanowicz (oprawa twarda) - Vespe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GAŁĘZISTE - Artur Urbanowicz (oprawa twarda) - Vespe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70" cy="80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A96F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B4F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Urbanowicz, Artur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E63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listopad 2019.</w:t>
            </w:r>
          </w:p>
        </w:tc>
      </w:tr>
      <w:tr w:rsidR="007A16F1" w:rsidRPr="007A16F1" w14:paraId="3F4C331F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F99C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AC4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D0E1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4A3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Gałęziste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133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Vesper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6AF77690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F5B0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6171" w14:textId="5192038C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3B5A12B8" wp14:editId="2A23C34D">
                  <wp:extent cx="590510" cy="839972"/>
                  <wp:effectExtent l="0" t="0" r="635" b="0"/>
                  <wp:docPr id="77" name="Obraz 77" descr="Gaz do dechy - Oceny, opinie, ceny - Joe Hill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Gaz do dechy - Oceny, opinie, ceny - Joe Hill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98" cy="84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F33B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61179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0DB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Hill, Joe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821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6432615D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5EF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3C58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DB4C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A70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Gaz do dechy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F59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A16F1" w:rsidRPr="007A16F1" w14:paraId="4EB4C6D6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14A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819D" w14:textId="32A855BC" w:rsidR="007A16F1" w:rsidRPr="007A16F1" w:rsidRDefault="00F3647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AD8EC9" wp14:editId="16E67FD8">
                  <wp:extent cx="542260" cy="771338"/>
                  <wp:effectExtent l="0" t="0" r="0" b="0"/>
                  <wp:docPr id="78" name="Obraz 78" descr="Gdy jesteś obok - Oceny, opinie, ceny - Marta Radom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Gdy jesteś obok - Oceny, opinie, ceny - Marta Radom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75" cy="77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3A21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D28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Radomska, Marta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D33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162CE191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CE22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C31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03B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71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Gdy jesteś obok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FAA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A16F1" w:rsidRPr="007A16F1" w14:paraId="6BAB8367" w14:textId="77777777" w:rsidTr="007A16F1">
        <w:trPr>
          <w:trHeight w:val="9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25A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7247" w14:textId="68DE60A2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0834B744" wp14:editId="572ACBC0">
                  <wp:extent cx="525955" cy="765544"/>
                  <wp:effectExtent l="0" t="0" r="762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38" cy="77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077B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AC9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Vastatrix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D09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A16F1" w:rsidRPr="007A16F1" w14:paraId="20EAA3B3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CEFF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FBA9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179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615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Harem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EE5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Harde,</w:t>
            </w:r>
          </w:p>
        </w:tc>
      </w:tr>
      <w:tr w:rsidR="007A16F1" w:rsidRPr="007A16F1" w14:paraId="10F03D73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DBEC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DB08" w14:textId="17FEB03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7A03C03B" wp14:editId="5D4D6F45">
                  <wp:extent cx="567514" cy="776177"/>
                  <wp:effectExtent l="0" t="0" r="4445" b="5080"/>
                  <wp:docPr id="80" name="Obraz 80" descr="Historia kolorów. Tajemniczy świat barw - Evans Gavin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istoria kolorów. Tajemniczy świat barw - Evans Gavin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8" cy="78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83C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E97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Evans,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Gavin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7BD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A16F1" w:rsidRPr="007A16F1" w14:paraId="452BD13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2188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4C6C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A3CA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7D6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Historia kolorów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740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7A16F1" w:rsidRPr="007A16F1" w14:paraId="5BA0F5F7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E5F3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733F" w14:textId="793CBDB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02E8757F" wp14:editId="4DCB8F4D">
                  <wp:extent cx="457200" cy="676130"/>
                  <wp:effectExtent l="0" t="0" r="0" b="0"/>
                  <wp:docPr id="81" name="Obraz 81" descr="Jesień - Smith Ali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Jesień - Smith Ali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26" cy="68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F4CD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61188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502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Smith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Ali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201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631C8707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8E11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1145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527C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4B6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Jesień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3C4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7A16F1" w:rsidRPr="007A16F1" w14:paraId="423CAA41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F9C6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EFFCB" w14:textId="0AC5B976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5E72E4DD" wp14:editId="356AF350">
                  <wp:extent cx="510363" cy="725966"/>
                  <wp:effectExtent l="0" t="0" r="4445" b="0"/>
                  <wp:docPr id="82" name="Obraz 82" descr="Kanadiana - Oceny, opinie, ceny - Monika Grzela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Kanadiana - Oceny, opinie, ceny - Monika Grzela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31" cy="74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C092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993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Grzelak, Monika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070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188FD9F1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C4C1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0DFD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7CC6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D6D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Kanadiana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229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7A16F1" w:rsidRPr="007A16F1" w14:paraId="6ED5F870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B94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EAFB" w14:textId="3E5B602C" w:rsidR="007A16F1" w:rsidRPr="007A16F1" w:rsidRDefault="00F3647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60D05F" wp14:editId="22420EED">
                  <wp:extent cx="520995" cy="741090"/>
                  <wp:effectExtent l="0" t="0" r="0" b="1905"/>
                  <wp:docPr id="83" name="Obraz 83" descr="Kryjówka - Oceny, opinie, ceny - Nora Roberts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Kryjówka - Oceny, opinie, ceny - Nora Roberts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88" cy="75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6145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75D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Roberts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Nora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E13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195B78A4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8D6A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E8E5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889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A80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Kryjówka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03B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Książki -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7A16F1" w:rsidRPr="007A16F1" w14:paraId="608E9AA5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EF3D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D1D2" w14:textId="1F520E2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7264CC3D" wp14:editId="7E766926">
                  <wp:extent cx="499730" cy="710842"/>
                  <wp:effectExtent l="0" t="0" r="0" b="0"/>
                  <wp:docPr id="84" name="Obraz 84" descr="Książę - Oceny, opinie, ceny - Magdalena Parys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Książę - Oceny, opinie, ceny - Magdalena Parys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90" cy="72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5D3F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61193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32B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Parys, Magdalena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A2B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4E0EBCB4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FA22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D8A5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037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D55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Książę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D7D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7A16F1" w:rsidRPr="007A16F1" w14:paraId="1A20A481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135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E0AB" w14:textId="0A06116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1AD6E163" wp14:editId="5E04B7C4">
                  <wp:extent cx="561199" cy="839972"/>
                  <wp:effectExtent l="0" t="0" r="0" b="0"/>
                  <wp:docPr id="85" name="Obraz 85" descr="Landon &amp; Shay: Part One (L&amp;S Duet, #1) by Brittainy C. Ch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Landon &amp; Shay: Part One (L&amp;S Duet, #1) by Brittainy C. Ch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5" cy="85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DC95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1F8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Cherry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Brittainy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2C73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9E416A2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3AC7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8B7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76B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7CC5" w14:textId="50446D7B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Landon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&amp;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Shay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F3647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T.1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3CF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A16F1" w:rsidRPr="007A16F1" w14:paraId="5BD4489D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355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56EA" w14:textId="1740018E" w:rsidR="007A16F1" w:rsidRPr="007A16F1" w:rsidRDefault="00F3647B" w:rsidP="00F36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0FB5F4" wp14:editId="19F97C79">
                  <wp:extent cx="509622" cy="733647"/>
                  <wp:effectExtent l="0" t="0" r="5080" b="0"/>
                  <wp:docPr id="86" name="Obraz 86" descr="Landon and Shay: Part Two (L&amp;S Duet,#2) By: Brittainy C. Cherry –  BookShelfM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andon and Shay: Part Two (L&amp;S Duet,#2) By: Brittainy C. Cherry –  BookShelfMu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6" t="4260" r="9197" b="2758"/>
                          <a:stretch/>
                        </pic:blipFill>
                        <pic:spPr bwMode="auto">
                          <a:xfrm>
                            <a:off x="0" y="0"/>
                            <a:ext cx="519692" cy="74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3DD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61196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BA4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Cherry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Brittainy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A5A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1FE06428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2862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4FB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880D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606C" w14:textId="06D20355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Landon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&amp;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Shay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F3647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T.2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B81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A16F1" w:rsidRPr="007A16F1" w14:paraId="220B1CA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0F4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BC5E" w14:textId="441CF517" w:rsidR="007A16F1" w:rsidRPr="007A16F1" w:rsidRDefault="00F3647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821931" wp14:editId="3BBB0D33">
                  <wp:extent cx="497319" cy="701749"/>
                  <wp:effectExtent l="0" t="0" r="0" b="3175"/>
                  <wp:docPr id="87" name="Obraz 87" descr="Łaska utracona - Oceny, opinie, ceny - Bree Despai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Łaska utracona - Oceny, opinie, ceny - Bree Despai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6" cy="71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090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61198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828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Despain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Bree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829E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2011.</w:t>
            </w:r>
          </w:p>
        </w:tc>
      </w:tr>
      <w:tr w:rsidR="007A16F1" w:rsidRPr="007A16F1" w14:paraId="68E9237F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778A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8E4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392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1EB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Łaska utracona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CC4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Galeria Książki,</w:t>
            </w:r>
          </w:p>
        </w:tc>
      </w:tr>
      <w:tr w:rsidR="007A16F1" w:rsidRPr="007A16F1" w14:paraId="75ACC544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BF90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DDE3" w14:textId="1A6DC089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72478135" wp14:editId="7F18DB4C">
                  <wp:extent cx="467375" cy="664818"/>
                  <wp:effectExtent l="0" t="0" r="8890" b="2540"/>
                  <wp:docPr id="88" name="Obraz 88" descr="Łowca nastolatek - Oceny, opinie, ceny - Mikołaj Podolsk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Łowca nastolatek - Oceny, opinie, ceny - Mikołaj Podolsk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05" cy="67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40D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61199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E0E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Podolski, Mikołaj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0BD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3B697C21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A83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9BF5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338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DD3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Łowca nastolatek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8E0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7A16F1" w:rsidRPr="007A16F1" w14:paraId="6BFBBD92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C79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EDC1" w14:textId="485CB430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3E5C3CD4" wp14:editId="713F239B">
                  <wp:extent cx="478389" cy="680484"/>
                  <wp:effectExtent l="0" t="0" r="0" b="5715"/>
                  <wp:docPr id="89" name="Obraz 89" descr="Magik - Oceny, opinie, ceny - Magdalena Parys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Magik - Oceny, opinie, ceny - Magdalena Parys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48" cy="6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C40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16B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Parys, Magdalena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3FB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A10532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47A6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9B97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969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440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Magik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9A7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7A16F1" w:rsidRPr="007A16F1" w14:paraId="2C5EC285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87B6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1FB8" w14:textId="4EB8BF78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5E51D1DA" wp14:editId="5D732587">
                  <wp:extent cx="478465" cy="724963"/>
                  <wp:effectExtent l="0" t="0" r="0" b="0"/>
                  <wp:docPr id="90" name="Obraz 90" descr="Jolanta Sowińska-Gogacz, Mały Oświęcim / Dziecięcy obóz w Łodzi – скачать  epub на ЛитР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Jolanta Sowińska-Gogacz, Mały Oświęcim / Dziecięcy obóz w Łodzi – скачать  epub на ЛитР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79" cy="72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9E1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1CA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Sowińska-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Gogacz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Jolanta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7BF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D7BD1B6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9319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086C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F9C7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899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Mały Oświęcim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7CC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A16F1" w:rsidRPr="007A16F1" w14:paraId="11FDB839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1C0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AAAF" w14:textId="41590361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4A4EB08B" wp14:editId="096B7CD3">
                  <wp:extent cx="520995" cy="786578"/>
                  <wp:effectExtent l="0" t="0" r="0" b="0"/>
                  <wp:docPr id="91" name="Obraz 91" descr="Marzenia, które się spełniają - Krawczyk Agnieszk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arzenia, które się spełniają - Krawczyk Agnieszk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91" cy="79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BE56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BD0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F8C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28BD7702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129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2E0F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CD00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58C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Marzenia, które się spełniają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F25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A16F1" w:rsidRPr="007A16F1" w14:paraId="25DE15A8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5B6D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13F5" w14:textId="28CC191A" w:rsidR="007A16F1" w:rsidRPr="007A16F1" w:rsidRDefault="00F3647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EFB300" wp14:editId="4A7A1465">
                  <wp:extent cx="455964" cy="648586"/>
                  <wp:effectExtent l="0" t="0" r="1270" b="0"/>
                  <wp:docPr id="92" name="Obraz 92" descr="Nieobecna - Oceny, opinie, ceny - Jaime Jo Wright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Nieobecna - Oceny, opinie, ceny - Jaime Jo Wright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57" cy="66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49AF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BAC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Wright,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Jaime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50F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1B03E37F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A68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E2A0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8BF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176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Nieobecna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CFF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299D394D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36A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BBBA" w14:textId="376ED8B0" w:rsidR="007A16F1" w:rsidRPr="007A16F1" w:rsidRDefault="00F3647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030CE4" wp14:editId="1F5F967F">
                  <wp:extent cx="520995" cy="741090"/>
                  <wp:effectExtent l="0" t="0" r="0" b="1905"/>
                  <wp:docPr id="93" name="Obraz 93" descr="Niespokojne lata - Oceny, opinie, ceny - Victoria Gische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Niespokojne lata - Oceny, opinie, ceny - Victoria Gische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37" cy="7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893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CB9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Gische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Victoria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39C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© 2020.</w:t>
            </w:r>
          </w:p>
        </w:tc>
      </w:tr>
      <w:tr w:rsidR="007A16F1" w:rsidRPr="007A16F1" w14:paraId="6A87A22C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11E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412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8A3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650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Niespokojne lata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DA9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76EB0A1D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665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418A" w14:textId="5339E86C" w:rsidR="007A16F1" w:rsidRPr="007A16F1" w:rsidRDefault="00F3647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A97C65" wp14:editId="2B6CB9EB">
                  <wp:extent cx="490695" cy="733647"/>
                  <wp:effectExtent l="0" t="0" r="5080" b="0"/>
                  <wp:docPr id="94" name="Obraz 94" descr="Recenzja książki: Caroline Criado Perez, „Niewidzialne kobiety. Jak dane  tworzą świat skrojony pod mężczyzn” | Świat według mężczyzn - Polity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Recenzja książki: Caroline Criado Perez, „Niewidzialne kobiety. Jak dane  tworzą świat skrojony pod mężczyzn” | Świat według mężczyzn - Polity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38" cy="73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49D7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769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Criado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-Perez, Caroline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CB7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A7F343D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E6C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658C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9CD3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DD3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Niewidzialne kobiety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960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Karakter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1095ED86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AE86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3006" w14:textId="58534929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54D8AF55" wp14:editId="5ACE0512">
                  <wp:extent cx="502729" cy="733646"/>
                  <wp:effectExtent l="0" t="0" r="0" b="0"/>
                  <wp:docPr id="95" name="Obraz 95" descr="Nomadzi. Życie w drodze | Bukłaha Zuzanna (książka) - Księgarnia znak.co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omadzi. Życie w drodze | Bukłaha Zuzanna (książka) - Księgarnia znak.co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76" cy="75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102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587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Bukłaha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Zuzanna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264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35B58BFA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5FA0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5E24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630F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E4B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Nomadzi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86D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7A16F1" w:rsidRPr="007A16F1" w14:paraId="15ACD148" w14:textId="77777777" w:rsidTr="007A16F1">
        <w:trPr>
          <w:trHeight w:val="9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B896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FFE6" w14:textId="4738FFD5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58EC00CE" wp14:editId="615959DB">
                  <wp:extent cx="457200" cy="650345"/>
                  <wp:effectExtent l="0" t="0" r="0" b="0"/>
                  <wp:docPr id="96" name="Obraz 96" descr="Offline - Oceny, opinie, ceny - Mark Boyle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Offline - Oceny, opinie, ceny - Mark Boyle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54" cy="66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F73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D37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Boyle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Mark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B90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310345D2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702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50F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77BF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0FD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Offline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AC3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Mova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704620D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5796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0E93" w14:textId="048C4C3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647B">
              <w:rPr>
                <w:noProof/>
              </w:rPr>
              <w:drawing>
                <wp:inline distT="0" distB="0" distL="0" distR="0" wp14:anchorId="31B94F8F" wp14:editId="46A9D6D0">
                  <wp:extent cx="510363" cy="772187"/>
                  <wp:effectExtent l="0" t="0" r="4445" b="0"/>
                  <wp:docPr id="97" name="Obraz 97" descr="OK, amen. Miłość i nienawiść w świecie nowojorskich chasydów | Nina Solomin  (książka) - Księgarnia znak.co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OK, amen. Miłość i nienawiść w świecie nowojorskich chasydów | Nina Solomin  (książka) - Księgarnia znak.co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32" cy="78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0B9F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B41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Solomin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Nina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D4A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4BFA050F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73EE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44F5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3FA3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12B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Ok, amen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685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7A16F1" w:rsidRPr="007A16F1" w14:paraId="61AFFEF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EB69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089E" w14:textId="01950AA2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4316D">
              <w:rPr>
                <w:noProof/>
              </w:rPr>
              <w:drawing>
                <wp:inline distT="0" distB="0" distL="0" distR="0" wp14:anchorId="2D127263" wp14:editId="04221295">
                  <wp:extent cx="553137" cy="786810"/>
                  <wp:effectExtent l="0" t="0" r="0" b="0"/>
                  <wp:docPr id="98" name="Obraz 98" descr="Pamiętaj, że byłam - Oceny, opinie, ceny - Beata Majew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Pamiętaj, że byłam - Oceny, opinie, ceny - Beata Majew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30" cy="79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5755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521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Majewska, Beata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F9B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4DFABEBA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5B5A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7AD8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8DB4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E8D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Pamiętaj, że byłam/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986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7A16F1" w:rsidRPr="007A16F1" w14:paraId="57F0A197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3CEB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D5670" w14:textId="173234D3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4316D">
              <w:rPr>
                <w:noProof/>
              </w:rPr>
              <w:drawing>
                <wp:inline distT="0" distB="0" distL="0" distR="0" wp14:anchorId="2156D732" wp14:editId="2C589A8B">
                  <wp:extent cx="563525" cy="841315"/>
                  <wp:effectExtent l="0" t="0" r="8255" b="0"/>
                  <wp:docPr id="99" name="Obraz 99" descr="Pandemia. Raport z frontu - Kapusta Paweł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Pandemia. Raport z frontu - Kapusta Paweł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12" cy="8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BD0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EA0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Kapusta, Paweł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71B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B6C5CE2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3F53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35D9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ACB3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CB6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Pandemia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61D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Insignis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Media,</w:t>
            </w:r>
          </w:p>
        </w:tc>
      </w:tr>
      <w:tr w:rsidR="007A16F1" w:rsidRPr="007A16F1" w14:paraId="125BDA7B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1388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228D" w14:textId="28B3857D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4316D">
              <w:rPr>
                <w:noProof/>
              </w:rPr>
              <w:drawing>
                <wp:inline distT="0" distB="0" distL="0" distR="0" wp14:anchorId="05724DCA" wp14:editId="7F593BA4">
                  <wp:extent cx="510363" cy="774124"/>
                  <wp:effectExtent l="0" t="0" r="4445" b="6985"/>
                  <wp:docPr id="100" name="Obraz 100" descr="PARADOKS - Artur Urbanowicz (oprawa twarda) - Vespe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PARADOKS - Artur Urbanowicz (oprawa twarda) - Vespe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94" cy="78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1C0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9AE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Urbanowicz, Artur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5FB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1CC9E85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962D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1E13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F8A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503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Paradoks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475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Vesper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33E6CE82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FEBA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DF812" w14:textId="2A211961" w:rsidR="007A16F1" w:rsidRPr="007A16F1" w:rsidRDefault="00E4316D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206AFC" wp14:editId="06705BA3">
                  <wp:extent cx="542261" cy="868971"/>
                  <wp:effectExtent l="0" t="0" r="0" b="7620"/>
                  <wp:docPr id="101" name="Obraz 101" descr="Po północy – Diana Palmer | Ebook w epub, mobi – woblin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Po północy – Diana Palmer | Ebook w epub, mobi – woblin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46" cy="89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947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8A5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Palmer, Diana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893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D67DB41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D2EA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3F6A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9C4F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64A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Po północy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B04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A16F1" w:rsidRPr="007A16F1" w14:paraId="74C07F09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145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611C" w14:textId="27E338A8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4316D">
              <w:rPr>
                <w:noProof/>
              </w:rPr>
              <w:drawing>
                <wp:inline distT="0" distB="0" distL="0" distR="0" wp14:anchorId="46BD11B3" wp14:editId="7E12D79E">
                  <wp:extent cx="485863" cy="691117"/>
                  <wp:effectExtent l="0" t="0" r="0" b="0"/>
                  <wp:docPr id="102" name="Obraz 102" descr="Pod słońcem - Oceny, opinie, ceny - Julia Fiedorczu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Pod słońcem - Oceny, opinie, ceny - Julia Fiedorczu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71" cy="70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486A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CAC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Fiedorczuk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Julia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C81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2AC836B5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6643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A99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D782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1A2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Pod słońcem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592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A16F1" w:rsidRPr="007A16F1" w14:paraId="55D9AA0D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90EC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9F67" w14:textId="1D6C6105" w:rsidR="007A16F1" w:rsidRPr="007A16F1" w:rsidRDefault="0087441F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1FEB3C" wp14:editId="7DBA5662">
                  <wp:extent cx="701749" cy="701749"/>
                  <wp:effectExtent l="0" t="0" r="3175" b="3175"/>
                  <wp:docPr id="103" name="Obraz 103" descr="Pokora (Szczepan Twardoch) książka w księgarni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Pokora (Szczepan Twardoch) książka w księgarni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04" cy="71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FAF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0F8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Twardoch, Szczepan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59F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7762FF14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885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466B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5770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839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Pokora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CEA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A16F1" w:rsidRPr="007A16F1" w14:paraId="5937AF91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A77D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3EC0" w14:textId="5E13A48C" w:rsidR="007A16F1" w:rsidRPr="007A16F1" w:rsidRDefault="0087441F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CAA892" wp14:editId="3C4B51CD">
                  <wp:extent cx="508287" cy="723014"/>
                  <wp:effectExtent l="0" t="0" r="6350" b="1270"/>
                  <wp:docPr id="104" name="Obraz 104" descr="Poza ringiem. Amelia i ja - Oceny, opinie, ceny - Anna Kasiuk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Poza ringiem. Amelia i ja - Oceny, opinie, ceny - Anna Kasiuk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40" cy="73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2B8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F94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Kasiuk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38C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CAD70F6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7362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44B6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DB03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38B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Poza ringiem Amelia i ja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BA6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Grupa Wydawnictwa Poznańskiego,</w:t>
            </w:r>
          </w:p>
        </w:tc>
      </w:tr>
      <w:tr w:rsidR="007A16F1" w:rsidRPr="007A16F1" w14:paraId="4817C64C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824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DF3D" w14:textId="170C9F8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441F">
              <w:rPr>
                <w:noProof/>
              </w:rPr>
              <w:drawing>
                <wp:inline distT="0" distB="0" distL="0" distR="0" wp14:anchorId="04E4136D" wp14:editId="00C7FEB2">
                  <wp:extent cx="498317" cy="708832"/>
                  <wp:effectExtent l="0" t="0" r="0" b="0"/>
                  <wp:docPr id="105" name="Obraz 105" descr="Prosto w serce - Oceny, opinie, ceny - Jolanta Kosow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rosto w serce - Oceny, opinie, ceny - Jolanta Kosow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60" cy="71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0904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C0D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Kosowska, Jolanta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982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3839D537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F244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EB8D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6DBA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D97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Prosto w serce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291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A16F1" w:rsidRPr="007A16F1" w14:paraId="78CA883B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61B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89CB" w14:textId="0BC2CC7D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441F">
              <w:rPr>
                <w:noProof/>
              </w:rPr>
              <w:drawing>
                <wp:inline distT="0" distB="0" distL="0" distR="0" wp14:anchorId="17814446" wp14:editId="666EC152">
                  <wp:extent cx="552198" cy="861237"/>
                  <wp:effectExtent l="0" t="0" r="635" b="0"/>
                  <wp:docPr id="106" name="Obraz 106" descr="Ja, inkwizytor. Przeklęte kobiety - Piekara Jacek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Ja, inkwizytor. Przeklęte kobiety - Piekara Jacek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78" cy="88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0D6F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294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Piekara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Jacek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527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6531C15A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9452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D86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D56A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6AA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Przeklęte kobiety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694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Fabryka Słów,</w:t>
            </w:r>
          </w:p>
        </w:tc>
      </w:tr>
      <w:tr w:rsidR="007A16F1" w:rsidRPr="007A16F1" w14:paraId="0A178FAE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7D8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863F" w14:textId="466EDC36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441F">
              <w:rPr>
                <w:noProof/>
              </w:rPr>
              <w:drawing>
                <wp:inline distT="0" distB="0" distL="0" distR="0" wp14:anchorId="02E58771" wp14:editId="5BC7C09C">
                  <wp:extent cx="499730" cy="710842"/>
                  <wp:effectExtent l="0" t="0" r="0" b="0"/>
                  <wp:docPr id="107" name="Obraz 107" descr="Rosyjska księżniczka - Oceny, opinie, ceny - Monika Skabar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Rosyjska księżniczka - Oceny, opinie, ceny - Monika Skabar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30" cy="72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E43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2CA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Skabara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Monika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D2E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5575D3D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FB17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34D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2C81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E5B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Rosyjska księżniczka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2CC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7A16F1" w:rsidRPr="007A16F1" w14:paraId="1A7948E4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997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6B4D" w14:textId="53D67099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441F">
              <w:rPr>
                <w:noProof/>
              </w:rPr>
              <w:drawing>
                <wp:inline distT="0" distB="0" distL="0" distR="0" wp14:anchorId="4C878238" wp14:editId="6C955C63">
                  <wp:extent cx="467832" cy="665468"/>
                  <wp:effectExtent l="0" t="0" r="8890" b="1905"/>
                  <wp:docPr id="108" name="Obraz 108" descr="Rytuał łowcy - Oceny, opinie, ceny - Przemysław Borkowsk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Rytuał łowcy - Oceny, opinie, ceny - Przemysław Borkowsk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02" cy="67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4E59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A35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Borkowski, Przemysław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455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2619DF58" w14:textId="77777777" w:rsidTr="0087441F">
        <w:trPr>
          <w:trHeight w:val="554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195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ECF2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265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DEB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Rytuał łowcy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65F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A16F1" w:rsidRPr="007A16F1" w14:paraId="5B63BB02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FD4C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2DA5" w14:textId="003CA839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441F">
              <w:rPr>
                <w:noProof/>
              </w:rPr>
              <w:drawing>
                <wp:inline distT="0" distB="0" distL="0" distR="0" wp14:anchorId="4B910598" wp14:editId="6711ADC7">
                  <wp:extent cx="467450" cy="752381"/>
                  <wp:effectExtent l="0" t="0" r="8890" b="0"/>
                  <wp:docPr id="109" name="Obraz 109" descr="San Francisco. Dziki brzeg wolności - Wydawnictwo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San Francisco. Dziki brzeg wolności - Wydawnictwo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03" cy="76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CF09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59A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Działoszyńska, Magda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E75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3BAA9998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187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A484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4AA7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275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San Francisco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E107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A16F1" w:rsidRPr="007A16F1" w14:paraId="15C3C7AF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396F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094D" w14:textId="306B458F" w:rsidR="007A16F1" w:rsidRPr="007A16F1" w:rsidRDefault="0087441F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96D647" wp14:editId="410270DC">
                  <wp:extent cx="542261" cy="823389"/>
                  <wp:effectExtent l="0" t="0" r="0" b="0"/>
                  <wp:docPr id="110" name="Obraz 110" descr="Sobremesa. Spotkajmy się w Hiszpanii - Buczak Mikołaj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Sobremesa. Spotkajmy się w Hiszpanii - Buczak Mikołaj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92" cy="83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AEBB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1B0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Buczak, Mikołaj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558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3D045BCC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046A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3A32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D0C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936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Sobremesa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594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7A16F1" w:rsidRPr="007A16F1" w14:paraId="7D9D7F30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6FA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817A" w14:textId="2C828D69" w:rsidR="007A16F1" w:rsidRPr="007A16F1" w:rsidRDefault="0087441F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3B8BE5" wp14:editId="37A044D6">
                  <wp:extent cx="520375" cy="740209"/>
                  <wp:effectExtent l="0" t="0" r="0" b="3175"/>
                  <wp:docPr id="111" name="Obraz 111" descr="Spragnieni, by żyć - Oceny, opinie, ceny - Anna Szafrań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Spragnieni, by żyć - Oceny, opinie, ceny - Anna Szafrań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40" cy="76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0741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0BA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Szafrańska, Anna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B52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0C056CD7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54A3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D5B3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196D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769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Spragnieni by żyć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744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7A16F1" w:rsidRPr="007A16F1" w14:paraId="58FE56DC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36DE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EB66B" w14:textId="6496B3F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441F">
              <w:rPr>
                <w:noProof/>
              </w:rPr>
              <w:drawing>
                <wp:inline distT="0" distB="0" distL="0" distR="0" wp14:anchorId="23A02383" wp14:editId="6BB1C769">
                  <wp:extent cx="455963" cy="648586"/>
                  <wp:effectExtent l="0" t="0" r="1270" b="0"/>
                  <wp:docPr id="112" name="Obraz 112" descr="Srebrne skrzydła - Oceny, opinie, ceny - Camilla Läckberg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Srebrne skrzydła - Oceny, opinie, ceny - Camilla Läckberg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50" cy="66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038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52E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Läckberg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Camilla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319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34A22E9D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154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933F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A7FE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116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Srebrne skrzydła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E33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7A16F1" w:rsidRPr="007A16F1" w14:paraId="1AC3D46F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060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9E25" w14:textId="0E4A328A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441F">
              <w:rPr>
                <w:noProof/>
              </w:rPr>
              <w:drawing>
                <wp:inline distT="0" distB="0" distL="0" distR="0" wp14:anchorId="6AA825F8" wp14:editId="6AC8DCCE">
                  <wp:extent cx="483689" cy="754912"/>
                  <wp:effectExtent l="0" t="0" r="0" b="7620"/>
                  <wp:docPr id="113" name="Obraz 113" descr="Bereś: mam nadzieję, że politycy również kochają swe dzieci - Wiadom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Bereś: mam nadzieję, że politycy również kochają swe dzieci - Wiadom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74" cy="76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1D159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305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Bereś, Witold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D18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4E950957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9615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9321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32EC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C91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Szramy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125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Wielka Litera,</w:t>
            </w:r>
          </w:p>
        </w:tc>
      </w:tr>
      <w:tr w:rsidR="007A16F1" w:rsidRPr="007A16F1" w14:paraId="214969E6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2CDD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0775" w14:textId="79B30B78" w:rsidR="007A16F1" w:rsidRPr="007A16F1" w:rsidRDefault="009B4DC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AD6474" wp14:editId="1DE3EFF3">
                  <wp:extent cx="478465" cy="726520"/>
                  <wp:effectExtent l="0" t="0" r="0" b="0"/>
                  <wp:docPr id="114" name="Obraz 114" descr="Światło w jej oczach - Wilczyńska Karoli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Światło w jej oczach - Wilczyńska Karoli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84" cy="73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DFEE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91C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D49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2CC22C78" w14:textId="77777777" w:rsidTr="007A16F1">
        <w:trPr>
          <w:trHeight w:val="9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4E6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BD76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4318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274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Światło w jej oczach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5B1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A16F1" w:rsidRPr="007A16F1" w14:paraId="332BFF9A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D5A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59C1" w14:textId="10D30B22" w:rsidR="007A16F1" w:rsidRPr="007A16F1" w:rsidRDefault="009B4DC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8ADE8C" wp14:editId="23BBCB76">
                  <wp:extent cx="478388" cy="680483"/>
                  <wp:effectExtent l="0" t="0" r="0" b="5715"/>
                  <wp:docPr id="115" name="Obraz 115" descr="Turkusowe szale - Oceny, opinie, ceny - Remigiusz Mróz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Turkusowe szale - Oceny, opinie, ceny - Remigiusz Mróz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15" cy="69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019E7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961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20FF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2DB7EF51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9949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DA1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B81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11D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Turkusowe szale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499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7A16F1" w:rsidRPr="007A16F1" w14:paraId="0F27EE75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C3C1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87F9" w14:textId="16DCAAAB" w:rsidR="007A16F1" w:rsidRPr="007A16F1" w:rsidRDefault="009B4DC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1D591A" wp14:editId="2F83BDDF">
                  <wp:extent cx="478465" cy="692269"/>
                  <wp:effectExtent l="0" t="0" r="0" b="0"/>
                  <wp:docPr id="116" name="Obraz 116" descr="Urodziłam dziecko szejka - Margielewski Marcin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Urodziłam dziecko szejka - Margielewski Marcin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56" cy="7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3285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1B1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Margielewski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Marcin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33A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6E4B9A1E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3AEF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CC10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0E5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456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Urodziłam dziecko szejka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F2D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A16F1" w:rsidRPr="007A16F1" w14:paraId="1151A04F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539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3725" w14:textId="6E236B24" w:rsidR="007A16F1" w:rsidRPr="007A16F1" w:rsidRDefault="009B4DC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37F3D4" wp14:editId="2B2479BD">
                  <wp:extent cx="500813" cy="712382"/>
                  <wp:effectExtent l="0" t="0" r="0" b="0"/>
                  <wp:docPr id="117" name="Obraz 117" descr="Wizna - Oceny, opinie, ceny - Jacek Komud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Wizna - Oceny, opinie, ceny - Jacek Komud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43" cy="72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733D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BB1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Komuda, Jacek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F3B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E982C1D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B9D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916F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3D65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30D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Wizna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2C8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Fabryka Słów,</w:t>
            </w:r>
          </w:p>
        </w:tc>
      </w:tr>
      <w:tr w:rsidR="007A16F1" w:rsidRPr="007A16F1" w14:paraId="1566E672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16E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3307" w14:textId="66B33E0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4DCB">
              <w:rPr>
                <w:noProof/>
              </w:rPr>
              <w:drawing>
                <wp:inline distT="0" distB="0" distL="0" distR="0" wp14:anchorId="31E9AAED" wp14:editId="37C9529C">
                  <wp:extent cx="414670" cy="680473"/>
                  <wp:effectExtent l="0" t="0" r="4445" b="5715"/>
                  <wp:docPr id="118" name="Obraz 118" descr="Władcy strachu. Przemoc w sierocińcach i przełamywanie zmowy milczenia - Winnicka  Ew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Władcy strachu. Przemoc w sierocińcach i przełamywanie zmowy milczenia - Winnicka  Ew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85" cy="69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5E8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F3E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Winnicka, Ewa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2E27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C5B87B4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35684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ADB2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0870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E7D0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Władcy strachu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C5F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Znak Litera Nowa,</w:t>
            </w:r>
          </w:p>
        </w:tc>
      </w:tr>
      <w:tr w:rsidR="007A16F1" w:rsidRPr="007A16F1" w14:paraId="0C78B808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C37B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1D46" w14:textId="18A2C953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4DCB">
              <w:rPr>
                <w:noProof/>
              </w:rPr>
              <w:drawing>
                <wp:inline distT="0" distB="0" distL="0" distR="0" wp14:anchorId="27E25C7D" wp14:editId="6CFA373A">
                  <wp:extent cx="440265" cy="637954"/>
                  <wp:effectExtent l="0" t="0" r="0" b="0"/>
                  <wp:docPr id="119" name="Obraz 119" descr="Władza i imperium - Cameron Marc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Władza i imperium - Cameron Marc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83" cy="67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ED3C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D25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Cameron,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Marc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232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1194FC9E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8B4D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F77B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FD9B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B9C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Tom Clancy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52D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7A16F1" w:rsidRPr="007A16F1" w14:paraId="5A88A920" w14:textId="77777777" w:rsidTr="007A16F1">
        <w:trPr>
          <w:trHeight w:val="6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EC47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2015" w14:textId="5417DC8E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4DCB">
              <w:rPr>
                <w:noProof/>
              </w:rPr>
              <w:drawing>
                <wp:inline distT="0" distB="0" distL="0" distR="0" wp14:anchorId="219F5882" wp14:editId="03408D3E">
                  <wp:extent cx="446567" cy="669851"/>
                  <wp:effectExtent l="0" t="0" r="0" b="0"/>
                  <wp:docPr id="120" name="Obraz 120" descr="101 Ways to Go Zero Waste (Kellogg Kathryn) - Literatura obcojęzyczna - 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101 Ways to Go Zero Waste (Kellogg Kathryn) - Literatura obcojęzyczna - 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3" cy="68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99A0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5A5A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Kellogg, </w:t>
            </w: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Kathryn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169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7A16F1" w:rsidRPr="007A16F1" w14:paraId="0FEE2531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D28E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6546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08EE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79A3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Zero waste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4AA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7A16F1" w:rsidRPr="007A16F1" w14:paraId="3F5F325C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7C9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00F2" w14:textId="5B99CE65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4DCB">
              <w:rPr>
                <w:noProof/>
              </w:rPr>
              <w:drawing>
                <wp:inline distT="0" distB="0" distL="0" distR="0" wp14:anchorId="7ABE99F8" wp14:editId="64F6139F">
                  <wp:extent cx="470913" cy="669851"/>
                  <wp:effectExtent l="0" t="0" r="5715" b="0"/>
                  <wp:docPr id="121" name="Obraz 121" descr="Zjadaczka Grzechów - Oceny, opinie, ceny - Megan Campis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Zjadaczka Grzechów - Oceny, opinie, ceny - Megan Campis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41" cy="67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332F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661CD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Campisi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Megan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B32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5FDEE3E1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BDBC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FBE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C6C45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5D3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Zjadaczka grzechów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0CF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7A16F1" w:rsidRPr="007A16F1" w14:paraId="2B656696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21C2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BBFD" w14:textId="0FFD2425" w:rsidR="007A16F1" w:rsidRPr="007A16F1" w:rsidRDefault="009B4DCB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DAA226F" wp14:editId="1E8FA946">
                  <wp:extent cx="425302" cy="636799"/>
                  <wp:effectExtent l="0" t="0" r="0" b="0"/>
                  <wp:docPr id="122" name="Obraz 122" descr="Zła krew - Carreyrou John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Zła krew - Carreyrou John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72" cy="67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6F1"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8856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61262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4A9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Carreyrou</w:t>
            </w:r>
            <w:proofErr w:type="spellEnd"/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, John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878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0FAF4717" w14:textId="77777777" w:rsidTr="007A16F1">
        <w:trPr>
          <w:trHeight w:val="3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D5298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83B6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7A592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7C4AE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Zła krew 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1DC1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7A16F1" w:rsidRPr="007A16F1" w14:paraId="1D592DEF" w14:textId="77777777" w:rsidTr="007A16F1">
        <w:trPr>
          <w:trHeight w:val="300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E5E4" w14:textId="77777777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3FF0" w14:textId="0A78FC3B" w:rsidR="007A16F1" w:rsidRPr="007A16F1" w:rsidRDefault="007A16F1" w:rsidP="007A1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B4DCB">
              <w:rPr>
                <w:noProof/>
              </w:rPr>
              <w:drawing>
                <wp:inline distT="0" distB="0" distL="0" distR="0" wp14:anchorId="3449B27C" wp14:editId="0C6A9A6A">
                  <wp:extent cx="446567" cy="635219"/>
                  <wp:effectExtent l="0" t="0" r="0" b="0"/>
                  <wp:docPr id="123" name="Obraz 123" descr="Znam twoją tajemnicę - Oceny, opinie, ceny - Agnieszka Zakrzewsk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Znam twoją tajemnicę - Oceny, opinie, ceny - Agnieszka Zakrzewsk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26" cy="66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8113" w14:textId="77777777" w:rsidR="007A16F1" w:rsidRPr="007A16F1" w:rsidRDefault="007A16F1" w:rsidP="007A16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61263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9A27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Zakrzewska, Agnieszka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CBB9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7A16F1" w:rsidRPr="007A16F1" w14:paraId="2E987F3A" w14:textId="77777777" w:rsidTr="007A16F1">
        <w:trPr>
          <w:trHeight w:val="60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3E65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974FF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A341B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AA23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Znam twoją tajemnicę /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FD5C" w14:textId="77777777" w:rsidR="007A16F1" w:rsidRPr="007A16F1" w:rsidRDefault="007A16F1" w:rsidP="007A1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A16F1">
              <w:rPr>
                <w:rFonts w:ascii="Calibri" w:eastAsia="Times New Roman" w:hAnsi="Calibri" w:cs="Calibri"/>
                <w:color w:val="000000"/>
                <w:lang w:eastAsia="pl-PL"/>
              </w:rPr>
              <w:t>Warszawska Skarpa,</w:t>
            </w:r>
          </w:p>
        </w:tc>
      </w:tr>
    </w:tbl>
    <w:p w14:paraId="65081AE1" w14:textId="77777777" w:rsidR="0036570B" w:rsidRDefault="0036570B"/>
    <w:sectPr w:rsidR="003657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D07"/>
    <w:rsid w:val="000120EC"/>
    <w:rsid w:val="0036570B"/>
    <w:rsid w:val="007A16F1"/>
    <w:rsid w:val="007E54CE"/>
    <w:rsid w:val="0087441F"/>
    <w:rsid w:val="008D1AEB"/>
    <w:rsid w:val="009B4DCB"/>
    <w:rsid w:val="00C62D8D"/>
    <w:rsid w:val="00E4316D"/>
    <w:rsid w:val="00F00B1F"/>
    <w:rsid w:val="00F3647B"/>
    <w:rsid w:val="00FC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63221"/>
  <w15:chartTrackingRefBased/>
  <w15:docId w15:val="{A7FCF676-9C7F-4417-B0E9-E9D198691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A16F1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16F1"/>
    <w:rPr>
      <w:color w:val="954F72"/>
      <w:u w:val="single"/>
    </w:rPr>
  </w:style>
  <w:style w:type="paragraph" w:customStyle="1" w:styleId="msonormal0">
    <w:name w:val="msonormal"/>
    <w:basedOn w:val="Normalny"/>
    <w:rsid w:val="007A1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7A16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7A16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71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fontTable" Target="fontTable.xml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1444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Sioćko</dc:creator>
  <cp:keywords/>
  <dc:description/>
  <cp:lastModifiedBy>Katarzyna Sioćko</cp:lastModifiedBy>
  <cp:revision>8</cp:revision>
  <dcterms:created xsi:type="dcterms:W3CDTF">2020-10-02T12:04:00Z</dcterms:created>
  <dcterms:modified xsi:type="dcterms:W3CDTF">2020-10-05T12:31:00Z</dcterms:modified>
</cp:coreProperties>
</file>