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8"/>
        <w:gridCol w:w="2056"/>
        <w:gridCol w:w="1417"/>
        <w:gridCol w:w="2410"/>
        <w:gridCol w:w="2835"/>
      </w:tblGrid>
      <w:tr w:rsidR="0030378C" w:rsidRPr="00CB7F63" w14:paraId="6BC475C0" w14:textId="77777777" w:rsidTr="00CB7F63">
        <w:trPr>
          <w:trHeight w:val="600"/>
        </w:trPr>
        <w:tc>
          <w:tcPr>
            <w:tcW w:w="10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11418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2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CCA1E" w14:textId="39945CE2" w:rsidR="00CB7F63" w:rsidRPr="00CB7F63" w:rsidRDefault="00C54392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A9DA334" wp14:editId="05399CD9">
                  <wp:extent cx="788814" cy="876300"/>
                  <wp:effectExtent l="0" t="0" r="0" b="0"/>
                  <wp:docPr id="1" name="Obraz 1" descr="Abominacja• dan-simmons•Vesper.pl Księgarnia Internet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bominacja• dan-simmons•Vesper.pl Księgarnia Internet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314" cy="890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7F63"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29BDF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60820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26B9E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Simmons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, Dan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74951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30378C" w:rsidRPr="00CB7F63" w14:paraId="7892CEA9" w14:textId="77777777" w:rsidTr="00CB7F63">
        <w:trPr>
          <w:trHeight w:val="300"/>
        </w:trPr>
        <w:tc>
          <w:tcPr>
            <w:tcW w:w="10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631F8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7F49A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F7503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8CF5B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Abominacja :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792AC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Vesper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30378C" w:rsidRPr="00CB7F63" w14:paraId="7298FCA1" w14:textId="77777777" w:rsidTr="00CB7F63">
        <w:trPr>
          <w:trHeight w:val="3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F251A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F2C16" w14:textId="70BB798E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54392">
              <w:rPr>
                <w:noProof/>
              </w:rPr>
              <w:drawing>
                <wp:inline distT="0" distB="0" distL="0" distR="0" wp14:anchorId="1179E230" wp14:editId="71C3471C">
                  <wp:extent cx="525096" cy="819150"/>
                  <wp:effectExtent l="0" t="0" r="8890" b="0"/>
                  <wp:docPr id="2" name="Obraz 2" descr="Alfred Hitchcock - Ceny i opinie - Cene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lfred Hitchcock - Ceny i opinie - Cene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951" cy="829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B396F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60822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73150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Ackroyd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, Peter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BA9AC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30378C" w:rsidRPr="00CB7F63" w14:paraId="645DEA5F" w14:textId="77777777" w:rsidTr="00CB7F63">
        <w:trPr>
          <w:trHeight w:val="6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0A1D3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D06DF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D9684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4294F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Alfred Hitchcock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18FFF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Zysk i S-ka Wydawnictwo,</w:t>
            </w:r>
          </w:p>
        </w:tc>
      </w:tr>
      <w:tr w:rsidR="0030378C" w:rsidRPr="00CB7F63" w14:paraId="108007DA" w14:textId="77777777" w:rsidTr="00CB7F63">
        <w:trPr>
          <w:trHeight w:val="6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53C52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7C84B" w14:textId="1B6A88EE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54392">
              <w:rPr>
                <w:noProof/>
              </w:rPr>
              <w:drawing>
                <wp:inline distT="0" distB="0" distL="0" distR="0" wp14:anchorId="1AEFFDEA" wp14:editId="389584F9">
                  <wp:extent cx="523875" cy="744140"/>
                  <wp:effectExtent l="0" t="0" r="0" b="0"/>
                  <wp:docPr id="3" name="Obraz 3" descr="Bez resztek. Kuchnia zero waste, czyli nie wyrzucaj pieniędzy 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ez resztek. Kuchnia zero waste, czyli nie wyrzucaj pieniędzy 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019" cy="757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BA910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60830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17DB0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Niedzielska, Jagna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FAF96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30378C" w:rsidRPr="00CB7F63" w14:paraId="7F491F60" w14:textId="77777777" w:rsidTr="00CB7F63">
        <w:trPr>
          <w:trHeight w:val="6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A0180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85407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C8A27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CCC83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Bez resztek :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EAF55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Wydawnictwo Pascal,</w:t>
            </w:r>
          </w:p>
        </w:tc>
      </w:tr>
      <w:tr w:rsidR="0030378C" w:rsidRPr="00CB7F63" w14:paraId="7F4605E5" w14:textId="77777777" w:rsidTr="00CB7F63">
        <w:trPr>
          <w:trHeight w:val="6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59B5D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6116F" w14:textId="594457AD" w:rsidR="00CB7F63" w:rsidRPr="00CB7F63" w:rsidRDefault="00C54392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FB5BC84" wp14:editId="365B128B">
                  <wp:extent cx="623621" cy="885825"/>
                  <wp:effectExtent l="0" t="0" r="5080" b="0"/>
                  <wp:docPr id="4" name="Obraz 4" descr="Cassiano Boss - Oceny, opinie, ceny - Angelika Łabud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assiano Boss - Oceny, opinie, ceny - Angelika Łabud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61" cy="894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7F63"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79037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60831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44CFF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Łabuda, Angelika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AA342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30378C" w:rsidRPr="00CB7F63" w14:paraId="1AABDE05" w14:textId="77777777" w:rsidTr="00CB7F63">
        <w:trPr>
          <w:trHeight w:val="6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D2A30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840FD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203AC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3CE8E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Cassiano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Boss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7D4D0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Wydawnictwo Kobiece ,</w:t>
            </w:r>
          </w:p>
        </w:tc>
      </w:tr>
      <w:tr w:rsidR="0030378C" w:rsidRPr="00CB7F63" w14:paraId="24D809E0" w14:textId="77777777" w:rsidTr="00CB7F63">
        <w:trPr>
          <w:trHeight w:val="6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130F8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07B0D" w14:textId="2D1F089F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54392">
              <w:rPr>
                <w:noProof/>
              </w:rPr>
              <w:drawing>
                <wp:inline distT="0" distB="0" distL="0" distR="0" wp14:anchorId="42509F9D" wp14:editId="4E694F88">
                  <wp:extent cx="590550" cy="897013"/>
                  <wp:effectExtent l="0" t="0" r="0" b="0"/>
                  <wp:docPr id="5" name="Obraz 5" descr="Daj nam jeszcze szansę - Trojanowska Sylwia | Książka w Sklepi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aj nam jeszcze szansę - Trojanowska Sylwia | Książka w Sklepi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753" cy="90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D7D35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60834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95224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Trojanowska, Sylwia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0FA88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30378C" w:rsidRPr="00CB7F63" w14:paraId="310B2657" w14:textId="77777777" w:rsidTr="00C54392">
        <w:trPr>
          <w:trHeight w:val="956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FA162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ED941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19CB5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59C9A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Daj nam jeszcze szansę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59968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30378C" w:rsidRPr="00CB7F63" w14:paraId="5EBF5126" w14:textId="77777777" w:rsidTr="00CB7F63">
        <w:trPr>
          <w:trHeight w:val="3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A9F3D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BB383" w14:textId="299B09A9" w:rsidR="00CB7F63" w:rsidRPr="00CB7F63" w:rsidRDefault="00C54392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2AFF974" wp14:editId="67930FC0">
                  <wp:extent cx="533400" cy="757670"/>
                  <wp:effectExtent l="0" t="0" r="0" b="4445"/>
                  <wp:docPr id="6" name="Obraz 6" descr="Dawne kłamstwa - Oceny, opinie, ceny - Muna Shehadi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awne kłamstwa - Oceny, opinie, ceny - Muna Shehadi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087" cy="76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7F63"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285F3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60835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9A18F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Shehadi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, Muna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79C2E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30378C" w:rsidRPr="00CB7F63" w14:paraId="34762C10" w14:textId="77777777" w:rsidTr="00CB7F63">
        <w:trPr>
          <w:trHeight w:val="6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900BC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E15A5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143C4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19477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Dawne kłamstwa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96009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Wydawnictwo Sonia Draga,</w:t>
            </w:r>
          </w:p>
        </w:tc>
      </w:tr>
      <w:tr w:rsidR="0030378C" w:rsidRPr="00CB7F63" w14:paraId="00B4E32E" w14:textId="77777777" w:rsidTr="00CB7F63">
        <w:trPr>
          <w:trHeight w:val="6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51FC7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0F772" w14:textId="18E53996" w:rsidR="00CB7F63" w:rsidRPr="00CB7F63" w:rsidRDefault="00C54392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A7CEEC6" wp14:editId="22A5CE0E">
                  <wp:extent cx="723900" cy="723900"/>
                  <wp:effectExtent l="0" t="0" r="0" b="0"/>
                  <wp:docPr id="7" name="Obraz 7" descr="Do boju! Jak w skrajnych sytuacjach pozostać w jednym kawałku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o boju! Jak w skrajnych sytuacjach pozostać w jednym kawałku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7F63"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1CEAA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60838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25282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Roach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, Mary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41DB7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30378C" w:rsidRPr="00CB7F63" w14:paraId="149EBF36" w14:textId="77777777" w:rsidTr="00CB7F63">
        <w:trPr>
          <w:trHeight w:val="6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C0C31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C7B48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26966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24BA5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Do boju ! :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CA765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30378C" w:rsidRPr="00CB7F63" w14:paraId="6EB5157C" w14:textId="77777777" w:rsidTr="00CB7F63">
        <w:trPr>
          <w:trHeight w:val="6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A3536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8341A" w14:textId="2BAB261A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54392">
              <w:rPr>
                <w:noProof/>
              </w:rPr>
              <w:drawing>
                <wp:inline distT="0" distB="0" distL="0" distR="0" wp14:anchorId="496762BA" wp14:editId="5FFC4A5A">
                  <wp:extent cx="476929" cy="723900"/>
                  <wp:effectExtent l="0" t="0" r="0" b="0"/>
                  <wp:docPr id="8" name="Obraz 8" descr="Uczniowie Hippokratesa. Tom 1. Doktor Bogumił - Ałbena Grabowsk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czniowie Hippokratesa. Tom 1. Doktor Bogumił - Ałbena Grabowsk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016" cy="73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3C155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60839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CA554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Grabowska-Grzyb, </w:t>
            </w: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Ałbena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F8459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30378C" w:rsidRPr="00CB7F63" w14:paraId="5521E102" w14:textId="77777777" w:rsidTr="00CB7F63">
        <w:trPr>
          <w:trHeight w:val="6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61701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D5D00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5A875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C7A13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Doktor Bogumił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4287C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Marginesy,</w:t>
            </w:r>
          </w:p>
        </w:tc>
      </w:tr>
      <w:tr w:rsidR="0030378C" w:rsidRPr="00CB7F63" w14:paraId="59006750" w14:textId="77777777" w:rsidTr="00CB7F63">
        <w:trPr>
          <w:trHeight w:val="3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1D9E7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13409" w14:textId="71B692A2" w:rsidR="00CB7F63" w:rsidRPr="00CB7F63" w:rsidRDefault="00C54392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337D663" wp14:editId="2C392E1E">
                  <wp:extent cx="528238" cy="752475"/>
                  <wp:effectExtent l="0" t="0" r="5715" b="0"/>
                  <wp:docPr id="9" name="Obraz 9" descr="Doktor Śmierć. Sidney Gottlieb i najmroczniejsze eksperymenty CI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oktor Śmierć. Sidney Gottlieb i najmroczniejsze eksperymenty CI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649" cy="75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7F63"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5EAD3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60840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E8B46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Kinzer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, Stephen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1E879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30378C" w:rsidRPr="00CB7F63" w14:paraId="09BD734A" w14:textId="77777777" w:rsidTr="00CB7F63">
        <w:trPr>
          <w:trHeight w:val="6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83D8D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E5418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CD896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DD15A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Doktor Śmierć :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541E2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Znak Litera Nova,</w:t>
            </w:r>
          </w:p>
        </w:tc>
      </w:tr>
      <w:tr w:rsidR="0030378C" w:rsidRPr="00CB7F63" w14:paraId="595D2269" w14:textId="77777777" w:rsidTr="00CB7F63">
        <w:trPr>
          <w:trHeight w:val="3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C9ED9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6B0D1" w14:textId="7724493A" w:rsidR="00CB7F63" w:rsidRPr="00CB7F63" w:rsidRDefault="00C54392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13CB3EB" wp14:editId="27BB3E48">
                  <wp:extent cx="553403" cy="790575"/>
                  <wp:effectExtent l="0" t="0" r="0" b="0"/>
                  <wp:docPr id="10" name="Obraz 10" descr="Empatia. Poradnik dla wrażliwych. Dla tych, co za dużo myślą 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mpatia. Poradnik dla wrażliwych. Dla tych, co za dużo myślą 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39" cy="797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7F63"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A0E6D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60846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856E5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Orloff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Judith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A6D3A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30378C" w:rsidRPr="00CB7F63" w14:paraId="4986D6E9" w14:textId="77777777" w:rsidTr="00CB7F63">
        <w:trPr>
          <w:trHeight w:val="12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DF5E7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F7E00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1B319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08B8A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Empatia :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61595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Feeria Wydawnictwo - Wydawnictwo JK,</w:t>
            </w:r>
          </w:p>
        </w:tc>
      </w:tr>
      <w:tr w:rsidR="0030378C" w:rsidRPr="00CB7F63" w14:paraId="7F964ED5" w14:textId="77777777" w:rsidTr="00CB7F63">
        <w:trPr>
          <w:trHeight w:val="9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F840E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11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9FE02" w14:textId="5B7B2A6B" w:rsidR="00CB7F63" w:rsidRPr="00CB7F63" w:rsidRDefault="00C54392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E3C8861" wp14:editId="782C7C92">
                  <wp:extent cx="478558" cy="733425"/>
                  <wp:effectExtent l="0" t="0" r="0" b="0"/>
                  <wp:docPr id="11" name="Obraz 11" descr="Gorące lato. Grzeszne opowieści - Świst Paulina | Książka w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orące lato. Grzeszne opowieści - Świst Paulina | Książka w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056" cy="74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7F63"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23BF0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60849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23C48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Gorące lato :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F64AF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30378C" w:rsidRPr="00CB7F63" w14:paraId="3ED39174" w14:textId="77777777" w:rsidTr="00CB7F63">
        <w:trPr>
          <w:trHeight w:val="3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B4999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3551C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50DE7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34523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030F8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Akurat,</w:t>
            </w:r>
          </w:p>
        </w:tc>
      </w:tr>
      <w:tr w:rsidR="0030378C" w:rsidRPr="00CB7F63" w14:paraId="39C64771" w14:textId="77777777" w:rsidTr="00CB7F63">
        <w:trPr>
          <w:trHeight w:val="6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FF68A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1FF73" w14:textId="494A68E0" w:rsidR="00CB7F63" w:rsidRPr="00CB7F63" w:rsidRDefault="00C54392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35503FF" wp14:editId="6FF7409F">
                  <wp:extent cx="552450" cy="713607"/>
                  <wp:effectExtent l="0" t="0" r="0" b="0"/>
                  <wp:docPr id="12" name="Obraz 12" descr="Healthy sweets by Ann - Lewandowska Ann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ealthy sweets by Ann - Lewandowska Ann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606" cy="72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7F63"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1A729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60851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69535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Lewandowska, Anna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6C668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30378C" w:rsidRPr="00CB7F63" w14:paraId="03E02F0F" w14:textId="77777777" w:rsidTr="00CB7F63">
        <w:trPr>
          <w:trHeight w:val="6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F94B8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90215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18BB0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8B148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Healthy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sweets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by Ann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608E6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Burda Media Polska,</w:t>
            </w:r>
          </w:p>
        </w:tc>
      </w:tr>
      <w:tr w:rsidR="0030378C" w:rsidRPr="00CB7F63" w14:paraId="2FA41DCC" w14:textId="77777777" w:rsidTr="00CB7F63">
        <w:trPr>
          <w:trHeight w:val="3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9FB36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71943" w14:textId="09C4C11A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54392">
              <w:rPr>
                <w:noProof/>
              </w:rPr>
              <w:drawing>
                <wp:inline distT="0" distB="0" distL="0" distR="0" wp14:anchorId="7EE1C20F" wp14:editId="1F9C16B0">
                  <wp:extent cx="523037" cy="742950"/>
                  <wp:effectExtent l="0" t="0" r="0" b="0"/>
                  <wp:docPr id="13" name="Obraz 13" descr="Herbatka z arszenikiem - Oceny, opinie, ceny - Robin Steve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erbatka z arszenikiem - Oceny, opinie, ceny - Robin Steve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83" cy="74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10697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60852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6B43C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Stevens, Robin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D326C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30378C" w:rsidRPr="00CB7F63" w14:paraId="5E354962" w14:textId="77777777" w:rsidTr="00CB7F63">
        <w:trPr>
          <w:trHeight w:val="6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7D64D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534D9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91962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FB96A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Herbatka z arszenikiem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8F82A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Wydawnictwo Juka-91,</w:t>
            </w:r>
          </w:p>
        </w:tc>
      </w:tr>
      <w:tr w:rsidR="0030378C" w:rsidRPr="00CB7F63" w14:paraId="23F26905" w14:textId="77777777" w:rsidTr="00CB7F63">
        <w:trPr>
          <w:trHeight w:val="3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D248B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FD092" w14:textId="4C9A1E56" w:rsidR="00CB7F63" w:rsidRPr="00CB7F63" w:rsidRDefault="00C54392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3A1EE08" wp14:editId="68CC3CAB">
                  <wp:extent cx="542925" cy="692341"/>
                  <wp:effectExtent l="0" t="0" r="0" b="0"/>
                  <wp:docPr id="14" name="Obraz 14" descr="Jadłonomia po polsku - Dymek Mart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Jadłonomia po polsku - Dymek Mart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182" cy="70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7F63"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15657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60853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A37A0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Dymek, Marta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4BDCE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30378C" w:rsidRPr="00CB7F63" w14:paraId="0D5A5E14" w14:textId="77777777" w:rsidTr="00CB7F63">
        <w:trPr>
          <w:trHeight w:val="6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3AEEC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A5FDC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C69BE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16A60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Jadłonomia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 polsku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AC23D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Wydawnictwo Marginesy,</w:t>
            </w:r>
          </w:p>
        </w:tc>
      </w:tr>
      <w:tr w:rsidR="0030378C" w:rsidRPr="00CB7F63" w14:paraId="791D0ACD" w14:textId="77777777" w:rsidTr="00CB7F63">
        <w:trPr>
          <w:trHeight w:val="6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7D66B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15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9A6B5" w14:textId="2614F1B0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54392">
              <w:rPr>
                <w:noProof/>
              </w:rPr>
              <w:drawing>
                <wp:inline distT="0" distB="0" distL="0" distR="0" wp14:anchorId="53BD577F" wp14:editId="165A6079">
                  <wp:extent cx="453643" cy="723900"/>
                  <wp:effectExtent l="0" t="0" r="381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95" cy="73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D2D72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60856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53106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Karczewski, Jacek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69F60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30378C" w:rsidRPr="00CB7F63" w14:paraId="4F4D4A7F" w14:textId="77777777" w:rsidTr="00CB7F63">
        <w:trPr>
          <w:trHeight w:val="6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44E03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1A686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E4FED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D0AA4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Jej wysokość gęś :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E23B8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Wydawnictwo Poznańskie,</w:t>
            </w:r>
          </w:p>
        </w:tc>
      </w:tr>
      <w:tr w:rsidR="0030378C" w:rsidRPr="00CB7F63" w14:paraId="69A7C740" w14:textId="77777777" w:rsidTr="00DC384A">
        <w:trPr>
          <w:trHeight w:val="743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FBF54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16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BE783" w14:textId="01A0F63E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54392">
              <w:rPr>
                <w:noProof/>
              </w:rPr>
              <w:drawing>
                <wp:inline distT="0" distB="0" distL="0" distR="0" wp14:anchorId="518581B1" wp14:editId="78C0C562">
                  <wp:extent cx="529743" cy="752475"/>
                  <wp:effectExtent l="0" t="0" r="3810" b="0"/>
                  <wp:docPr id="16" name="Obraz 16" descr="Kastor - Oceny, opinie, ceny - Agnieszka Lingas-Łoniewsk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Kastor - Oceny, opinie, ceny - Agnieszka Lingas-Łoniewsk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696" cy="765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D58F1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60857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9F2EA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Lingas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-Łoniewska, Agnieszka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8BAEC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30378C" w:rsidRPr="00CB7F63" w14:paraId="46D8E2D0" w14:textId="77777777" w:rsidTr="00C54392">
        <w:trPr>
          <w:trHeight w:val="401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3C215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985AF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A4D30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FF045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Kastor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16BFE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Burda Książki - Burda Media Polska,</w:t>
            </w:r>
          </w:p>
        </w:tc>
      </w:tr>
      <w:tr w:rsidR="0030378C" w:rsidRPr="00CB7F63" w14:paraId="4C1136DF" w14:textId="77777777" w:rsidTr="00CB7F63">
        <w:trPr>
          <w:trHeight w:val="3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22300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17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57DE1" w14:textId="62BE3513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54392">
              <w:rPr>
                <w:noProof/>
              </w:rPr>
              <w:drawing>
                <wp:inline distT="0" distB="0" distL="0" distR="0" wp14:anchorId="74C05CC7" wp14:editId="3778BA96">
                  <wp:extent cx="583387" cy="828675"/>
                  <wp:effectExtent l="0" t="0" r="7620" b="0"/>
                  <wp:docPr id="17" name="Obraz 17" descr="Kilka słów o miłości - Oceny, opinie, ceny - Tomasz Kier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Kilka słów o miłości - Oceny, opinie, ceny - Tomasz Kier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418" cy="838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B1A7E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60859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45A59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Kieres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, Tomasz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AC480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30378C" w:rsidRPr="00CB7F63" w14:paraId="01730DBF" w14:textId="77777777" w:rsidTr="00CB7F63">
        <w:trPr>
          <w:trHeight w:val="6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2E7B9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06E77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A7EEE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4570A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Kilka słów o miłości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BE7A8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30378C" w:rsidRPr="00CB7F63" w14:paraId="642FFF81" w14:textId="77777777" w:rsidTr="00CB7F63">
        <w:trPr>
          <w:trHeight w:val="6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31993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18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8F74A" w14:textId="6168C088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54392">
              <w:rPr>
                <w:noProof/>
              </w:rPr>
              <w:drawing>
                <wp:inline distT="0" distB="0" distL="0" distR="0" wp14:anchorId="0AE7BE17" wp14:editId="410E2E2D">
                  <wp:extent cx="552450" cy="784730"/>
                  <wp:effectExtent l="0" t="0" r="0" b="0"/>
                  <wp:docPr id="18" name="Obraz 18" descr="Klątwa ruin - Oceny, opinie, ceny - Magdalena Wala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Klątwa ruin - Oceny, opinie, ceny - Magdalena Wala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398" cy="796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3C3D9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60860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D403C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Wala, Magdalena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626EC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30378C" w:rsidRPr="00CB7F63" w14:paraId="10D93718" w14:textId="77777777" w:rsidTr="00CB7F63">
        <w:trPr>
          <w:trHeight w:val="3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9D48D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BF327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BCF0C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2DBD2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Klątwa ruin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7E6AD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Publicat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S.A.</w:t>
            </w:r>
          </w:p>
        </w:tc>
      </w:tr>
      <w:tr w:rsidR="0030378C" w:rsidRPr="00CB7F63" w14:paraId="3128BA97" w14:textId="77777777" w:rsidTr="00CB7F63">
        <w:trPr>
          <w:trHeight w:val="3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348B1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19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8983F" w14:textId="7DC8D010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54392">
              <w:rPr>
                <w:noProof/>
              </w:rPr>
              <w:drawing>
                <wp:inline distT="0" distB="0" distL="0" distR="0" wp14:anchorId="2E5B3DA4" wp14:editId="21D83B60">
                  <wp:extent cx="535305" cy="760379"/>
                  <wp:effectExtent l="0" t="0" r="0" b="1905"/>
                  <wp:docPr id="19" name="Obraz 19" descr="Kochanie, wszystko będzie dobrze - Oceny, opinie, ceny - Natali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Kochanie, wszystko będzie dobrze - Oceny, opinie, ceny - Natali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028" cy="77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5A318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60863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EB374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Sońska, Natalia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7139F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30378C" w:rsidRPr="00CB7F63" w14:paraId="6EDEBBD7" w14:textId="77777777" w:rsidTr="00C54392">
        <w:trPr>
          <w:trHeight w:val="85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B0834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66219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E1D32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2D5EB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Kochanie, wszystko będzie dobrze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5482D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Grupa Wydawnictwa Poznańskiego- Czwarta Strona,</w:t>
            </w:r>
          </w:p>
        </w:tc>
      </w:tr>
      <w:tr w:rsidR="0030378C" w:rsidRPr="00CB7F63" w14:paraId="354953EB" w14:textId="77777777" w:rsidTr="00CB7F63">
        <w:trPr>
          <w:trHeight w:val="6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90A9C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20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8E4E7" w14:textId="60848735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54392">
              <w:rPr>
                <w:noProof/>
              </w:rPr>
              <w:drawing>
                <wp:inline distT="0" distB="0" distL="0" distR="0" wp14:anchorId="5039B35B" wp14:editId="73BA9CFE">
                  <wp:extent cx="514350" cy="776377"/>
                  <wp:effectExtent l="0" t="0" r="0" b="5080"/>
                  <wp:docPr id="20" name="Obraz 20" descr="Koh-I-Noor: The History of the World's Most Infamous Diamo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Koh-I-Noor: The History of the World's Most Infamous Diamo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845" cy="786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250D9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60864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49A5A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Dalrymple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, William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262E8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30378C" w:rsidRPr="00CB7F63" w14:paraId="298CB264" w14:textId="77777777" w:rsidTr="00C54392">
        <w:trPr>
          <w:trHeight w:val="688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53F1A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2B565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59B36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0574F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Koh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-i-</w:t>
            </w: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noor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252BA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Oficyna Literacka Noir Sur Blanc,</w:t>
            </w:r>
          </w:p>
        </w:tc>
      </w:tr>
      <w:tr w:rsidR="0030378C" w:rsidRPr="00CB7F63" w14:paraId="5B7D5428" w14:textId="77777777" w:rsidTr="00CB7F63">
        <w:trPr>
          <w:trHeight w:val="3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473E2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21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E5880" w14:textId="5AB99442" w:rsidR="00CB7F63" w:rsidRPr="00CB7F63" w:rsidRDefault="00C54392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D08ED96" wp14:editId="18012FC2">
                  <wp:extent cx="485775" cy="690022"/>
                  <wp:effectExtent l="0" t="0" r="0" b="0"/>
                  <wp:docPr id="21" name="Obraz 21" descr="Krokodyl w doniczce - Oceny, opinie, ceny - Anna Szczęsn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Krokodyl w doniczce - Oceny, opinie, ceny - Anna Szczęsn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653" cy="706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7F63"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61792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60866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2F330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Szczęsna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, Anna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84649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30378C" w:rsidRPr="00CB7F63" w14:paraId="4FBC8246" w14:textId="77777777" w:rsidTr="00CB7F63">
        <w:trPr>
          <w:trHeight w:val="6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2631C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12E8B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3709F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473B5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Krokodyl w doniczce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7A89E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Wydawnictwo Kobiece,</w:t>
            </w:r>
          </w:p>
        </w:tc>
      </w:tr>
      <w:tr w:rsidR="0030378C" w:rsidRPr="00CB7F63" w14:paraId="0349BA7C" w14:textId="77777777" w:rsidTr="00CB7F63">
        <w:trPr>
          <w:trHeight w:val="6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E9F35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22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E7DAF" w14:textId="0CFEE655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65933">
              <w:rPr>
                <w:noProof/>
              </w:rPr>
              <w:drawing>
                <wp:inline distT="0" distB="0" distL="0" distR="0" wp14:anchorId="5B28AA4D" wp14:editId="3E138155">
                  <wp:extent cx="495300" cy="703552"/>
                  <wp:effectExtent l="0" t="0" r="0" b="1905"/>
                  <wp:docPr id="22" name="Obraz 22" descr="Krótkie wywiady z paskudnymi ludźmi - Oceny, opinie, ceny - Davi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Krótkie wywiady z paskudnymi ludźmi - Oceny, opinie, ceny - Davi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172" cy="711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87CB6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60867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53FA9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Wallace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, David Foster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825AB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30378C" w:rsidRPr="00CB7F63" w14:paraId="09D3700D" w14:textId="77777777" w:rsidTr="00665933">
        <w:trPr>
          <w:trHeight w:val="665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3E4B7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A06C3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26639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84417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Krótkie wywiady z paskudnymi ludźmi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906B7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Wydawnictwo W.A.B. - Grupa Wydawnicza Foksal,</w:t>
            </w:r>
          </w:p>
        </w:tc>
      </w:tr>
      <w:tr w:rsidR="0030378C" w:rsidRPr="00CB7F63" w14:paraId="3D3DA557" w14:textId="77777777" w:rsidTr="00CB7F63">
        <w:trPr>
          <w:trHeight w:val="3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E66D6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23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BD77C" w14:textId="3B909596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65933">
              <w:rPr>
                <w:noProof/>
              </w:rPr>
              <w:drawing>
                <wp:inline distT="0" distB="0" distL="0" distR="0" wp14:anchorId="19E90CE5" wp14:editId="22FABD96">
                  <wp:extent cx="561975" cy="798259"/>
                  <wp:effectExtent l="0" t="0" r="0" b="1905"/>
                  <wp:docPr id="23" name="Obraz 23" descr="Kto chce ich śmierci? - Oceny, opinie, ceny - Cara Hunt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Kto chce ich śmierci? - Oceny, opinie, ceny - Cara Hunt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753" cy="810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6B5A5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60868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34FB0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Hunter, Cara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4D720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30378C" w:rsidRPr="00CB7F63" w14:paraId="513B2F49" w14:textId="77777777" w:rsidTr="00CB7F63">
        <w:trPr>
          <w:trHeight w:val="6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CD5BA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FDFE3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D04D2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ECD52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Kto chce ich śmierci?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7A540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30378C" w:rsidRPr="00CB7F63" w14:paraId="2B507AC6" w14:textId="77777777" w:rsidTr="00CB7F63">
        <w:trPr>
          <w:trHeight w:val="3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1F5B5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24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C1A11" w14:textId="187F2149" w:rsidR="00CB7F63" w:rsidRPr="00CB7F63" w:rsidRDefault="0066593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C893D1D" wp14:editId="107DBB49">
                  <wp:extent cx="558102" cy="847725"/>
                  <wp:effectExtent l="0" t="0" r="0" b="0"/>
                  <wp:docPr id="24" name="Obraz 24" descr="Listy w góry - Lis Agnieszk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Listy w góry - Lis Agnieszk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050" cy="85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7F63"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0B494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60869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C404C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Lis, Agnieszka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B75BB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30378C" w:rsidRPr="00CB7F63" w14:paraId="2A1856FE" w14:textId="77777777" w:rsidTr="00CB7F63">
        <w:trPr>
          <w:trHeight w:val="6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2D0E0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3FE23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9599B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F87CB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Listy w góry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95395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Skarpa Warszawska,</w:t>
            </w:r>
          </w:p>
        </w:tc>
      </w:tr>
      <w:tr w:rsidR="0030378C" w:rsidRPr="00CB7F63" w14:paraId="0BB61512" w14:textId="77777777" w:rsidTr="00CB7F63">
        <w:trPr>
          <w:trHeight w:val="9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E1C47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25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F86A4" w14:textId="41830111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65933">
              <w:rPr>
                <w:noProof/>
              </w:rPr>
              <w:drawing>
                <wp:inline distT="0" distB="0" distL="0" distR="0" wp14:anchorId="38D0A81C" wp14:editId="586C5A27">
                  <wp:extent cx="561975" cy="798260"/>
                  <wp:effectExtent l="0" t="0" r="0" b="1905"/>
                  <wp:docPr id="25" name="Obraz 25" descr="Mars - Oceny, opinie, ceny - Agnieszka Lingas-Łoniewsk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Mars - Oceny, opinie, ceny - Agnieszka Lingas-Łoniewsk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05" cy="810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D19EC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60872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84322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Lingas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-Łoniewska, Agnieszka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4455F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30378C" w:rsidRPr="00CB7F63" w14:paraId="2A90DA59" w14:textId="77777777" w:rsidTr="00CB7F63">
        <w:trPr>
          <w:trHeight w:val="3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318EC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FF738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BDEE2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25F24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Mars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8B628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Burda Książki,</w:t>
            </w:r>
          </w:p>
        </w:tc>
      </w:tr>
      <w:tr w:rsidR="0030378C" w:rsidRPr="00CB7F63" w14:paraId="7F328DC1" w14:textId="77777777" w:rsidTr="00CB7F63">
        <w:trPr>
          <w:trHeight w:val="3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55C8E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26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C6D5B" w14:textId="0BBEFCB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65933">
              <w:rPr>
                <w:noProof/>
              </w:rPr>
              <w:drawing>
                <wp:inline distT="0" distB="0" distL="0" distR="0" wp14:anchorId="3C4D41F3" wp14:editId="6E63B4A8">
                  <wp:extent cx="542925" cy="835440"/>
                  <wp:effectExtent l="0" t="0" r="0" b="3175"/>
                  <wp:docPr id="26" name="Obraz 26" descr="Matka (prawie) idealna - Fisher Kerry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Matka (prawie) idealna - Fisher Kerry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896" cy="84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C17A0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60874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30740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Fisher, </w:t>
            </w: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Kerry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A0FF3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30378C" w:rsidRPr="00CB7F63" w14:paraId="7FA8A3A6" w14:textId="77777777" w:rsidTr="00CB7F63">
        <w:trPr>
          <w:trHeight w:val="6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512F5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525EF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D0F01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55049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Matka (prawie) idealna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5DFD4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30378C" w:rsidRPr="00CB7F63" w14:paraId="35544CDC" w14:textId="77777777" w:rsidTr="00CB7F63">
        <w:trPr>
          <w:trHeight w:val="3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B1D21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27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93E59" w14:textId="2AD21E6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65933">
              <w:rPr>
                <w:noProof/>
              </w:rPr>
              <w:drawing>
                <wp:inline distT="0" distB="0" distL="0" distR="0" wp14:anchorId="6FB81288" wp14:editId="2992B760">
                  <wp:extent cx="561975" cy="798260"/>
                  <wp:effectExtent l="0" t="0" r="0" b="1905"/>
                  <wp:docPr id="27" name="Obraz 27" descr="Matka wie najlepiej - Oceny, opinie, ceny - Kira Peikoff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tka wie najlepiej - Oceny, opinie, ceny - Kira Peikoff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795" cy="806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9C17D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60875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09447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Peikoff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, Kira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546A7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30378C" w:rsidRPr="00CB7F63" w14:paraId="31E61FBF" w14:textId="77777777" w:rsidTr="00CB7F63">
        <w:trPr>
          <w:trHeight w:val="6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565BD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D115A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F6FC1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F1295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Matka wie najlepiej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8C54E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Czarna Owca,</w:t>
            </w:r>
          </w:p>
        </w:tc>
      </w:tr>
      <w:tr w:rsidR="0030378C" w:rsidRPr="00CB7F63" w14:paraId="4FB30910" w14:textId="77777777" w:rsidTr="00953B21">
        <w:trPr>
          <w:trHeight w:val="419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CB721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28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A5789" w14:textId="40643E7C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65933">
              <w:rPr>
                <w:noProof/>
              </w:rPr>
              <w:drawing>
                <wp:inline distT="0" distB="0" distL="0" distR="0" wp14:anchorId="14B8FB8D" wp14:editId="1EC0E126">
                  <wp:extent cx="619125" cy="887635"/>
                  <wp:effectExtent l="0" t="0" r="0" b="8255"/>
                  <wp:docPr id="28" name="Obraz 28" descr="Metoda dobrego startu we wspomaganiu rozwoju, edukacji i terapi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etoda dobrego startu we wspomaganiu rozwoju, edukacji i terapi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399" cy="89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D07D9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60876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2EAF2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Bogdanowicz, Marta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C1AF5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30378C" w:rsidRPr="00CB7F63" w14:paraId="68901C28" w14:textId="77777777" w:rsidTr="00665933">
        <w:trPr>
          <w:trHeight w:val="1222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F7F69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79565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B0AA6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45CAB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Metoda Dobrego Startu we wspomaganiu rozwoju, edukacji i terapii pedagogicznej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3E835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Harmonia </w:t>
            </w: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Universalis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30378C" w:rsidRPr="00CB7F63" w14:paraId="3047D8AF" w14:textId="77777777" w:rsidTr="00CB7F63">
        <w:trPr>
          <w:trHeight w:val="6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521BD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29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C4F7D" w14:textId="3AA6CAF3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65933">
              <w:rPr>
                <w:noProof/>
              </w:rPr>
              <w:drawing>
                <wp:inline distT="0" distB="0" distL="0" distR="0" wp14:anchorId="38CEA3CB" wp14:editId="56E75956">
                  <wp:extent cx="647700" cy="821359"/>
                  <wp:effectExtent l="0" t="0" r="0" b="0"/>
                  <wp:docPr id="29" name="Obraz 29" descr="Nagła zmiana planu - Miśkiewicz Ewelin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Nagła zmiana planu - Miśkiewicz Ewelin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088" cy="828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243C1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60881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E18AE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Miśkiewicz, Ewelina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5B5B0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30378C" w:rsidRPr="00CB7F63" w14:paraId="7A1DAF66" w14:textId="77777777" w:rsidTr="00CB7F63">
        <w:trPr>
          <w:trHeight w:val="6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090CF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029DE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30D3B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F5346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Nagła zmiana planu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A58CE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Czwarta Strona,</w:t>
            </w:r>
          </w:p>
        </w:tc>
      </w:tr>
      <w:tr w:rsidR="0030378C" w:rsidRPr="00CB7F63" w14:paraId="3BD9662E" w14:textId="77777777" w:rsidTr="00CB7F63">
        <w:trPr>
          <w:trHeight w:val="6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ED0B7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30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9F5A5" w14:textId="18EFBF9E" w:rsidR="00CB7F63" w:rsidRPr="00CB7F63" w:rsidRDefault="00D32684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69CE5BE" wp14:editId="59B7B56B">
                  <wp:extent cx="561975" cy="803313"/>
                  <wp:effectExtent l="0" t="0" r="0" b="0"/>
                  <wp:docPr id="32" name="Obraz 32" descr="Negatyw szczęścia. Fine. Książka, ebook. Ludka Skrzydlewsk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Negatyw szczęścia. Fine. Książka, ebook. Ludka Skrzydlewsk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555" cy="82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7F63"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16366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60882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F438E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Skrzydlewska, Ludka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F86F5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30378C" w:rsidRPr="00CB7F63" w14:paraId="25262652" w14:textId="77777777" w:rsidTr="00CB7F63">
        <w:trPr>
          <w:trHeight w:val="6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1D23F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B8510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CB045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331D8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Negatyw szczęścia :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BD8B9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Helion,</w:t>
            </w:r>
          </w:p>
        </w:tc>
      </w:tr>
      <w:tr w:rsidR="0030378C" w:rsidRPr="00CB7F63" w14:paraId="044114A5" w14:textId="77777777" w:rsidTr="00CB7F63">
        <w:trPr>
          <w:trHeight w:val="6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8EDF5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31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DA57F" w14:textId="7C399C8C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65933">
              <w:rPr>
                <w:noProof/>
              </w:rPr>
              <w:drawing>
                <wp:inline distT="0" distB="0" distL="0" distR="0" wp14:anchorId="4937B273" wp14:editId="170E978E">
                  <wp:extent cx="553403" cy="790575"/>
                  <wp:effectExtent l="0" t="0" r="0" b="0"/>
                  <wp:docPr id="31" name="Obraz 31" descr="Negatyw szczęścia. Inizio - Skrzydlewska Ludka | Książka w Sklepi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Negatyw szczęścia. Inizio - Skrzydlewska Ludka | Książka w Sklepi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944" cy="809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2DCA5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60883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761CF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Skrzydlewska, Ludka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0210F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30378C" w:rsidRPr="00CB7F63" w14:paraId="70F3D212" w14:textId="77777777" w:rsidTr="00CB7F63">
        <w:trPr>
          <w:trHeight w:val="6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1A966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C9561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B9695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CC4FF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Negatyw szczęścia :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E2F92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Helion,</w:t>
            </w:r>
          </w:p>
        </w:tc>
      </w:tr>
      <w:tr w:rsidR="0030378C" w:rsidRPr="00CB7F63" w14:paraId="069C8A7B" w14:textId="77777777" w:rsidTr="00CB7F63">
        <w:trPr>
          <w:trHeight w:val="3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EFB2B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32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67990" w14:textId="1FFF43D1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53B21">
              <w:rPr>
                <w:noProof/>
              </w:rPr>
              <w:drawing>
                <wp:inline distT="0" distB="0" distL="0" distR="0" wp14:anchorId="3DB6BD5E" wp14:editId="78442807">
                  <wp:extent cx="485540" cy="781050"/>
                  <wp:effectExtent l="0" t="0" r="0" b="0"/>
                  <wp:docPr id="30" name="Obraz 30" descr="Niebieskie motyle - Sakowicz Ann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iebieskie motyle - Sakowicz Ann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19" cy="786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25416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60886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0DAD7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Sakowicz, Anna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80D8B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30378C" w:rsidRPr="00CB7F63" w14:paraId="19C10816" w14:textId="77777777" w:rsidTr="00CB7F63">
        <w:trPr>
          <w:trHeight w:val="6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94343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62C1E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75F60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2D5F8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Niebieskie motyle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75ABF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Edipresse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Kolekcje,</w:t>
            </w:r>
          </w:p>
        </w:tc>
      </w:tr>
      <w:tr w:rsidR="0030378C" w:rsidRPr="00CB7F63" w14:paraId="52ED5878" w14:textId="77777777" w:rsidTr="00CB7F63">
        <w:trPr>
          <w:trHeight w:val="3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FFE66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33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F50B2" w14:textId="4786DA89" w:rsidR="00CB7F63" w:rsidRPr="00CB7F63" w:rsidRDefault="00953B21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23793A9" wp14:editId="40654684">
                  <wp:extent cx="514350" cy="730611"/>
                  <wp:effectExtent l="0" t="0" r="0" b="0"/>
                  <wp:docPr id="33" name="Obraz 33" descr="Oczy wilka - Oceny, opinie, ceny - Alicja Sinicka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czy wilka - Oceny, opinie, ceny - Alicja Sinicka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70" cy="737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7F63"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774A4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60887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25EFE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Sinicka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, Alicja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2FE95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30378C" w:rsidRPr="00CB7F63" w14:paraId="26F3C2ED" w14:textId="77777777" w:rsidTr="00CB7F63">
        <w:trPr>
          <w:trHeight w:val="6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7D23A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8E4B9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B452D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9C37D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Oczy wilka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D5ADD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Wydawnictwo Kobiece,</w:t>
            </w:r>
          </w:p>
        </w:tc>
      </w:tr>
      <w:tr w:rsidR="0030378C" w:rsidRPr="00CB7F63" w14:paraId="68966241" w14:textId="77777777" w:rsidTr="00CB7F63">
        <w:trPr>
          <w:trHeight w:val="6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9D47D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34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9A9CE" w14:textId="3A0360CB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53B21">
              <w:rPr>
                <w:noProof/>
              </w:rPr>
              <w:drawing>
                <wp:inline distT="0" distB="0" distL="0" distR="0" wp14:anchorId="0304D358" wp14:editId="192FFB0B">
                  <wp:extent cx="438150" cy="688182"/>
                  <wp:effectExtent l="0" t="0" r="0" b="0"/>
                  <wp:docPr id="34" name="Obraz 34" descr="Od jednego Lucypera, Anna Dziewit-Meller , Wydawnictwo Literack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d jednego Lucypera, Anna Dziewit-Meller , Wydawnictwo Literack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754" cy="69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44157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60888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B8A09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Dziewit-</w:t>
            </w: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Meller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, Anna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B569C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30378C" w:rsidRPr="00CB7F63" w14:paraId="596B4F3D" w14:textId="77777777" w:rsidTr="00CB7F63">
        <w:trPr>
          <w:trHeight w:val="6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451AB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E0935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3E1F1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F8A0D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Od jednego Lucypera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01B11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30378C" w:rsidRPr="00CB7F63" w14:paraId="03D12BB3" w14:textId="77777777" w:rsidTr="00CB7F63">
        <w:trPr>
          <w:trHeight w:val="3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BBEDD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35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5E6C0" w14:textId="40A5B0CA" w:rsidR="00CB7F63" w:rsidRPr="00CB7F63" w:rsidRDefault="00953B21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0EA149F" wp14:editId="1856D208">
                  <wp:extent cx="543154" cy="771525"/>
                  <wp:effectExtent l="0" t="0" r="9525" b="0"/>
                  <wp:docPr id="35" name="Obraz 35" descr="Ostatni szczegół - Oceny, opinie, ceny - Harlan Cobe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statni szczegół - Oceny, opinie, ceny - Harlan Cobe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155" cy="778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7F63"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20BA6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60891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5A61C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Coben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Harlan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272F6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30378C" w:rsidRPr="00CB7F63" w14:paraId="421F4BEB" w14:textId="77777777" w:rsidTr="00CB7F63">
        <w:trPr>
          <w:trHeight w:val="9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62DD3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8A92E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F2605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285A1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Ostatni szczegół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D360D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Albatros - Andrzej Kuryłowicz,</w:t>
            </w:r>
          </w:p>
        </w:tc>
      </w:tr>
      <w:tr w:rsidR="0030378C" w:rsidRPr="00CB7F63" w14:paraId="202830E1" w14:textId="77777777" w:rsidTr="00CB7F63">
        <w:trPr>
          <w:trHeight w:val="3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03CE1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36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C5AA8" w14:textId="2F8FA77E" w:rsidR="00CB7F63" w:rsidRPr="00CB7F63" w:rsidRDefault="00953B21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DE34AC1" wp14:editId="5B876EC8">
                  <wp:extent cx="533400" cy="757670"/>
                  <wp:effectExtent l="0" t="0" r="0" b="4445"/>
                  <wp:docPr id="36" name="Obraz 36" descr="Otwórz oczy - Oceny, opinie, ceny - Alicja Sinicka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twórz oczy - Oceny, opinie, ceny - Alicja Sinicka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61" cy="769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7F63"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EAD7A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60893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22857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Sinicka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, Alicja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277BB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30378C" w:rsidRPr="00CB7F63" w14:paraId="7C127908" w14:textId="77777777" w:rsidTr="00CB7F63">
        <w:trPr>
          <w:trHeight w:val="6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7E99A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985D3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FB110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8A29A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Otwórz oczy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2EE73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Wydawnictwo Kobiece,</w:t>
            </w:r>
          </w:p>
        </w:tc>
      </w:tr>
      <w:tr w:rsidR="0030378C" w:rsidRPr="00CB7F63" w14:paraId="209CE350" w14:textId="77777777" w:rsidTr="00CB7F63">
        <w:trPr>
          <w:trHeight w:val="6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A1E24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37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33D31" w14:textId="26D6DBD3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53B21">
              <w:rPr>
                <w:noProof/>
              </w:rPr>
              <w:drawing>
                <wp:inline distT="0" distB="0" distL="0" distR="0" wp14:anchorId="7C1C4D1F" wp14:editId="74960344">
                  <wp:extent cx="514350" cy="802605"/>
                  <wp:effectExtent l="0" t="0" r="0" b="0"/>
                  <wp:docPr id="37" name="Obraz 37" descr="Pałac w Moczarowiskach - Skowroński Jacek | Książka w Sklepi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ałac w Moczarowiskach - Skowroński Jacek | Książka w Sklepi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408" cy="808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F7338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60894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3ECD4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Ulatowska, Maria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177C7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30378C" w:rsidRPr="00CB7F63" w14:paraId="6CC23C73" w14:textId="77777777" w:rsidTr="00CB7F63">
        <w:trPr>
          <w:trHeight w:val="9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93B9F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10825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254EB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0C7B6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Pałac w </w:t>
            </w: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Moczarowiskach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A7333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30378C" w:rsidRPr="00CB7F63" w14:paraId="568C6D82" w14:textId="77777777" w:rsidTr="00CB7F63">
        <w:trPr>
          <w:trHeight w:val="3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5E835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38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A30C3" w14:textId="74DA0986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53B21">
              <w:rPr>
                <w:noProof/>
              </w:rPr>
              <w:drawing>
                <wp:inline distT="0" distB="0" distL="0" distR="0" wp14:anchorId="1A2D74A2" wp14:editId="56EC9F6B">
                  <wp:extent cx="495300" cy="772707"/>
                  <wp:effectExtent l="0" t="0" r="0" b="8890"/>
                  <wp:docPr id="38" name="Obraz 38" descr="Perska kobiecoś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erska kobiecoś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688" cy="787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D9E41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60895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CEF5E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Shukri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Laila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7B521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30378C" w:rsidRPr="00CB7F63" w14:paraId="743E2841" w14:textId="77777777" w:rsidTr="00CB7F63">
        <w:trPr>
          <w:trHeight w:val="6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1E8BE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ABD08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2A6FB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CEB89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Perska kobiecość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4C675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30378C" w:rsidRPr="00CB7F63" w14:paraId="532BA593" w14:textId="77777777" w:rsidTr="00CB7F63">
        <w:trPr>
          <w:trHeight w:val="9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B36D5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39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34E89" w14:textId="5D1F069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53B21">
              <w:rPr>
                <w:noProof/>
              </w:rPr>
              <w:drawing>
                <wp:inline distT="0" distB="0" distL="0" distR="0" wp14:anchorId="5FBF1147" wp14:editId="5C021BB5">
                  <wp:extent cx="495300" cy="703551"/>
                  <wp:effectExtent l="0" t="0" r="0" b="1905"/>
                  <wp:docPr id="39" name="Obraz 39" descr="Po dwóch stronach - Oceny, opinie, ceny - Wilbur Smith,&amp;nbsp;Davi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o dwóch stronach - Oceny, opinie, ceny - Wilbur Smith,&amp;nbsp;Davi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69" cy="71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8D0B6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60896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BA206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Po dwóch stronach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373BA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30378C" w:rsidRPr="00CB7F63" w14:paraId="7E292F42" w14:textId="77777777" w:rsidTr="00CB7F63">
        <w:trPr>
          <w:trHeight w:val="3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BCDAC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E0E16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F2A3A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3AA70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E93CF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Albatros,</w:t>
            </w:r>
          </w:p>
        </w:tc>
      </w:tr>
      <w:tr w:rsidR="0030378C" w:rsidRPr="00CB7F63" w14:paraId="46927F01" w14:textId="77777777" w:rsidTr="00CB7F63">
        <w:trPr>
          <w:trHeight w:val="3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E6A0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40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A2E1D" w14:textId="4A863711" w:rsidR="00CB7F63" w:rsidRPr="00CB7F63" w:rsidRDefault="00953B21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BDF4592" wp14:editId="61EFFE80">
                  <wp:extent cx="491349" cy="695325"/>
                  <wp:effectExtent l="0" t="0" r="4445" b="0"/>
                  <wp:docPr id="40" name="Obraz 40" descr="Pociąg do Tybetu - Wolny Maj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ociąg do Tybetu - Wolny Maj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15" cy="70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7F63"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7EBE5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60897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19677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Wolny, Maja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6511D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30378C" w:rsidRPr="00CB7F63" w14:paraId="4ECAA619" w14:textId="77777777" w:rsidTr="00CB7F63">
        <w:trPr>
          <w:trHeight w:val="6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F2F6A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ADE7C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600F5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F7C8A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Pociąg do Tybetu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98330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Mando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30378C" w:rsidRPr="00CB7F63" w14:paraId="698198CC" w14:textId="77777777" w:rsidTr="00CB7F63">
        <w:trPr>
          <w:trHeight w:val="9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E8DE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41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C7A0B" w14:textId="46D7F8F0" w:rsidR="00CB7F63" w:rsidRPr="00CB7F63" w:rsidRDefault="00953B21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144BF2E" wp14:editId="6B201492">
                  <wp:extent cx="496214" cy="704850"/>
                  <wp:effectExtent l="0" t="0" r="0" b="0"/>
                  <wp:docPr id="41" name="Obraz 41" descr="Polluks - Oceny, opinie, ceny - Agnieszka Lingas-Łoniewsk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olluks - Oceny, opinie, ceny - Agnieszka Lingas-Łoniewsk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347" cy="712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7F63"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2D953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60898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8437B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Lingas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-Łoniewska, Agnieszka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1A91D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30378C" w:rsidRPr="00CB7F63" w14:paraId="0BE3138F" w14:textId="77777777" w:rsidTr="00CB7F63">
        <w:trPr>
          <w:trHeight w:val="3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FAD17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0232C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22454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88017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Polluks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6901A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Burda Książki,</w:t>
            </w:r>
          </w:p>
        </w:tc>
      </w:tr>
      <w:tr w:rsidR="0030378C" w:rsidRPr="00CB7F63" w14:paraId="1B149BDE" w14:textId="77777777" w:rsidTr="00CB7F63">
        <w:trPr>
          <w:trHeight w:val="6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21949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42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0D22C" w14:textId="05D58A35" w:rsidR="00CB7F63" w:rsidRPr="00CB7F63" w:rsidRDefault="00953B21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B8062BC" wp14:editId="64F14A02">
                  <wp:extent cx="469393" cy="666750"/>
                  <wp:effectExtent l="0" t="0" r="6985" b="0"/>
                  <wp:docPr id="42" name="Obraz 42" descr="Ponieważ cię kocham - Oceny, opinie, ceny - Guillaume Muss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onieważ cię kocham - Oceny, opinie, ceny - Guillaume Muss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929" cy="676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7F63"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BB4DB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60899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60B5B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Musso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, Guillaume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E54B6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30378C" w:rsidRPr="00CB7F63" w14:paraId="69F1BDA6" w14:textId="77777777" w:rsidTr="00CB7F63">
        <w:trPr>
          <w:trHeight w:val="6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C4DA6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B7D0B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9017D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AEC68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Ponieważ cię kocham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C1D03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Albatros,</w:t>
            </w:r>
          </w:p>
        </w:tc>
      </w:tr>
      <w:tr w:rsidR="0030378C" w:rsidRPr="00CB7F63" w14:paraId="0BF16AA6" w14:textId="77777777" w:rsidTr="00CB7F63">
        <w:trPr>
          <w:trHeight w:val="3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58708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43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A362B" w14:textId="1E4600B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C25EC">
              <w:rPr>
                <w:noProof/>
              </w:rPr>
              <w:drawing>
                <wp:inline distT="0" distB="0" distL="0" distR="0" wp14:anchorId="3C7DABC8" wp14:editId="2B58296D">
                  <wp:extent cx="455981" cy="647700"/>
                  <wp:effectExtent l="0" t="0" r="1270" b="0"/>
                  <wp:docPr id="43" name="Obraz 43" descr="Poparzone dziecko - Oceny, opinie, ceny - Stig Dagerma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oparzone dziecko - Oceny, opinie, ceny - Stig Dagerma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37" cy="66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CD7A1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60900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90452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Dagerman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Stig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7868C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30378C" w:rsidRPr="00CB7F63" w14:paraId="46944A25" w14:textId="77777777" w:rsidTr="00CB7F63">
        <w:trPr>
          <w:trHeight w:val="6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52836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48B84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91002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7FA63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Poparzone dziecko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D83C0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Wydawnictwo Poznańskie,</w:t>
            </w:r>
          </w:p>
        </w:tc>
      </w:tr>
      <w:tr w:rsidR="0030378C" w:rsidRPr="00CB7F63" w14:paraId="2941F54F" w14:textId="77777777" w:rsidTr="00CB7F63">
        <w:trPr>
          <w:trHeight w:val="6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D4EC6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44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3D9E5" w14:textId="0D343FCA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C25EC">
              <w:rPr>
                <w:noProof/>
              </w:rPr>
              <w:drawing>
                <wp:inline distT="0" distB="0" distL="0" distR="0" wp14:anchorId="1F939F15" wp14:editId="26B31F4F">
                  <wp:extent cx="513080" cy="728807"/>
                  <wp:effectExtent l="0" t="0" r="1270" b="0"/>
                  <wp:docPr id="44" name="Obraz 44" descr="Popołudnia na Miodowej 2 - Oceny, opinie, ceny - Joanna Szarańsk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opołudnia na Miodowej 2 - Oceny, opinie, ceny - Joanna Szarańsk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68" cy="742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B0978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60901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73448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Szarańska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, Joanna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D9961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30378C" w:rsidRPr="00CB7F63" w14:paraId="437F2660" w14:textId="77777777" w:rsidTr="005C25EC">
        <w:trPr>
          <w:trHeight w:val="708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C8DB9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5CA9F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B1C7E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0C273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Popołudnia na Miodowej.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083DA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30378C" w:rsidRPr="00CB7F63" w14:paraId="232CFAA5" w14:textId="77777777" w:rsidTr="00CB7F63">
        <w:trPr>
          <w:trHeight w:val="3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00517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45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049DA" w14:textId="77AFAE55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C25EC">
              <w:rPr>
                <w:noProof/>
              </w:rPr>
              <w:drawing>
                <wp:inline distT="0" distB="0" distL="0" distR="0" wp14:anchorId="6F399808" wp14:editId="6E0638B8">
                  <wp:extent cx="466725" cy="716423"/>
                  <wp:effectExtent l="0" t="0" r="0" b="7620"/>
                  <wp:docPr id="45" name="Obraz 45" descr="Pożoga - Oceny, opinie, ceny - Terry Goodkind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ożoga - Oceny, opinie, ceny - Terry Goodkind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01" cy="72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E0BD5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60903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8C9D6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Goodkind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Terry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40050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2015.</w:t>
            </w:r>
          </w:p>
        </w:tc>
      </w:tr>
      <w:tr w:rsidR="0030378C" w:rsidRPr="00CB7F63" w14:paraId="197CBE7C" w14:textId="77777777" w:rsidTr="00CB7F63">
        <w:trPr>
          <w:trHeight w:val="9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84FE8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E2117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856D5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7FD4D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Pożoga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D373B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30378C" w:rsidRPr="00CB7F63" w14:paraId="111EF031" w14:textId="77777777" w:rsidTr="00CB7F63">
        <w:trPr>
          <w:trHeight w:val="6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44BD3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46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DC101" w14:textId="1CD82549" w:rsidR="00CB7F63" w:rsidRPr="00CB7F63" w:rsidRDefault="005C25EC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08B8CCE" wp14:editId="3B3DAC73">
                  <wp:extent cx="665480" cy="665480"/>
                  <wp:effectExtent l="0" t="0" r="1270" b="1270"/>
                  <wp:docPr id="46" name="Obraz 46" descr="Pruskie Baby (Małgorzata Starosta) książka w księgarni TaniaKsiazka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ruskie Baby (Małgorzata Starosta) książka w księgarni TaniaKsiazka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7F63"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23E04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60904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22CFF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Starosta, Małgorzata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4EAC3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30378C" w:rsidRPr="00CB7F63" w14:paraId="612E826C" w14:textId="77777777" w:rsidTr="00CB7F63">
        <w:trPr>
          <w:trHeight w:val="6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147DD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ECEBD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E0066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23DCB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Pruskie Baby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96E6F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Wydawnictwo Vectra,</w:t>
            </w:r>
          </w:p>
        </w:tc>
      </w:tr>
      <w:tr w:rsidR="0030378C" w:rsidRPr="00CB7F63" w14:paraId="02872FDE" w14:textId="77777777" w:rsidTr="00CB7F63">
        <w:trPr>
          <w:trHeight w:val="3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E4ADE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47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AF41F" w14:textId="025F3203" w:rsidR="00CB7F63" w:rsidRPr="00CB7F63" w:rsidRDefault="005C25EC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7C1FF45" wp14:editId="2EC2CC4A">
                  <wp:extent cx="466725" cy="686384"/>
                  <wp:effectExtent l="0" t="0" r="0" b="0"/>
                  <wp:docPr id="47" name="Obraz 47" descr="Psychoterapeutka - Flood Helene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sychoterapeutka - Flood Helene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60" cy="698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7F63"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4426B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60905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4F810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Flood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Helene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D3497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30378C" w:rsidRPr="00CB7F63" w14:paraId="6953D536" w14:textId="77777777" w:rsidTr="00CB7F63">
        <w:trPr>
          <w:trHeight w:val="6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4152B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CCAF9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36D59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6E6B1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Psychoterapeutka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CFBC7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Agora,</w:t>
            </w:r>
          </w:p>
        </w:tc>
      </w:tr>
      <w:tr w:rsidR="0030378C" w:rsidRPr="00CB7F63" w14:paraId="0C51C271" w14:textId="77777777" w:rsidTr="00CB7F63">
        <w:trPr>
          <w:trHeight w:val="3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7633D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48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70736" w14:textId="27B14432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C25EC">
              <w:rPr>
                <w:noProof/>
              </w:rPr>
              <w:drawing>
                <wp:inline distT="0" distB="0" distL="0" distR="0" wp14:anchorId="765FA432" wp14:editId="7EA69246">
                  <wp:extent cx="504825" cy="739283"/>
                  <wp:effectExtent l="0" t="0" r="0" b="3810"/>
                  <wp:docPr id="48" name="Obraz 48" descr="Rozgrywka z sąsiadem - Mathewson R.L. | Ebook Sklep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ozgrywka z sąsiadem - Mathewson R.L. | Ebook Sklep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37" cy="74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C5340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60906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26D4D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Mathewson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, R.L.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825E0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30378C" w:rsidRPr="00CB7F63" w14:paraId="3B6F047C" w14:textId="77777777" w:rsidTr="00CB7F63">
        <w:trPr>
          <w:trHeight w:val="6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D2824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9C4AC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ABAED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1D1AB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Rozgrywka z sąsiadem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5501C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NieZwykłe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30378C" w:rsidRPr="00CB7F63" w14:paraId="7FA880CC" w14:textId="77777777" w:rsidTr="00CB7F63">
        <w:trPr>
          <w:trHeight w:val="6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BE4D6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49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6ACC6" w14:textId="0466B2AB" w:rsidR="00CB7F63" w:rsidRPr="00CB7F63" w:rsidRDefault="005C25EC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1156A73" wp14:editId="17C94F55">
                  <wp:extent cx="504825" cy="776645"/>
                  <wp:effectExtent l="0" t="0" r="0" b="4445"/>
                  <wp:docPr id="49" name="Obraz 49" descr="Rozmowy z psychopatami. Podróż w głąb umysłów potworów - Berry-D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ozmowy z psychopatami. Podróż w głąb umysłów potworów - Berry-D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946" cy="786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7F63"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F0942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60907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3274D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Berry-Dee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, Christopher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7BE9D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30378C" w:rsidRPr="00CB7F63" w14:paraId="159A340B" w14:textId="77777777" w:rsidTr="00CB7F63">
        <w:trPr>
          <w:trHeight w:val="6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2045F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EB0DE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3EDF9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D1B35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Rozmowy z psychopatami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9B178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Wydawnictwo Czarna Owca,</w:t>
            </w:r>
          </w:p>
        </w:tc>
      </w:tr>
      <w:tr w:rsidR="0030378C" w:rsidRPr="00CB7F63" w14:paraId="5791F962" w14:textId="77777777" w:rsidTr="00CB7F63">
        <w:trPr>
          <w:trHeight w:val="3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B4F9A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50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9BD55" w14:textId="6EF6104A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C25EC">
              <w:rPr>
                <w:noProof/>
              </w:rPr>
              <w:drawing>
                <wp:inline distT="0" distB="0" distL="0" distR="0" wp14:anchorId="174FF717" wp14:editId="6E68E8E4">
                  <wp:extent cx="523875" cy="744141"/>
                  <wp:effectExtent l="0" t="0" r="0" b="0"/>
                  <wp:docPr id="50" name="Obraz 50" descr="Diuna. Ród Atrydów - Oceny, opinie, ceny - Brian Patrick Herbe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iuna. Ród Atrydów - Oceny, opinie, ceny - Brian Patrick Herbe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435" cy="750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13F6B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60908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AC808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Herbert, Brian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8C4C8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30378C" w:rsidRPr="00CB7F63" w14:paraId="4F287F9E" w14:textId="77777777" w:rsidTr="00CB7F63">
        <w:trPr>
          <w:trHeight w:val="9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8FE72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606B9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CC099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57BCE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Diuna - ród Atrydów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B7FF3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30378C" w:rsidRPr="00CB7F63" w14:paraId="6CA4ECAE" w14:textId="77777777" w:rsidTr="00CB7F63">
        <w:trPr>
          <w:trHeight w:val="9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4B147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51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1EBAD" w14:textId="0ECCE169" w:rsidR="00CB7F63" w:rsidRPr="00CB7F63" w:rsidRDefault="005C25EC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007DA02" wp14:editId="5029130A">
                  <wp:extent cx="466725" cy="662962"/>
                  <wp:effectExtent l="0" t="0" r="0" b="3810"/>
                  <wp:docPr id="51" name="Obraz 51" descr="Saturn - Oceny, opinie, ceny - Agnieszka Lingas-Łoniewsk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aturn - Oceny, opinie, ceny - Agnieszka Lingas-Łoniewsk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961" cy="67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7F63"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B217E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60910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0A9DA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Lingas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-Łoniewska, Agnieszka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0EA30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30378C" w:rsidRPr="00CB7F63" w14:paraId="3BBDE72F" w14:textId="77777777" w:rsidTr="00CB7F63">
        <w:trPr>
          <w:trHeight w:val="3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8C6BA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C81CB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C39BE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FDE34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Saturn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C42DD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Burda Książki,</w:t>
            </w:r>
          </w:p>
        </w:tc>
      </w:tr>
      <w:tr w:rsidR="0030378C" w:rsidRPr="00CB7F63" w14:paraId="72306705" w14:textId="77777777" w:rsidTr="00CB7F63">
        <w:trPr>
          <w:trHeight w:val="3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ADA2D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52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0E3F6" w14:textId="190E60F3" w:rsidR="00CB7F63" w:rsidRPr="00CB7F63" w:rsidRDefault="005C25EC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A038616" wp14:editId="230066DC">
                  <wp:extent cx="502920" cy="714375"/>
                  <wp:effectExtent l="0" t="0" r="0" b="9525"/>
                  <wp:docPr id="52" name="Obraz 52" descr="Sekret wyspy - Oceny, opinie, ceny - Dorota Milli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ekret wyspy - Oceny, opinie, ceny - Dorota Milli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07" cy="724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7F63"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638B3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60911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9E6D2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Milli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, Dorota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8DE2D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30378C" w:rsidRPr="00CB7F63" w14:paraId="21CE067C" w14:textId="77777777" w:rsidTr="00CB7F63">
        <w:trPr>
          <w:trHeight w:val="6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D22A0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63F0C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D90EA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D4DE1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Sekret wyspy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187A8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30378C" w:rsidRPr="00CB7F63" w14:paraId="534D2FBF" w14:textId="77777777" w:rsidTr="00CB7F63">
        <w:trPr>
          <w:trHeight w:val="3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B7D57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53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45895" w14:textId="68F4644A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0D60F9">
              <w:rPr>
                <w:noProof/>
              </w:rPr>
              <w:drawing>
                <wp:inline distT="0" distB="0" distL="0" distR="0" wp14:anchorId="33562DDB" wp14:editId="42E28581">
                  <wp:extent cx="516331" cy="733425"/>
                  <wp:effectExtent l="0" t="0" r="0" b="0"/>
                  <wp:docPr id="53" name="Obraz 53" descr="Szepty drewnianych papug - Oceny, opinie, ceny - Anna Szczęsn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zepty drewnianych papug - Oceny, opinie, ceny - Anna Szczęsn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660" cy="745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72E36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60913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49E8A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Szczęsna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, Anna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2F491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30378C" w:rsidRPr="00CB7F63" w14:paraId="5860FB10" w14:textId="77777777" w:rsidTr="00CB7F63">
        <w:trPr>
          <w:trHeight w:val="9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DA0C1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CFB4F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1CE75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A204A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Szepty drewnianych papug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5A328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Wydawnictwo Kobiece,</w:t>
            </w:r>
          </w:p>
        </w:tc>
      </w:tr>
      <w:tr w:rsidR="0030378C" w:rsidRPr="00CB7F63" w14:paraId="7D74B88D" w14:textId="77777777" w:rsidTr="00CB7F63">
        <w:trPr>
          <w:trHeight w:val="6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C843C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54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9A917" w14:textId="4AD9ABE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0378C">
              <w:rPr>
                <w:noProof/>
              </w:rPr>
              <w:drawing>
                <wp:inline distT="0" distB="0" distL="0" distR="0" wp14:anchorId="5638BC3C" wp14:editId="5B1643B3">
                  <wp:extent cx="495300" cy="703551"/>
                  <wp:effectExtent l="0" t="0" r="0" b="1905"/>
                  <wp:docPr id="54" name="Obraz 54" descr="Ten jedyny - Oceny, opinie, ceny - Izabela M. Krasińsk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Ten jedyny - Oceny, opinie, ceny - Izabela M. Krasińsk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148" cy="723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8D983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60917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D1755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Krasińska, Izabela M.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5002D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30378C" w:rsidRPr="00CB7F63" w14:paraId="65CA3CB8" w14:textId="77777777" w:rsidTr="0030378C">
        <w:trPr>
          <w:trHeight w:val="665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9033F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E2B79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6CBE1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83827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Ten jedyny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EF998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30378C" w:rsidRPr="00CB7F63" w14:paraId="04C65C36" w14:textId="77777777" w:rsidTr="00CB7F63">
        <w:trPr>
          <w:trHeight w:val="6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84C77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55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A411A" w14:textId="31455341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0378C">
              <w:rPr>
                <w:noProof/>
              </w:rPr>
              <w:drawing>
                <wp:inline distT="0" distB="0" distL="0" distR="0" wp14:anchorId="235CA735" wp14:editId="05C6D44F">
                  <wp:extent cx="495300" cy="703551"/>
                  <wp:effectExtent l="0" t="0" r="0" b="1905"/>
                  <wp:docPr id="55" name="Obraz 55" descr="Troskliwa - Oceny, opinie, ceny - Stephanie Wrobel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Troskliwa - Oceny, opinie, ceny - Stephanie Wrobel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19" cy="72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0746A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60920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EC4A0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Wrobel, Stephanie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9F7DB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30378C" w:rsidRPr="00CB7F63" w14:paraId="6E5DD333" w14:textId="77777777" w:rsidTr="00CB7F63">
        <w:trPr>
          <w:trHeight w:val="6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C3A51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5FFD4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45004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E87C9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Troskliwa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C1E2A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Wydawnictwo Otwarte,</w:t>
            </w:r>
          </w:p>
        </w:tc>
      </w:tr>
      <w:tr w:rsidR="0030378C" w:rsidRPr="00CB7F63" w14:paraId="618B7A76" w14:textId="77777777" w:rsidTr="00CB7F63">
        <w:trPr>
          <w:trHeight w:val="3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C303C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56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32611" w14:textId="4318C467" w:rsidR="00CB7F63" w:rsidRPr="00CB7F63" w:rsidRDefault="0030378C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567803B" wp14:editId="09BB8941">
                  <wp:extent cx="476250" cy="676491"/>
                  <wp:effectExtent l="0" t="0" r="0" b="9525"/>
                  <wp:docPr id="56" name="Obraz 56" descr="W jego oczach - Oceny, opinie, ceny - Alicja Sinicka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W jego oczach - Oceny, opinie, ceny - Alicja Sinicka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08" cy="68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7F63"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843D4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60922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ED3D7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Sinicka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, Alicja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19EF3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[2019].</w:t>
            </w:r>
          </w:p>
        </w:tc>
      </w:tr>
      <w:tr w:rsidR="0030378C" w:rsidRPr="00CB7F63" w14:paraId="2EB7A2F1" w14:textId="77777777" w:rsidTr="00CB7F63">
        <w:trPr>
          <w:trHeight w:val="6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5E4D2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831F8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1BD3A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53483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W jego oczach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C4249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Wydawnictwo Kobiece,</w:t>
            </w:r>
          </w:p>
        </w:tc>
      </w:tr>
      <w:tr w:rsidR="0030378C" w:rsidRPr="00CB7F63" w14:paraId="70F53057" w14:textId="77777777" w:rsidTr="00CB7F63">
        <w:trPr>
          <w:trHeight w:val="6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2C8C6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57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D29DF" w14:textId="4840207D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0378C">
              <w:rPr>
                <w:noProof/>
              </w:rPr>
              <w:drawing>
                <wp:inline distT="0" distB="0" distL="0" distR="0" wp14:anchorId="39D638DF" wp14:editId="488D60E8">
                  <wp:extent cx="435864" cy="619125"/>
                  <wp:effectExtent l="0" t="0" r="2540" b="0"/>
                  <wp:docPr id="57" name="Obraz 57" descr="We mgle - Oceny, opinie, ceny - Lisa Gray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We mgle - Oceny, opinie, ceny - Lisa Gray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646" cy="630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C36F7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60924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56B3D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Gray, Lisa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FBDE7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30378C" w:rsidRPr="00CB7F63" w14:paraId="47C5CF5F" w14:textId="77777777" w:rsidTr="00CB7F63">
        <w:trPr>
          <w:trHeight w:val="3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C74B7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654BD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DC2B5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370BE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We mgle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924CE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Burda Książki,</w:t>
            </w:r>
          </w:p>
        </w:tc>
      </w:tr>
      <w:tr w:rsidR="0030378C" w:rsidRPr="00CB7F63" w14:paraId="653C9AB3" w14:textId="77777777" w:rsidTr="00CB7F63">
        <w:trPr>
          <w:trHeight w:val="6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155DE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58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7DDC5" w14:textId="1981A909" w:rsidR="00CB7F63" w:rsidRPr="00CB7F63" w:rsidRDefault="0030378C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5212264" wp14:editId="4ECBC7D4">
                  <wp:extent cx="847725" cy="847725"/>
                  <wp:effectExtent l="0" t="0" r="9525" b="9525"/>
                  <wp:docPr id="58" name="Obraz 58" descr="Wesela nie będzie! (Małgorzata Starosta) książka w księgarn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Wesela nie będzie! (Małgorzata Starosta) książka w księgarn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7F63"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3AA48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60925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84C38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Starosta, Małgorzata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0E5CC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30378C" w:rsidRPr="00CB7F63" w14:paraId="6CA11B1F" w14:textId="77777777" w:rsidTr="00CB7F63">
        <w:trPr>
          <w:trHeight w:val="6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7ABD4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7C5F2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1BE44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CF92A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Wesela nie będzie!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F9E84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Vectra,</w:t>
            </w:r>
          </w:p>
        </w:tc>
      </w:tr>
      <w:tr w:rsidR="0030378C" w:rsidRPr="00CB7F63" w14:paraId="39DF1729" w14:textId="77777777" w:rsidTr="00CB7F63">
        <w:trPr>
          <w:trHeight w:val="6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A6720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59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321FF" w14:textId="494ACB4D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0378C">
              <w:rPr>
                <w:noProof/>
              </w:rPr>
              <w:drawing>
                <wp:inline distT="0" distB="0" distL="0" distR="0" wp14:anchorId="718EEA7B" wp14:editId="4F47A2D4">
                  <wp:extent cx="476250" cy="714111"/>
                  <wp:effectExtent l="0" t="0" r="0" b="0"/>
                  <wp:docPr id="59" name="Obraz 59" descr="Wędrowny zakład fotograficzny - Wydawnictwo Czar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Wędrowny zakład fotograficzny - Wydawnictwo Czar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180" cy="720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C18B6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60926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CFFAC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Pajączkowska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, Agnieszka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91F34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30378C" w:rsidRPr="00CB7F63" w14:paraId="2D55BB48" w14:textId="77777777" w:rsidTr="0030378C">
        <w:trPr>
          <w:trHeight w:val="638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850BE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E627E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52A9B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043F0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Wędrowny zakład fotograficzny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B40E8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30378C" w:rsidRPr="00CB7F63" w14:paraId="6718E173" w14:textId="77777777" w:rsidTr="00CB7F63">
        <w:trPr>
          <w:trHeight w:val="6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E7912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60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77F0E" w14:textId="7DFCD1A2" w:rsidR="00CB7F63" w:rsidRPr="00CB7F63" w:rsidRDefault="0030378C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9C99713" wp14:editId="24840036">
                  <wp:extent cx="476250" cy="676491"/>
                  <wp:effectExtent l="0" t="0" r="0" b="9525"/>
                  <wp:docPr id="60" name="Obraz 60" descr="Wrócę po ciebie - Oceny, opinie, ceny - Guillaume Muss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Wrócę po ciebie - Oceny, opinie, ceny - Guillaume Muss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393" cy="688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7F63"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21BEB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60928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5EC6C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Musso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, Guillaume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BD436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30378C" w:rsidRPr="00CB7F63" w14:paraId="67D6A76E" w14:textId="77777777" w:rsidTr="00CB7F63">
        <w:trPr>
          <w:trHeight w:val="6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DDDB5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F35EF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4C8BF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626B2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Wrócę po ciebie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7564E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Albatros,</w:t>
            </w:r>
          </w:p>
        </w:tc>
      </w:tr>
      <w:tr w:rsidR="0030378C" w:rsidRPr="00CB7F63" w14:paraId="01AC8B0A" w14:textId="77777777" w:rsidTr="00CB7F63">
        <w:trPr>
          <w:trHeight w:val="3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21089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61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12EFC" w14:textId="6038D027" w:rsidR="00CB7F63" w:rsidRPr="00CB7F63" w:rsidRDefault="0030378C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00543BD" wp14:editId="77F4206D">
                  <wp:extent cx="514350" cy="730610"/>
                  <wp:effectExtent l="0" t="0" r="0" b="0"/>
                  <wp:docPr id="61" name="Obraz 61" descr="Z zimną krwią - Oceny, opinie, ceny - Tess Gerritsen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Z zimną krwią - Oceny, opinie, ceny - Tess Gerritsen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699" cy="760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7F63"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463DF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60931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83242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Gerritsen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Tess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CFC6C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30378C" w:rsidRPr="00CB7F63" w14:paraId="1B9A0A8C" w14:textId="77777777" w:rsidTr="00CB7F63">
        <w:trPr>
          <w:trHeight w:val="6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E9CE7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63271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A18CE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66522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Z zimną krwią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2C270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HarperCollins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Polska,</w:t>
            </w:r>
          </w:p>
        </w:tc>
      </w:tr>
      <w:tr w:rsidR="0030378C" w:rsidRPr="00CB7F63" w14:paraId="1B08ACA4" w14:textId="77777777" w:rsidTr="00CB7F63">
        <w:trPr>
          <w:trHeight w:val="3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357C0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62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A581C" w14:textId="00BF840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0378C">
              <w:rPr>
                <w:noProof/>
              </w:rPr>
              <w:drawing>
                <wp:inline distT="0" distB="0" distL="0" distR="0" wp14:anchorId="6B32AEAF" wp14:editId="6571D2F5">
                  <wp:extent cx="638175" cy="638175"/>
                  <wp:effectExtent l="0" t="0" r="9525" b="9525"/>
                  <wp:docPr id="62" name="Obraz 62" descr="Zaginiona (Piotr Kościelny) książka w księgarni TaniaKsiazka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Zaginiona (Piotr Kościelny) książka w księgarni TaniaKsiazka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311A7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60933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8E139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Kościelny, Piotr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53254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30378C" w:rsidRPr="00CB7F63" w14:paraId="522230F8" w14:textId="77777777" w:rsidTr="00CB7F63">
        <w:trPr>
          <w:trHeight w:val="6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3C72D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CDAA4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CC8DA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23606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Zaginiona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F746C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Initium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Wydawnictwo,</w:t>
            </w:r>
          </w:p>
        </w:tc>
      </w:tr>
      <w:tr w:rsidR="0030378C" w:rsidRPr="00CB7F63" w14:paraId="04DEE723" w14:textId="77777777" w:rsidTr="00CB7F63">
        <w:trPr>
          <w:trHeight w:val="3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D7CDA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63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B7A1A" w14:textId="17663F7C" w:rsidR="00CB7F63" w:rsidRPr="00CB7F63" w:rsidRDefault="0030378C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297AF32" wp14:editId="65192574">
                  <wp:extent cx="561975" cy="821420"/>
                  <wp:effectExtent l="0" t="0" r="0" b="0"/>
                  <wp:docPr id="63" name="Obraz 63" descr="Zagubieni w Neapolu - Goodrich Heddi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Zagubieni w Neapolu - Goodrich Heddi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962" cy="830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7F63"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83F84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60934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97F66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Goodrich, </w:t>
            </w: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Heddi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93ABB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30378C" w:rsidRPr="00CB7F63" w14:paraId="6BB13ED9" w14:textId="77777777" w:rsidTr="00CB7F63">
        <w:trPr>
          <w:trHeight w:val="6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5DCF6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AD2DC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827C0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9C4D2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Zagubieni w Neapolu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07E7B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Zysk i S-ka Wydawnictwo,</w:t>
            </w:r>
          </w:p>
        </w:tc>
      </w:tr>
      <w:tr w:rsidR="0030378C" w:rsidRPr="00CB7F63" w14:paraId="01714E54" w14:textId="77777777" w:rsidTr="00CB7F63">
        <w:trPr>
          <w:trHeight w:val="3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508F1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64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4ADA3" w14:textId="409C51C4" w:rsidR="00CB7F63" w:rsidRPr="00CB7F63" w:rsidRDefault="0030378C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0E68A3A" wp14:editId="50A538FA">
                  <wp:extent cx="556565" cy="790575"/>
                  <wp:effectExtent l="0" t="0" r="0" b="0"/>
                  <wp:docPr id="64" name="Obraz 64" descr="Zawsze będziemy razem - Oceny, opinie, ceny - Gabriela Gargaś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Zawsze będziemy razem - Oceny, opinie, ceny - Gabriela Gargaś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813" cy="798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7F63"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626DF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60935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E1EFE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Gargaś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, Gabriela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7B1EA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30378C" w:rsidRPr="00CB7F63" w14:paraId="78848A33" w14:textId="77777777" w:rsidTr="00CB7F63">
        <w:trPr>
          <w:trHeight w:val="12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6AAB4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FB274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DE348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52482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Zawsze będziemy razem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689E3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30378C" w:rsidRPr="00CB7F63" w14:paraId="17B72D67" w14:textId="77777777" w:rsidTr="00CB7F63">
        <w:trPr>
          <w:trHeight w:val="3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6C456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65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6E0BF" w14:textId="6AC47482" w:rsidR="00CB7F63" w:rsidRPr="00CB7F63" w:rsidRDefault="0030378C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136A156" wp14:editId="64878B7D">
                  <wp:extent cx="447675" cy="635902"/>
                  <wp:effectExtent l="0" t="0" r="0" b="0"/>
                  <wp:docPr id="65" name="Obraz 65" descr="Zdrada doskonała - Oceny, opinie, ceny - Lauren Nort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Zdrada doskonała - Oceny, opinie, ceny - Lauren Nort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301" cy="64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7F63"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8E07E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60938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92B32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North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Lauren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B0CCE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30378C" w:rsidRPr="00CB7F63" w14:paraId="0021501D" w14:textId="77777777" w:rsidTr="00CB7F63">
        <w:trPr>
          <w:trHeight w:val="9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597D7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F01A1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E2DE4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36AB4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Zdrada doskonała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1644B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W.A.B. - Grupa Wydawnicza Foksal,</w:t>
            </w:r>
          </w:p>
        </w:tc>
      </w:tr>
      <w:tr w:rsidR="0030378C" w:rsidRPr="00CB7F63" w14:paraId="5F52D324" w14:textId="77777777" w:rsidTr="00CB7F63">
        <w:trPr>
          <w:trHeight w:val="3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B2B39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66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5F682" w14:textId="3AA3E600" w:rsidR="00CB7F63" w:rsidRPr="00CB7F63" w:rsidRDefault="0030378C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0D459B8" wp14:editId="3B6097DB">
                  <wp:extent cx="567690" cy="861628"/>
                  <wp:effectExtent l="0" t="0" r="3810" b="0"/>
                  <wp:docPr id="66" name="Obraz 66" descr="Żony nazistów - James Wyllie - książka - kulturalnysklep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Żony nazistów - James Wyllie - książka - kulturalnysklep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762" cy="87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7F63"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EC867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60945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AE80A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Wyllie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, James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4B28F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30378C" w:rsidRPr="00CB7F63" w14:paraId="5131858A" w14:textId="77777777" w:rsidTr="00CB7F63">
        <w:trPr>
          <w:trHeight w:val="6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AF8F4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D5932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3A19C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BE4B1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Żony nazistów :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1406D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Wydawnictwo Agora,</w:t>
            </w:r>
          </w:p>
        </w:tc>
      </w:tr>
      <w:tr w:rsidR="0030378C" w:rsidRPr="00CB7F63" w14:paraId="43F6E7DB" w14:textId="77777777" w:rsidTr="00CB7F63">
        <w:trPr>
          <w:trHeight w:val="3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CE75B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67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4814C" w14:textId="4BDDFCB3" w:rsidR="00CB7F63" w:rsidRPr="00CB7F63" w:rsidRDefault="0030378C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7FBC7F2" wp14:editId="7278AC33">
                  <wp:extent cx="567690" cy="806378"/>
                  <wp:effectExtent l="0" t="0" r="3810" b="0"/>
                  <wp:docPr id="67" name="Obraz 67" descr="Życie za życie - Oceny, opinie, ceny - Alex Dahl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Życie za życie - Oceny, opinie, ceny - Alex Dahl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352" cy="818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7F63"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12889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60946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CE737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Dahl</w:t>
            </w:r>
            <w:proofErr w:type="spellEnd"/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, Alex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EDB7B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30378C" w:rsidRPr="00CB7F63" w14:paraId="71A0E634" w14:textId="77777777" w:rsidTr="00CB7F63">
        <w:trPr>
          <w:trHeight w:val="60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9A528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1DF40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E6D7F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B7368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Życie za życie /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7478E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30378C" w:rsidRPr="00CB7F63" w14:paraId="542A3970" w14:textId="77777777" w:rsidTr="00CB7F63">
        <w:trPr>
          <w:trHeight w:val="600"/>
        </w:trPr>
        <w:tc>
          <w:tcPr>
            <w:tcW w:w="1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C4E01" w14:textId="77777777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68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9529C" w14:textId="4E160EC5" w:rsidR="00CB7F63" w:rsidRPr="00CB7F63" w:rsidRDefault="00CB7F63" w:rsidP="00CB7F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0378C">
              <w:rPr>
                <w:noProof/>
              </w:rPr>
              <w:drawing>
                <wp:inline distT="0" distB="0" distL="0" distR="0" wp14:anchorId="5E6B5CFF" wp14:editId="399A4B76">
                  <wp:extent cx="586740" cy="733425"/>
                  <wp:effectExtent l="0" t="0" r="3810" b="9525"/>
                  <wp:docPr id="68" name="Obraz 68" descr="Życie Zero Waste - Wągrowska Katarzyn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Życie Zero Waste - Wągrowska Katarzyn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822" cy="747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2E0C5" w14:textId="77777777" w:rsidR="00CB7F63" w:rsidRPr="00CB7F63" w:rsidRDefault="00CB7F63" w:rsidP="00CB7F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60947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5C4F3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Wągrowska, Katarzyna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180E3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30378C" w:rsidRPr="00CB7F63" w14:paraId="6E86A212" w14:textId="77777777" w:rsidTr="0030378C">
        <w:trPr>
          <w:trHeight w:val="560"/>
        </w:trPr>
        <w:tc>
          <w:tcPr>
            <w:tcW w:w="1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A67A2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6ABE9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DDF71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1A4B3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Życie zero waste :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85F24" w14:textId="77777777" w:rsidR="00CB7F63" w:rsidRPr="00CB7F63" w:rsidRDefault="00CB7F63" w:rsidP="00CB7F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B7F63">
              <w:rPr>
                <w:rFonts w:ascii="Calibri" w:eastAsia="Times New Roman" w:hAnsi="Calibri" w:cs="Calibri"/>
                <w:color w:val="000000"/>
                <w:lang w:eastAsia="pl-PL"/>
              </w:rPr>
              <w:t>Znak Litera Nova - Społeczny Instytut Wydawniczy Znak,</w:t>
            </w:r>
          </w:p>
        </w:tc>
      </w:tr>
    </w:tbl>
    <w:p w14:paraId="2CF9F515" w14:textId="4AB79AFE" w:rsidR="007A3DF2" w:rsidRDefault="007A3DF2"/>
    <w:tbl>
      <w:tblPr>
        <w:tblW w:w="9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1985"/>
        <w:gridCol w:w="1417"/>
        <w:gridCol w:w="2410"/>
        <w:gridCol w:w="2759"/>
      </w:tblGrid>
      <w:tr w:rsidR="0066704B" w:rsidRPr="00A36A5A" w14:paraId="0D97989E" w14:textId="77777777" w:rsidTr="00A161FE">
        <w:trPr>
          <w:trHeight w:val="30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BBE0F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73146" w14:textId="7110F9B6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C1594">
              <w:rPr>
                <w:noProof/>
              </w:rPr>
              <w:drawing>
                <wp:inline distT="0" distB="0" distL="0" distR="0" wp14:anchorId="74A357A1" wp14:editId="37C49AF4">
                  <wp:extent cx="484773" cy="742950"/>
                  <wp:effectExtent l="0" t="0" r="0" b="0"/>
                  <wp:docPr id="69" name="Obraz 69" descr="Babka z zakalcem - Rogoziński Alek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bka z zakalcem - Rogoziński Alek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85" cy="753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A0C97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60949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1E59B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Rogoziński, Alek</w:t>
            </w:r>
          </w:p>
        </w:tc>
        <w:tc>
          <w:tcPr>
            <w:tcW w:w="2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242C0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66704B" w:rsidRPr="00A36A5A" w14:paraId="0BD0F5FD" w14:textId="77777777" w:rsidTr="00A161FE">
        <w:trPr>
          <w:trHeight w:val="600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6A936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63EDA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620EB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9842F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Babka z zakalcem /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0A403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Skarpa Warszawska,</w:t>
            </w:r>
          </w:p>
        </w:tc>
      </w:tr>
      <w:tr w:rsidR="0066704B" w:rsidRPr="00A36A5A" w14:paraId="27674AF8" w14:textId="77777777" w:rsidTr="00A161FE">
        <w:trPr>
          <w:trHeight w:val="3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997CA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11904" w14:textId="70E0A4B0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C1594">
              <w:rPr>
                <w:noProof/>
              </w:rPr>
              <w:drawing>
                <wp:inline distT="0" distB="0" distL="0" distR="0" wp14:anchorId="44DE4CF1" wp14:editId="2A0C6E88">
                  <wp:extent cx="447675" cy="710558"/>
                  <wp:effectExtent l="0" t="0" r="0" b="0"/>
                  <wp:docPr id="70" name="Obraz 70" descr="Bliźnięta znad klifu - Rous Emm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liźnięta znad klifu - Rous Emm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37" cy="71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99939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60952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819B0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Rous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, Emma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E6A0C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66704B" w:rsidRPr="00A36A5A" w14:paraId="3A10EFCD" w14:textId="77777777" w:rsidTr="00A161FE">
        <w:trPr>
          <w:trHeight w:val="60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3C244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0910E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9A493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B50C0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Bliźnięta znad klifu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5BC2E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Wydawnictwo Świat Książki,</w:t>
            </w:r>
          </w:p>
        </w:tc>
      </w:tr>
      <w:tr w:rsidR="0066704B" w:rsidRPr="00A36A5A" w14:paraId="636668B0" w14:textId="77777777" w:rsidTr="00A161FE">
        <w:trPr>
          <w:trHeight w:val="3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C6311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1439D" w14:textId="386C5D75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C1594">
              <w:rPr>
                <w:noProof/>
              </w:rPr>
              <w:drawing>
                <wp:inline distT="0" distB="0" distL="0" distR="0" wp14:anchorId="632B044D" wp14:editId="17828EE5">
                  <wp:extent cx="542925" cy="853655"/>
                  <wp:effectExtent l="0" t="0" r="0" b="3810"/>
                  <wp:docPr id="71" name="Obraz 71" descr="Książka Britt-Marie Tu Była - Fredrik Backman - Ceny i opinie - Cene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siążka Britt-Marie Tu Była - Fredrik Backman - Ceny i opinie - Cene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227" cy="860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BBFF7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60953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05014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Backman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Fredrik</w:t>
            </w:r>
            <w:proofErr w:type="spellEnd"/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CF818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66704B" w:rsidRPr="00A36A5A" w14:paraId="545ECA99" w14:textId="77777777" w:rsidTr="00A161FE">
        <w:trPr>
          <w:trHeight w:val="60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B1C13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0F393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D0CD1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19387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Britt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-Marie tu była /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58792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Wydawnictwo Sonia Draga,</w:t>
            </w:r>
          </w:p>
        </w:tc>
      </w:tr>
      <w:tr w:rsidR="0066704B" w:rsidRPr="00A36A5A" w14:paraId="4DE134B1" w14:textId="77777777" w:rsidTr="00A161FE">
        <w:trPr>
          <w:trHeight w:val="3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F3243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816A6" w14:textId="1449165F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7C1594">
              <w:rPr>
                <w:noProof/>
              </w:rPr>
              <w:drawing>
                <wp:inline distT="0" distB="0" distL="0" distR="0" wp14:anchorId="769AB0DB" wp14:editId="5DCED8AA">
                  <wp:extent cx="542925" cy="771200"/>
                  <wp:effectExtent l="0" t="0" r="0" b="0"/>
                  <wp:docPr id="72" name="Obraz 72" descr="Ciche dni - Oceny, opinie, ceny - Abbie Greaves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iche dni - Oceny, opinie, ceny - Abbie Greaves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690" cy="78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99DC4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60955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662A4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Greaves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Abbie</w:t>
            </w:r>
            <w:proofErr w:type="spellEnd"/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2D991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66704B" w:rsidRPr="00A36A5A" w14:paraId="7A006951" w14:textId="77777777" w:rsidTr="00A161FE">
        <w:trPr>
          <w:trHeight w:val="90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F39CC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93C9A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68C3B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E7452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Ciche dni /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1532A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Muza Warszawskie Wydawnictwo Literackie,</w:t>
            </w:r>
          </w:p>
        </w:tc>
      </w:tr>
      <w:tr w:rsidR="0066704B" w:rsidRPr="00A36A5A" w14:paraId="4D94D321" w14:textId="77777777" w:rsidTr="00A161FE">
        <w:trPr>
          <w:trHeight w:val="3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53A50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B12DD" w14:textId="0860FCB9" w:rsidR="00A36A5A" w:rsidRPr="00A36A5A" w:rsidRDefault="00293136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6367C0F" wp14:editId="30A9E513">
                  <wp:extent cx="552450" cy="818453"/>
                  <wp:effectExtent l="0" t="0" r="0" b="1270"/>
                  <wp:docPr id="73" name="Obraz 73" descr="Co za Ohyda po Mrocznej Stronie Nauki | Erika Engelhaupt | Książka +  Prezent | Booktime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 za Ohyda po Mrocznej Stronie Nauki | Erika Engelhaupt | Książka +  Prezent | Booktime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462" cy="830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6A5A"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F6F3E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60958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B77E3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Engelhaupt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, Erika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31B8D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66704B" w:rsidRPr="00A36A5A" w14:paraId="0AA69680" w14:textId="77777777" w:rsidTr="00A161FE">
        <w:trPr>
          <w:trHeight w:val="60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469D6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D1035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39672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F8169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Co za ohyda! :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46580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Burda Media Polska Sp. z o.o.,</w:t>
            </w:r>
          </w:p>
        </w:tc>
      </w:tr>
      <w:tr w:rsidR="0066704B" w:rsidRPr="00A36A5A" w14:paraId="287A33D0" w14:textId="77777777" w:rsidTr="00A161FE">
        <w:trPr>
          <w:trHeight w:val="6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86C6A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3F605" w14:textId="3AC16203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293136">
              <w:rPr>
                <w:noProof/>
              </w:rPr>
              <w:drawing>
                <wp:inline distT="0" distB="0" distL="0" distR="0" wp14:anchorId="6D05AFAB" wp14:editId="7DA75993">
                  <wp:extent cx="561975" cy="798261"/>
                  <wp:effectExtent l="0" t="0" r="0" b="1905"/>
                  <wp:docPr id="74" name="Obraz 74" descr="Subiektywna lista lektur Wszystko, co chcielibyście wiedzieć o książkach  recenz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ubiektywna lista lektur Wszystko, co chcielibyście wiedzieć o książkach  recenz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969" cy="816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22404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60959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C6D37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Czornyj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, Maksymilian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6C6ED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66704B" w:rsidRPr="00A36A5A" w14:paraId="645A1126" w14:textId="77777777" w:rsidTr="00A161FE">
        <w:trPr>
          <w:trHeight w:val="60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27180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92B85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75612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DD8B2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Córka nazisty /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EC436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66704B" w:rsidRPr="00A36A5A" w14:paraId="111B810C" w14:textId="77777777" w:rsidTr="00A161FE">
        <w:trPr>
          <w:trHeight w:val="6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0D9B9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D7A8E" w14:textId="16F0DC44" w:rsidR="00A36A5A" w:rsidRPr="00A36A5A" w:rsidRDefault="00293136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1B8CDEE" wp14:editId="769DD8AE">
                  <wp:extent cx="477172" cy="723900"/>
                  <wp:effectExtent l="0" t="0" r="0" b="0"/>
                  <wp:docPr id="75" name="Obraz 75" descr="Daisy Jones &amp; The S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aisy Jones &amp; The S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474" cy="728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6A5A"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3663D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60960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60508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Reid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, Taylor Jenkins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BD9B4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66704B" w:rsidRPr="00A36A5A" w14:paraId="4778D53A" w14:textId="77777777" w:rsidTr="00293136">
        <w:trPr>
          <w:trHeight w:val="665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254BE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9DD62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EC2B4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065E1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Daisy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Jones &amp; The </w:t>
            </w: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Six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1578E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66704B" w:rsidRPr="00A36A5A" w14:paraId="1D0D411A" w14:textId="77777777" w:rsidTr="00A161FE">
        <w:trPr>
          <w:trHeight w:val="6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8E89E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0A101" w14:textId="50BABE00" w:rsidR="00A36A5A" w:rsidRPr="00A36A5A" w:rsidRDefault="00293136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886B2FA" wp14:editId="72DF5BAA">
                  <wp:extent cx="444500" cy="666750"/>
                  <wp:effectExtent l="0" t="0" r="0" b="0"/>
                  <wp:docPr id="76" name="Obraz 76" descr="Olszany. Droga do domu - Litorowicz-Siegert Agnieszka | Książka w Sklepie 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Olszany. Droga do domu - Litorowicz-Siegert Agnieszka | Książka w Sklepie 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862" cy="670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6A5A"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D98A1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60962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521B2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Litorowicz-Siegert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, Agnieszka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A6EE6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66704B" w:rsidRPr="00A36A5A" w14:paraId="7E82D058" w14:textId="77777777" w:rsidTr="00293136">
        <w:trPr>
          <w:trHeight w:val="37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74A3B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76D5D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B378A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E902A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Olszany :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D50D4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W.A.B. - Grupa Wydawnicza Foksal,</w:t>
            </w:r>
          </w:p>
        </w:tc>
      </w:tr>
      <w:tr w:rsidR="0066704B" w:rsidRPr="00A36A5A" w14:paraId="02AAA7F4" w14:textId="77777777" w:rsidTr="00A161FE">
        <w:trPr>
          <w:trHeight w:val="3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FBF91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52AC3" w14:textId="34E11319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293136">
              <w:rPr>
                <w:noProof/>
              </w:rPr>
              <w:drawing>
                <wp:inline distT="0" distB="0" distL="0" distR="0" wp14:anchorId="2E537F2F" wp14:editId="08B72321">
                  <wp:extent cx="465315" cy="657225"/>
                  <wp:effectExtent l="0" t="0" r="0" b="0"/>
                  <wp:docPr id="77" name="Obraz 77" descr="Dzieci z Pawiaka - Winnik Sylwi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zieci z Pawiaka - Winnik Sylwi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580" cy="661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67C3D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60963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924AC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Winnik, Sylwia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0C5A2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66704B" w:rsidRPr="00A36A5A" w14:paraId="5E143697" w14:textId="77777777" w:rsidTr="00A161FE">
        <w:trPr>
          <w:trHeight w:val="60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9F5C8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6F80F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758B3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2B19B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Dzieci z Pawiaka /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45455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Wydawnictwo Znak,</w:t>
            </w:r>
          </w:p>
        </w:tc>
      </w:tr>
      <w:tr w:rsidR="0066704B" w:rsidRPr="00A36A5A" w14:paraId="0D3E5DAD" w14:textId="77777777" w:rsidTr="00A161FE">
        <w:trPr>
          <w:trHeight w:val="3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F2668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13EAB" w14:textId="5852D1CD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293136">
              <w:rPr>
                <w:noProof/>
              </w:rPr>
              <w:drawing>
                <wp:inline distT="0" distB="0" distL="0" distR="0" wp14:anchorId="5A113A4D" wp14:editId="01A734CF">
                  <wp:extent cx="476250" cy="676491"/>
                  <wp:effectExtent l="0" t="0" r="0" b="9525"/>
                  <wp:docPr id="78" name="Obraz 78" descr="Geneza - Oceny, opinie, ceny - Robin Cook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eneza - Oceny, opinie, ceny - Robin Cook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511" cy="685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E0C9F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60968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71C30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Cook, Robin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10A8B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66704B" w:rsidRPr="00A36A5A" w14:paraId="714A5C22" w14:textId="77777777" w:rsidTr="00A161FE">
        <w:trPr>
          <w:trHeight w:val="30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C6DE5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0BEF0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9C15F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C3E97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Geneza /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A01F8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66704B" w:rsidRPr="00A36A5A" w14:paraId="4318344F" w14:textId="77777777" w:rsidTr="00A161FE">
        <w:trPr>
          <w:trHeight w:val="3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D8AC6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1A2AD" w14:textId="1FE14E5F" w:rsidR="00A36A5A" w:rsidRPr="00A36A5A" w:rsidRDefault="00293136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ADE0E7C" wp14:editId="536620EF">
                  <wp:extent cx="447675" cy="698678"/>
                  <wp:effectExtent l="0" t="0" r="0" b="6350"/>
                  <wp:docPr id="79" name="Obraz 79" descr="Trylogia Czarnego Maga. Księga 1. Gildia magów - Canavan Trudi | Książka w 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rylogia Czarnego Maga. Księga 1. Gildia magów - Canavan Trudi | Książka w 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19" cy="707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6A5A"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A8B08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60969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496FC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Canavan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Trudi</w:t>
            </w:r>
            <w:proofErr w:type="spellEnd"/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11CBC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66704B" w:rsidRPr="00A36A5A" w14:paraId="31BB8C09" w14:textId="77777777" w:rsidTr="00A161FE">
        <w:trPr>
          <w:trHeight w:val="30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B96A4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EC02E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FA42A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9B80D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Gildia Magów /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68790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Galeria Książki ;</w:t>
            </w:r>
          </w:p>
        </w:tc>
      </w:tr>
      <w:tr w:rsidR="0066704B" w:rsidRPr="00A36A5A" w14:paraId="0232805C" w14:textId="77777777" w:rsidTr="00A161FE">
        <w:trPr>
          <w:trHeight w:val="3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809B8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98029" w14:textId="6913AB94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293136">
              <w:rPr>
                <w:noProof/>
              </w:rPr>
              <w:drawing>
                <wp:inline distT="0" distB="0" distL="0" distR="0" wp14:anchorId="48A017AA" wp14:editId="600DC500">
                  <wp:extent cx="457200" cy="649431"/>
                  <wp:effectExtent l="0" t="0" r="0" b="0"/>
                  <wp:docPr id="80" name="Obraz 80" descr="Gra w morderstwo - Oceny, opinie, ceny - Rachel Abbott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ra w morderstwo - Oceny, opinie, ceny - Rachel Abbott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801" cy="654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64DBC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60970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0EF8C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Abbott, Rachel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294C8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66704B" w:rsidRPr="00A36A5A" w14:paraId="01702328" w14:textId="77777777" w:rsidTr="00A161FE">
        <w:trPr>
          <w:trHeight w:val="60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2EE06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23EE6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3E721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6B435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Gra w morderstwo /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C1938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66704B" w:rsidRPr="00A36A5A" w14:paraId="087323DB" w14:textId="77777777" w:rsidTr="00A161FE">
        <w:trPr>
          <w:trHeight w:val="6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176A5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16BDD" w14:textId="4DA5F2F2" w:rsidR="00A36A5A" w:rsidRPr="00A36A5A" w:rsidRDefault="00293136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031E0D5" wp14:editId="0F4181D1">
                  <wp:extent cx="447675" cy="669826"/>
                  <wp:effectExtent l="0" t="0" r="0" b="0"/>
                  <wp:docPr id="81" name="Obraz 81" descr="Granatowy 44 - Kalinowski Grzegorz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ranatowy 44 - Kalinowski Grzegorz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892" cy="679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6A5A"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3CD03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60971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CA9C1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Kalinowski, Grzegorz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93DC2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66704B" w:rsidRPr="00A36A5A" w14:paraId="41BD5EE7" w14:textId="77777777" w:rsidTr="00293136">
        <w:trPr>
          <w:trHeight w:val="389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33D02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85542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BB585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F8290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Granatowy 44 /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0A096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Wydawca Agencja Wydawniczo-Reklamowa,</w:t>
            </w:r>
          </w:p>
        </w:tc>
      </w:tr>
      <w:tr w:rsidR="0066704B" w:rsidRPr="00A36A5A" w14:paraId="30D2C85F" w14:textId="77777777" w:rsidTr="00A161FE">
        <w:trPr>
          <w:trHeight w:val="3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E978A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857E3" w14:textId="1FE39DD0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293136">
              <w:rPr>
                <w:noProof/>
              </w:rPr>
              <w:drawing>
                <wp:inline distT="0" distB="0" distL="0" distR="0" wp14:anchorId="21F89F52" wp14:editId="35123859">
                  <wp:extent cx="438150" cy="675562"/>
                  <wp:effectExtent l="0" t="0" r="0" b="0"/>
                  <wp:docPr id="82" name="Obraz 82" descr="Inna niż wszystkie - Mak Katarzyn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nna niż wszystkie - Mak Katarzyn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89" cy="682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04F45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60974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DDF8F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Mak, Katarzyna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65475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66704B" w:rsidRPr="00A36A5A" w14:paraId="46DEC90E" w14:textId="77777777" w:rsidTr="00A161FE">
        <w:trPr>
          <w:trHeight w:val="30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DC360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CEBB4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B2A36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F40F2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Inna niż wszystkie /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B49E6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Videograf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66704B" w:rsidRPr="00A36A5A" w14:paraId="73257CA2" w14:textId="77777777" w:rsidTr="00A161FE">
        <w:trPr>
          <w:trHeight w:val="3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40962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8D2A3" w14:textId="12869B30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293136">
              <w:rPr>
                <w:noProof/>
              </w:rPr>
              <w:drawing>
                <wp:inline distT="0" distB="0" distL="0" distR="0" wp14:anchorId="6B071700" wp14:editId="752A7FD9">
                  <wp:extent cx="666750" cy="666750"/>
                  <wp:effectExtent l="0" t="0" r="0" b="0"/>
                  <wp:docPr id="83" name="Obraz 83" descr="Jaskółki z Czarnobyla (Morgan Audic) książka w księgarni TaniaKsiazka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askółki z Czarnobyla (Morgan Audic) książka w księgarni TaniaKsiazka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58F8D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60978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11A57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Audic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, Morgan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C8135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66704B" w:rsidRPr="00A36A5A" w14:paraId="4308D052" w14:textId="77777777" w:rsidTr="00A161FE">
        <w:trPr>
          <w:trHeight w:val="60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B3D67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F5749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44E35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9226C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Jaskółki z Czarnobyla /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A6D1C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Mova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66704B" w:rsidRPr="00A36A5A" w14:paraId="0B475DCF" w14:textId="77777777" w:rsidTr="00A161FE">
        <w:trPr>
          <w:trHeight w:val="6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CAB16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C47E8" w14:textId="11BDDFD5" w:rsidR="00A36A5A" w:rsidRPr="00A36A5A" w:rsidRDefault="00293136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271EAE3" wp14:editId="66AC9014">
                  <wp:extent cx="409575" cy="617895"/>
                  <wp:effectExtent l="0" t="0" r="0" b="0"/>
                  <wp:docPr id="84" name="Obraz 84" descr="Olszany. Kamienna róża - Litorowicz-Siegert Agnieszka | Książka w Sklepie 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Olszany. Kamienna róża - Litorowicz-Siegert Agnieszka | Książka w Sklepie 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01" cy="624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6A5A"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F4BBF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60979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9CEA2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Litorowicz-Siegert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, Agnieszka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8DF9D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66704B" w:rsidRPr="00A36A5A" w14:paraId="38C0FC9C" w14:textId="77777777" w:rsidTr="00293136">
        <w:trPr>
          <w:trHeight w:val="203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68486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6D69A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3CE8E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7D3AF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Olszany :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0BFF6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W.A.B. - Grupa Wydawnicza Foksal,</w:t>
            </w:r>
          </w:p>
        </w:tc>
      </w:tr>
      <w:tr w:rsidR="0066704B" w:rsidRPr="00A36A5A" w14:paraId="0C7E2A6A" w14:textId="77777777" w:rsidTr="00A161FE">
        <w:trPr>
          <w:trHeight w:val="3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7C802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0DEAC" w14:textId="0F95745A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293136">
              <w:rPr>
                <w:noProof/>
              </w:rPr>
              <w:drawing>
                <wp:inline distT="0" distB="0" distL="0" distR="0" wp14:anchorId="32BEAE08" wp14:editId="5C316E2F">
                  <wp:extent cx="457200" cy="649431"/>
                  <wp:effectExtent l="0" t="0" r="0" b="0"/>
                  <wp:docPr id="85" name="Obraz 85" descr="Każdy - Oceny, opinie, ceny - Salvatore Scibona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Każdy - Oceny, opinie, ceny - Salvatore Scibona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526" cy="665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B668B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60980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9B837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Scibona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Salvatore</w:t>
            </w:r>
            <w:proofErr w:type="spellEnd"/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CE807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66704B" w:rsidRPr="00A36A5A" w14:paraId="0DB9D186" w14:textId="77777777" w:rsidTr="00A161FE">
        <w:trPr>
          <w:trHeight w:val="30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DDE20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F659C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A18C4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50439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Każdy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FE391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Znak,</w:t>
            </w:r>
          </w:p>
        </w:tc>
      </w:tr>
      <w:tr w:rsidR="0066704B" w:rsidRPr="00A36A5A" w14:paraId="37307096" w14:textId="77777777" w:rsidTr="00A161FE">
        <w:trPr>
          <w:trHeight w:val="3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7BCBA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FE424" w14:textId="2CC807C6" w:rsidR="00A36A5A" w:rsidRPr="00A36A5A" w:rsidRDefault="00293136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0136261" wp14:editId="0007FF2B">
                  <wp:extent cx="523037" cy="742950"/>
                  <wp:effectExtent l="0" t="0" r="0" b="0"/>
                  <wp:docPr id="86" name="Obraz 86" descr="Kiedy umrę, zjesz mnie, kocie? Odpowiedzi na najdziwniejsze pytania o  śmierć - Oceny, opinie, ceny - Caitlin Doughty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Kiedy umrę, zjesz mnie, kocie? Odpowiedzi na najdziwniejsze pytania o  śmierć - Oceny, opinie, ceny - Caitlin Doughty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912" cy="75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6A5A"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0183D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60982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EA9DD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Doughty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Caitlin</w:t>
            </w:r>
            <w:proofErr w:type="spellEnd"/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744A0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66704B" w:rsidRPr="00A36A5A" w14:paraId="7414AF0B" w14:textId="77777777" w:rsidTr="00A161FE">
        <w:trPr>
          <w:trHeight w:val="60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C08C0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89AEB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C1C29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13539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Kiedy umrę, zjesz mnie, kocie? :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3ADEF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Wydawnictwo Otwarte,</w:t>
            </w:r>
          </w:p>
        </w:tc>
      </w:tr>
      <w:tr w:rsidR="0066704B" w:rsidRPr="00A36A5A" w14:paraId="037EDA56" w14:textId="77777777" w:rsidTr="00A161FE">
        <w:trPr>
          <w:trHeight w:val="3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C37B3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1ADDD" w14:textId="01D3952D" w:rsidR="00A36A5A" w:rsidRPr="00A36A5A" w:rsidRDefault="00293136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4AB3646" wp14:editId="44651234">
                  <wp:extent cx="542925" cy="771200"/>
                  <wp:effectExtent l="0" t="0" r="0" b="0"/>
                  <wp:docPr id="87" name="Obraz 87" descr="Kołysanka dla Łani - Oceny, opinie, ceny - Ewa Formella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Kołysanka dla Łani - Oceny, opinie, ceny - Ewa Formella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62" cy="773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6A5A"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7B6F9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60986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3576E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Formella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, Ewa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E033B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66704B" w:rsidRPr="00A36A5A" w14:paraId="38D45C62" w14:textId="77777777" w:rsidTr="00A161FE">
        <w:trPr>
          <w:trHeight w:val="60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AB7EF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F297C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755D5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4B9C5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Kołysanka dla Łani /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7C243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Wydawnictwo Replika,</w:t>
            </w:r>
          </w:p>
        </w:tc>
      </w:tr>
      <w:tr w:rsidR="0066704B" w:rsidRPr="00A36A5A" w14:paraId="51099708" w14:textId="77777777" w:rsidTr="00A161FE">
        <w:trPr>
          <w:trHeight w:val="6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8DF7D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2879E" w14:textId="16A626E5" w:rsidR="00A36A5A" w:rsidRPr="00A36A5A" w:rsidRDefault="002F24E4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6C704B2" wp14:editId="74F345DB">
                  <wp:extent cx="542925" cy="769327"/>
                  <wp:effectExtent l="0" t="0" r="0" b="0"/>
                  <wp:docPr id="88" name="Obraz 88" descr="Łatwopalni - Lingas-Łoniewska Agnieszk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Łatwopalni - Lingas-Łoniewska Agnieszk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689" cy="778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6A5A"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97DA2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60991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58367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Lingas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-Łoniewska, Agnieszka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EA7D6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66704B" w:rsidRPr="00A36A5A" w14:paraId="3D4D9DED" w14:textId="77777777" w:rsidTr="00A161FE">
        <w:trPr>
          <w:trHeight w:val="30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3E306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94434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A75CE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61D6D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Łatwopalni /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3C447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Burda Książki,</w:t>
            </w:r>
          </w:p>
        </w:tc>
      </w:tr>
      <w:tr w:rsidR="0066704B" w:rsidRPr="00A36A5A" w14:paraId="37959872" w14:textId="77777777" w:rsidTr="00A161FE">
        <w:trPr>
          <w:trHeight w:val="3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06789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21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0D5D3" w14:textId="080020EE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2F24E4">
              <w:rPr>
                <w:noProof/>
              </w:rPr>
              <w:drawing>
                <wp:inline distT="0" distB="0" distL="0" distR="0" wp14:anchorId="396F799F" wp14:editId="22E25F0D">
                  <wp:extent cx="457200" cy="649432"/>
                  <wp:effectExtent l="0" t="0" r="0" b="0"/>
                  <wp:docPr id="89" name="Obraz 89" descr="Malwina - Oceny, opinie, ceny - Anna Szafrańska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alwina - Oceny, opinie, ceny - Anna Szafrańska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456" cy="658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7DE6F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60992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D3FE9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Szafrańska, Anna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9A397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66704B" w:rsidRPr="00A36A5A" w14:paraId="451057D9" w14:textId="77777777" w:rsidTr="00A161FE">
        <w:trPr>
          <w:trHeight w:val="60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616EC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A167A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D2FBF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D8721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Malwina /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5E789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Wydawnictwo Niezwykłe,</w:t>
            </w:r>
          </w:p>
        </w:tc>
      </w:tr>
      <w:tr w:rsidR="0066704B" w:rsidRPr="00A36A5A" w14:paraId="2C441DA2" w14:textId="77777777" w:rsidTr="00A161FE">
        <w:trPr>
          <w:trHeight w:val="6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6FB06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22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8CAD3" w14:textId="03BB73BA" w:rsidR="00A36A5A" w:rsidRPr="00A36A5A" w:rsidRDefault="00C66AD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0449C71" wp14:editId="7BA4C260">
                  <wp:extent cx="529742" cy="752475"/>
                  <wp:effectExtent l="0" t="0" r="3810" b="0"/>
                  <wp:docPr id="90" name="Obraz 90" descr="Moja siostra morduje seryjnie - Oceny, opinie, ceny - Oyinkan Braithwaite - 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oja siostra morduje seryjnie - Oceny, opinie, ceny - Oyinkan Braithwaite - 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513" cy="76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6A5A"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A02F4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60997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01F9B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Braithwaite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Oyinkan</w:t>
            </w:r>
            <w:proofErr w:type="spellEnd"/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97CC2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66704B" w:rsidRPr="00A36A5A" w14:paraId="34AAE514" w14:textId="77777777" w:rsidTr="00A161FE">
        <w:trPr>
          <w:trHeight w:val="60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18CB1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F4F06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76229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D9596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Moja siostra morduje seryjnie /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07B66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Świat Książki Wydawnictwo,</w:t>
            </w:r>
          </w:p>
        </w:tc>
      </w:tr>
      <w:tr w:rsidR="0066704B" w:rsidRPr="00A36A5A" w14:paraId="002B020F" w14:textId="77777777" w:rsidTr="00A161FE">
        <w:trPr>
          <w:trHeight w:val="3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2EED5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12E8F" w14:textId="4F07F43B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25238">
              <w:rPr>
                <w:noProof/>
              </w:rPr>
              <w:drawing>
                <wp:inline distT="0" distB="0" distL="0" distR="0" wp14:anchorId="139B4E95" wp14:editId="372B797F">
                  <wp:extent cx="450216" cy="695325"/>
                  <wp:effectExtent l="0" t="0" r="6985" b="0"/>
                  <wp:docPr id="91" name="Obraz 91" descr="Mowa roślin - Vincent Alice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Mowa roślin - Vincent Alice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677" cy="703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3DADF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60998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07C53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Vincent, Alice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E316D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66704B" w:rsidRPr="00A36A5A" w14:paraId="3B37F3A8" w14:textId="77777777" w:rsidTr="00A161FE">
        <w:trPr>
          <w:trHeight w:val="30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ABCAA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4769E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73760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419FF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Mowa roślin :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62074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Muza,</w:t>
            </w:r>
          </w:p>
        </w:tc>
      </w:tr>
      <w:tr w:rsidR="0066704B" w:rsidRPr="00A36A5A" w14:paraId="610687E0" w14:textId="77777777" w:rsidTr="00A161FE">
        <w:trPr>
          <w:trHeight w:val="3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B5510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24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B2945" w14:textId="6EE8185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25238">
              <w:rPr>
                <w:noProof/>
              </w:rPr>
              <w:drawing>
                <wp:inline distT="0" distB="0" distL="0" distR="0" wp14:anchorId="72EBBA6C" wp14:editId="310463DD">
                  <wp:extent cx="488315" cy="716351"/>
                  <wp:effectExtent l="0" t="0" r="6985" b="7620"/>
                  <wp:docPr id="92" name="Obraz 92" descr="Najlepsze miasto świata. Najlepsze miasto świata. Warszawa w odbudowie  1944-1949 - Piątek Grzegorz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Najlepsze miasto świata. Najlepsze miasto świata. Warszawa w odbudowie  1944-1949 - Piątek Grzegorz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447" cy="719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B099E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60999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CCC2A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Piątek, Grzegorz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131F6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66704B" w:rsidRPr="00A36A5A" w14:paraId="6B62C8FD" w14:textId="77777777" w:rsidTr="00A161FE">
        <w:trPr>
          <w:trHeight w:val="60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79097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2C022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19292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0CA0C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Najlepsze miasto świata :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4147D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Wydawnictwo WAB,</w:t>
            </w:r>
          </w:p>
        </w:tc>
      </w:tr>
      <w:tr w:rsidR="0066704B" w:rsidRPr="00A36A5A" w14:paraId="094B1539" w14:textId="77777777" w:rsidTr="00A161FE">
        <w:trPr>
          <w:trHeight w:val="3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579FC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59DEC" w14:textId="27D98769" w:rsidR="00A36A5A" w:rsidRPr="00A36A5A" w:rsidRDefault="00325238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A2277D1" wp14:editId="3CC2C2A3">
                  <wp:extent cx="516890" cy="780203"/>
                  <wp:effectExtent l="0" t="0" r="0" b="1270"/>
                  <wp:docPr id="93" name="Obraz 93" descr="Nie wiesz wszystkiego - Moss Marcel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Nie wiesz wszystkiego - Moss Marcel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682" cy="785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6A5A"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85DB8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61000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046C5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Moss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, Marcel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7AED5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66704B" w:rsidRPr="00A36A5A" w14:paraId="788E7603" w14:textId="77777777" w:rsidTr="00A161FE">
        <w:trPr>
          <w:trHeight w:val="60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9D84B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B6BA4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D6DD6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B7CF1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Nie wiesz wszystkiego /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4E6FE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66704B" w:rsidRPr="00A36A5A" w14:paraId="4D64DD5C" w14:textId="77777777" w:rsidTr="00A161FE">
        <w:trPr>
          <w:trHeight w:val="3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245D5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DAFDB" w14:textId="7B7919C6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25238">
              <w:rPr>
                <w:noProof/>
              </w:rPr>
              <w:drawing>
                <wp:inline distT="0" distB="0" distL="0" distR="0" wp14:anchorId="720669CD" wp14:editId="7275716D">
                  <wp:extent cx="447675" cy="635902"/>
                  <wp:effectExtent l="0" t="0" r="0" b="0"/>
                  <wp:docPr id="94" name="Obraz 94" descr="Nocny tygrys - Oceny, opinie, ceny - Yangsze Choo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Nocny tygrys - Oceny, opinie, ceny - Yangsze Choo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156" cy="640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0363A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61002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D4ED3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Choo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Yangsze</w:t>
            </w:r>
            <w:proofErr w:type="spellEnd"/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5C2F4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66704B" w:rsidRPr="00A36A5A" w14:paraId="3F84F996" w14:textId="77777777" w:rsidTr="00A161FE">
        <w:trPr>
          <w:trHeight w:val="30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D00A5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E74D7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506BE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06810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Nocny tygrys /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4FAC4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Poradnia K,</w:t>
            </w:r>
          </w:p>
        </w:tc>
      </w:tr>
      <w:tr w:rsidR="0066704B" w:rsidRPr="00A36A5A" w14:paraId="739E2854" w14:textId="77777777" w:rsidTr="00A161FE">
        <w:trPr>
          <w:trHeight w:val="3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7B4CC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FF6FD" w14:textId="0168BB61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25238">
              <w:rPr>
                <w:noProof/>
              </w:rPr>
              <w:drawing>
                <wp:inline distT="0" distB="0" distL="0" distR="0" wp14:anchorId="38CF7553" wp14:editId="0ADEDA04">
                  <wp:extent cx="402336" cy="571500"/>
                  <wp:effectExtent l="0" t="0" r="0" b="0"/>
                  <wp:docPr id="95" name="Obraz 95" descr="Odległe brzegi - Oceny, opinie, ceny - Kristin Hannah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Odległe brzegi - Oceny, opinie, ceny - Kristin Hannah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064" cy="58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30B93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61004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FBAB3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Hannah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Kristin</w:t>
            </w:r>
            <w:proofErr w:type="spellEnd"/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A5CFD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66704B" w:rsidRPr="00A36A5A" w14:paraId="396C3A13" w14:textId="77777777" w:rsidTr="00A161FE">
        <w:trPr>
          <w:trHeight w:val="30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E173A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DD786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20626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2AACE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Odległe brzegi /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F9A38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Świat Książki,</w:t>
            </w:r>
          </w:p>
        </w:tc>
      </w:tr>
      <w:tr w:rsidR="0066704B" w:rsidRPr="00A36A5A" w14:paraId="21A80160" w14:textId="77777777" w:rsidTr="00A161FE">
        <w:trPr>
          <w:trHeight w:val="3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CBBAE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8AE59" w14:textId="334A1023" w:rsidR="00A36A5A" w:rsidRPr="00A36A5A" w:rsidRDefault="00325238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94CE255" wp14:editId="3434113D">
                  <wp:extent cx="485775" cy="690021"/>
                  <wp:effectExtent l="0" t="0" r="0" b="0"/>
                  <wp:docPr id="96" name="Obraz 96" descr="Ogień zwalczaj ogniem - Oceny, opinie, ceny - Anna Tell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Ogień zwalczaj ogniem - Oceny, opinie, ceny - Anna Tell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851" cy="694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6A5A"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53F49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61006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99AC6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Tell, Anna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3942A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66704B" w:rsidRPr="00A36A5A" w14:paraId="774390A2" w14:textId="77777777" w:rsidTr="00A161FE">
        <w:trPr>
          <w:trHeight w:val="60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98BED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9EAF3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73CAE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F8EDE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Ogień zwalczaj ogniem /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8A234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Wydawnictwo Sonia Draga,</w:t>
            </w:r>
          </w:p>
        </w:tc>
      </w:tr>
      <w:tr w:rsidR="0066704B" w:rsidRPr="00A36A5A" w14:paraId="641C4EE3" w14:textId="77777777" w:rsidTr="00A161FE">
        <w:trPr>
          <w:trHeight w:val="3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09EB2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4F8A3" w14:textId="4E57D836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25238">
              <w:rPr>
                <w:noProof/>
              </w:rPr>
              <w:drawing>
                <wp:inline distT="0" distB="0" distL="0" distR="0" wp14:anchorId="0E79D63B" wp14:editId="2BC671DB">
                  <wp:extent cx="449275" cy="638175"/>
                  <wp:effectExtent l="0" t="0" r="8255" b="0"/>
                  <wp:docPr id="97" name="Obraz 97" descr="Pensjonat samotnych serc - Oceny, opinie, ceny - Zofia Ossowska - 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Pensjonat samotnych serc - Oceny, opinie, ceny - Zofia Ossowska - 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493" cy="644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38DA9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61008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E5D65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Ossowska, Zofia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1ACBA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66704B" w:rsidRPr="00A36A5A" w14:paraId="13B8004C" w14:textId="77777777" w:rsidTr="00A161FE">
        <w:trPr>
          <w:trHeight w:val="60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B39DA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71C71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AD006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B6021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Pensjonat Samotnych Serc /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3A5AF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66704B" w:rsidRPr="00A36A5A" w14:paraId="6DFE4E19" w14:textId="77777777" w:rsidTr="00A161FE">
        <w:trPr>
          <w:trHeight w:val="3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00F4C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7861D" w14:textId="5BBEA01A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25238">
              <w:rPr>
                <w:noProof/>
              </w:rPr>
              <w:drawing>
                <wp:inline distT="0" distB="0" distL="0" distR="0" wp14:anchorId="3AEFDDD4" wp14:editId="0451EE3C">
                  <wp:extent cx="428625" cy="608842"/>
                  <wp:effectExtent l="0" t="0" r="0" b="1270"/>
                  <wp:docPr id="98" name="Obraz 98" descr="Po złej stronie pożegnania - Oceny, opinie, ceny - Michael Connelly - 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Po złej stronie pożegnania - Oceny, opinie, ceny - Michael Connelly - 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74" cy="613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0E684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61010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849F2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Connelly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, Michael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98349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66704B" w:rsidRPr="00A36A5A" w14:paraId="746019C5" w14:textId="77777777" w:rsidTr="00A161FE">
        <w:trPr>
          <w:trHeight w:val="60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71954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39C49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F5E27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C02DF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Po złej stronie pożegnania /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6CC7F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Wydawnictwo Sonia Draga,</w:t>
            </w:r>
          </w:p>
        </w:tc>
      </w:tr>
      <w:tr w:rsidR="0066704B" w:rsidRPr="00A36A5A" w14:paraId="18262648" w14:textId="77777777" w:rsidTr="00A161FE">
        <w:trPr>
          <w:trHeight w:val="3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9A184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31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5FDAD" w14:textId="192730CC" w:rsidR="00A36A5A" w:rsidRPr="00A36A5A" w:rsidRDefault="00325238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0694FE2" wp14:editId="33BBFD9C">
                  <wp:extent cx="457200" cy="649432"/>
                  <wp:effectExtent l="0" t="0" r="0" b="0"/>
                  <wp:docPr id="99" name="Obraz 99" descr="Pod powierzchnią - Oceny, opinie, ceny - Lynn H. Blackburn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od powierzchnią - Oceny, opinie, ceny - Lynn H. Blackburn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216" cy="653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6A5A"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19C94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61011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0C596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Blackburn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Lynn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H.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8F405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66704B" w:rsidRPr="00A36A5A" w14:paraId="00A55D9E" w14:textId="77777777" w:rsidTr="00A161FE">
        <w:trPr>
          <w:trHeight w:val="30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7500E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6EFE4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DF09E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4C1BA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Pod powierzchnią /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8DEBB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Dreams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66704B" w:rsidRPr="00A36A5A" w14:paraId="45B594D1" w14:textId="77777777" w:rsidTr="00A161FE">
        <w:trPr>
          <w:trHeight w:val="3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513EB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32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A0DF1" w14:textId="24DC5DA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25238">
              <w:rPr>
                <w:noProof/>
              </w:rPr>
              <w:drawing>
                <wp:inline distT="0" distB="0" distL="0" distR="0" wp14:anchorId="2BB5CB18" wp14:editId="6B34F980">
                  <wp:extent cx="462686" cy="657225"/>
                  <wp:effectExtent l="0" t="0" r="0" b="0"/>
                  <wp:docPr id="100" name="Obraz 100" descr="Poufne - Oceny, opinie, ceny - Mikołaj Grynberg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Poufne - Oceny, opinie, ceny - Mikołaj Grynberg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07" cy="668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5A740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61012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E0DC8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Grynberg, Mikołaj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368BB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66704B" w:rsidRPr="00A36A5A" w14:paraId="61432352" w14:textId="77777777" w:rsidTr="00A161FE">
        <w:trPr>
          <w:trHeight w:val="30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AE952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5CEFF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2EF2A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E18FD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Poufne /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19022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Czarne,</w:t>
            </w:r>
          </w:p>
        </w:tc>
      </w:tr>
      <w:tr w:rsidR="0066704B" w:rsidRPr="00A36A5A" w14:paraId="2B3C0F65" w14:textId="77777777" w:rsidTr="00A161FE">
        <w:trPr>
          <w:trHeight w:val="3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ED8C1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E4765" w14:textId="446967DF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25238">
              <w:rPr>
                <w:noProof/>
              </w:rPr>
              <w:drawing>
                <wp:inline distT="0" distB="0" distL="0" distR="0" wp14:anchorId="6D3F2281" wp14:editId="5EB1130C">
                  <wp:extent cx="447675" cy="702627"/>
                  <wp:effectExtent l="0" t="0" r="0" b="2540"/>
                  <wp:docPr id="101" name="Obraz 101" descr="Pozdrawiam i przepraszam - Backman Fredrik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ozdrawiam i przepraszam - Backman Fredrik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896" cy="71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5BB04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61013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473AC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Backman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Fredrik</w:t>
            </w:r>
            <w:proofErr w:type="spellEnd"/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68AEA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66704B" w:rsidRPr="00A36A5A" w14:paraId="209F1EB1" w14:textId="77777777" w:rsidTr="00A161FE">
        <w:trPr>
          <w:trHeight w:val="60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76E1C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7E88A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0AABB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2B567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Pozdrawiam i przepraszam /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618B7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Wydawnictwo Sonia Draga,</w:t>
            </w:r>
          </w:p>
        </w:tc>
      </w:tr>
      <w:tr w:rsidR="0066704B" w:rsidRPr="00A36A5A" w14:paraId="7E0103E2" w14:textId="77777777" w:rsidTr="00A161FE">
        <w:trPr>
          <w:trHeight w:val="6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929AC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34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055E5" w14:textId="20AF5F86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25238">
              <w:rPr>
                <w:noProof/>
              </w:rPr>
              <w:drawing>
                <wp:inline distT="0" distB="0" distL="0" distR="0" wp14:anchorId="72A6D62E" wp14:editId="039C4FC8">
                  <wp:extent cx="515492" cy="733425"/>
                  <wp:effectExtent l="0" t="0" r="0" b="0"/>
                  <wp:docPr id="102" name="Obraz 102" descr="Przebudzenie - Lingas-Łoniewska Agnieszk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Przebudzenie - Lingas-Łoniewska Agnieszk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877" cy="738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C04B1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61014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CAD41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Lingas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-Łoniewska, Agnieszka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F5DDF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66704B" w:rsidRPr="00A36A5A" w14:paraId="5449855C" w14:textId="77777777" w:rsidTr="00A161FE">
        <w:trPr>
          <w:trHeight w:val="30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EE712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35BA7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005C4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9D97E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Przebudzenie /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96D78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Burda Książki,</w:t>
            </w:r>
          </w:p>
        </w:tc>
      </w:tr>
      <w:tr w:rsidR="0066704B" w:rsidRPr="00A36A5A" w14:paraId="591C32D9" w14:textId="77777777" w:rsidTr="00A161FE">
        <w:trPr>
          <w:trHeight w:val="3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E0E0A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D5387" w14:textId="539B26B0" w:rsidR="00A36A5A" w:rsidRPr="00A36A5A" w:rsidRDefault="002059FF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220DE50" wp14:editId="0F509698">
                  <wp:extent cx="485675" cy="695325"/>
                  <wp:effectExtent l="0" t="0" r="0" b="0"/>
                  <wp:docPr id="103" name="Obraz 103" descr="Sekretne życie pisarzy - Musso Guillaume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ekretne życie pisarzy - Musso Guillaume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994" cy="70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6A5A"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A16DE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61018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C1EA9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Musso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, Guillaume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11555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66704B" w:rsidRPr="00A36A5A" w14:paraId="1F2D2F2D" w14:textId="77777777" w:rsidTr="00A161FE">
        <w:trPr>
          <w:trHeight w:val="60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787EC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64173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9B503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224EF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Sekretne życie pisarzy /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FAD6E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Albatros,</w:t>
            </w:r>
          </w:p>
        </w:tc>
      </w:tr>
      <w:tr w:rsidR="0066704B" w:rsidRPr="00A36A5A" w14:paraId="012BEB0B" w14:textId="77777777" w:rsidTr="00A161FE">
        <w:trPr>
          <w:trHeight w:val="3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79F80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EB649" w14:textId="648CDFB1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2059FF">
              <w:rPr>
                <w:noProof/>
              </w:rPr>
              <w:drawing>
                <wp:inline distT="0" distB="0" distL="0" distR="0" wp14:anchorId="777599F6" wp14:editId="4347B4E1">
                  <wp:extent cx="476250" cy="676492"/>
                  <wp:effectExtent l="0" t="0" r="0" b="9525"/>
                  <wp:docPr id="104" name="Obraz 104" descr="Serce gangstera - Oceny, opinie, ceny - Anna Wolf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Serce gangstera - Oceny, opinie, ceny - Anna Wolf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530" cy="685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3DE9D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61020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033E8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Wolf, Anna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42353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66704B" w:rsidRPr="00A36A5A" w14:paraId="0888DFDE" w14:textId="77777777" w:rsidTr="00A161FE">
        <w:trPr>
          <w:trHeight w:val="60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4A7D7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7A857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1F0A7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A0D23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Serce gangstera /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6C2B8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NieZwykłe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66704B" w:rsidRPr="00A36A5A" w14:paraId="3770DB2C" w14:textId="77777777" w:rsidTr="00A161FE">
        <w:trPr>
          <w:trHeight w:val="3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10505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A3B39" w14:textId="2F66D36F" w:rsidR="00A36A5A" w:rsidRPr="00A36A5A" w:rsidRDefault="002059FF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20F0408" wp14:editId="637C5EB3">
                  <wp:extent cx="466725" cy="714360"/>
                  <wp:effectExtent l="0" t="0" r="0" b="0"/>
                  <wp:docPr id="105" name="Obraz 105" descr="Serce z czarnego lodu. Kroniki Nicci. Tom 4 - Goodkind Terry | Książka w 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Serce z czarnego lodu. Kroniki Nicci. Tom 4 - Goodkind Terry | Książka w 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689" cy="72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6A5A"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EF292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61021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C7E10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Goodkind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Terry</w:t>
            </w:r>
            <w:proofErr w:type="spellEnd"/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D2067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66704B" w:rsidRPr="00A36A5A" w14:paraId="3AB8A2EE" w14:textId="77777777" w:rsidTr="00A161FE">
        <w:trPr>
          <w:trHeight w:val="60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4F2F5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9A841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873D9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10214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Serce z czarnego lodu /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9A696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66704B" w:rsidRPr="00A36A5A" w14:paraId="568EF3EE" w14:textId="77777777" w:rsidTr="00A161FE">
        <w:trPr>
          <w:trHeight w:val="6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F6784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311BC" w14:textId="2DAFEBA9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2059FF">
              <w:rPr>
                <w:noProof/>
              </w:rPr>
              <w:drawing>
                <wp:inline distT="0" distB="0" distL="0" distR="0" wp14:anchorId="1EB76469" wp14:editId="2541543B">
                  <wp:extent cx="466725" cy="662962"/>
                  <wp:effectExtent l="0" t="0" r="0" b="3810"/>
                  <wp:docPr id="106" name="Obraz 106" descr="Sfora - Oceny, opinie, ceny - Przemysław Piotrowski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Sfora - Oceny, opinie, ceny - Przemysław Piotrowski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962" cy="671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C50E3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61022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7C40A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Piotrowski, Przemysław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8C0F2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66704B" w:rsidRPr="00A36A5A" w14:paraId="3BE35A9C" w14:textId="77777777" w:rsidTr="002059FF">
        <w:trPr>
          <w:trHeight w:val="307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0E094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475EA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C7E48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555C4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Sfora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8103A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Wydawnictwo Czarna Owca,</w:t>
            </w:r>
          </w:p>
        </w:tc>
      </w:tr>
      <w:tr w:rsidR="0066704B" w:rsidRPr="00A36A5A" w14:paraId="39A11841" w14:textId="77777777" w:rsidTr="00A161FE">
        <w:trPr>
          <w:trHeight w:val="3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7EED6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24B40" w14:textId="137A7B15" w:rsidR="00A36A5A" w:rsidRPr="00A36A5A" w:rsidRDefault="002059FF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48C2F58" wp14:editId="272C351F">
                  <wp:extent cx="666750" cy="666750"/>
                  <wp:effectExtent l="0" t="0" r="0" b="0"/>
                  <wp:docPr id="107" name="Obraz 107" descr="Spotkajmy się nad morz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Spotkajmy się nad morz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6A5A"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DC956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61025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1E873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Oleksa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, Monika A.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F2F2A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66704B" w:rsidRPr="00A36A5A" w14:paraId="05AFD11F" w14:textId="77777777" w:rsidTr="00A161FE">
        <w:trPr>
          <w:trHeight w:val="60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C3FB7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541F8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0B5E9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F9E48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Spotkajmy się nad morzem /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82CE9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66704B" w:rsidRPr="00A36A5A" w14:paraId="12CC36A6" w14:textId="77777777" w:rsidTr="00A161FE">
        <w:trPr>
          <w:trHeight w:val="3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64A02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20DF6" w14:textId="5963BA29" w:rsidR="00A36A5A" w:rsidRPr="00A36A5A" w:rsidRDefault="002059FF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552968F" wp14:editId="4077CA49">
                  <wp:extent cx="529743" cy="752475"/>
                  <wp:effectExtent l="0" t="0" r="3810" b="0"/>
                  <wp:docPr id="108" name="Obraz 108" descr="Stowarzyszenie leworęcznych - Oceny, opinie, ceny - Håkan Nesser - 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Stowarzyszenie leworęcznych - Oceny, opinie, ceny - Håkan Nesser - 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319" cy="766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6A5A"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E6B0A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61027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D1BDA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Nesser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Håkan</w:t>
            </w:r>
            <w:proofErr w:type="spellEnd"/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23D08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66704B" w:rsidRPr="00A36A5A" w14:paraId="52A379E7" w14:textId="77777777" w:rsidTr="00A161FE">
        <w:trPr>
          <w:trHeight w:val="60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93082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6B986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842C4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6210F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Stowarzyszenie leworęcznych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F1DB5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Czarna Owca,</w:t>
            </w:r>
          </w:p>
        </w:tc>
      </w:tr>
      <w:tr w:rsidR="0066704B" w:rsidRPr="00A36A5A" w14:paraId="4B7A170B" w14:textId="77777777" w:rsidTr="00A161FE">
        <w:trPr>
          <w:trHeight w:val="3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861E4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41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052E6" w14:textId="571DF0BD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2059FF">
              <w:rPr>
                <w:noProof/>
              </w:rPr>
              <w:drawing>
                <wp:inline distT="0" distB="0" distL="0" distR="0" wp14:anchorId="71EABAD5" wp14:editId="682D49BA">
                  <wp:extent cx="457200" cy="649433"/>
                  <wp:effectExtent l="0" t="0" r="0" b="0"/>
                  <wp:docPr id="109" name="Obraz 109" descr="Szczęście pod stopami - Oceny, opinie, ceny - Renata L. Górska - 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Szczęście pod stopami - Oceny, opinie, ceny - Renata L. Górska - 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182" cy="66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9310C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61028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B7DFD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Górska, Renata L.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D2AA6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66704B" w:rsidRPr="00A36A5A" w14:paraId="4DB9B51F" w14:textId="77777777" w:rsidTr="00A161FE">
        <w:trPr>
          <w:trHeight w:val="60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2DAD6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2156A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C5CE6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4B1C8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Szczęście pod stopami /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51169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Wydawnictwo Replika,</w:t>
            </w:r>
          </w:p>
        </w:tc>
      </w:tr>
      <w:tr w:rsidR="0066704B" w:rsidRPr="00A36A5A" w14:paraId="5C50F647" w14:textId="77777777" w:rsidTr="00A161FE">
        <w:trPr>
          <w:trHeight w:val="3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64724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42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42AF6" w14:textId="34277A9C" w:rsidR="00A36A5A" w:rsidRPr="00A36A5A" w:rsidRDefault="002059FF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D2E0235" wp14:editId="65BD5834">
                  <wp:extent cx="495935" cy="704452"/>
                  <wp:effectExtent l="0" t="0" r="0" b="635"/>
                  <wp:docPr id="110" name="Obraz 110" descr="To tylko przyjaciel - Oceny, opinie, ceny - Abby Jimenez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To tylko przyjaciel - Oceny, opinie, ceny - Abby Jimenez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41" cy="720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6A5A"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0F503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61029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43F2C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Jimenez, </w:t>
            </w: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Abby</w:t>
            </w:r>
            <w:proofErr w:type="spellEnd"/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82E9C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66704B" w:rsidRPr="00A36A5A" w14:paraId="5071C0EE" w14:textId="77777777" w:rsidTr="00A161FE">
        <w:trPr>
          <w:trHeight w:val="90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4F94E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CF450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565C6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E2610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To tylko przyjaciel /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6F214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Warszawskie Wydawnictwo Literackie Muza,</w:t>
            </w:r>
          </w:p>
        </w:tc>
      </w:tr>
      <w:tr w:rsidR="0066704B" w:rsidRPr="00A36A5A" w14:paraId="65280124" w14:textId="77777777" w:rsidTr="00A161FE">
        <w:trPr>
          <w:trHeight w:val="3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3583B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43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CAD3F" w14:textId="1CDE3400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D5CB7">
              <w:rPr>
                <w:noProof/>
              </w:rPr>
              <w:drawing>
                <wp:inline distT="0" distB="0" distL="0" distR="0" wp14:anchorId="27F1A1B2" wp14:editId="5CC29925">
                  <wp:extent cx="485775" cy="736950"/>
                  <wp:effectExtent l="0" t="0" r="0" b="6350"/>
                  <wp:docPr id="111" name="Obraz 111" descr="Tylko szeptem - Lidia Liszewska, Robert Kornacki - Książka - Księgarnia  internetowa Bonit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Tylko szeptem - Lidia Liszewska, Robert Kornacki - Książka - Księgarnia  internetowa Bonit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342" cy="743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F0D3E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61033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C0F0A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Liszewska, Lidia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9D4DE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66704B" w:rsidRPr="00A36A5A" w14:paraId="3CA2F1B8" w14:textId="77777777" w:rsidTr="004D5CB7">
        <w:trPr>
          <w:trHeight w:val="405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0C0A2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AD8AC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725D0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2628C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Tylko szeptem /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B615C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66704B" w:rsidRPr="00A36A5A" w14:paraId="5AA342C7" w14:textId="77777777" w:rsidTr="00A161FE">
        <w:trPr>
          <w:trHeight w:val="3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FFDE1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44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B7901" w14:textId="305094B0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6704B">
              <w:rPr>
                <w:noProof/>
              </w:rPr>
              <w:drawing>
                <wp:inline distT="0" distB="0" distL="0" distR="0" wp14:anchorId="7A51F6BB" wp14:editId="62F207C4">
                  <wp:extent cx="469392" cy="666750"/>
                  <wp:effectExtent l="0" t="0" r="6985" b="0"/>
                  <wp:docPr id="112" name="Obraz 112" descr="W piekle pandemii - Oceny, opinie, ceny - Jolanta Kosowska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W piekle pandemii - Oceny, opinie, ceny - Jolanta Kosowska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114" cy="674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DF427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61036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C5F60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Kosowska, Jolanta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3AC3B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66704B" w:rsidRPr="00A36A5A" w14:paraId="74F94638" w14:textId="77777777" w:rsidTr="00A161FE">
        <w:trPr>
          <w:trHeight w:val="60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5A323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03D32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88BF1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D8228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W piekle pandemii :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6F7B2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Novae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Res,</w:t>
            </w:r>
          </w:p>
        </w:tc>
      </w:tr>
      <w:tr w:rsidR="0066704B" w:rsidRPr="00A36A5A" w14:paraId="42245EF2" w14:textId="77777777" w:rsidTr="00A161FE">
        <w:trPr>
          <w:trHeight w:val="6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7DB64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45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84759" w14:textId="4B7E3A30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6704B">
              <w:rPr>
                <w:noProof/>
              </w:rPr>
              <w:drawing>
                <wp:inline distT="0" distB="0" distL="0" distR="0" wp14:anchorId="5BF07F36" wp14:editId="4FCA263C">
                  <wp:extent cx="429158" cy="609600"/>
                  <wp:effectExtent l="0" t="0" r="9525" b="0"/>
                  <wp:docPr id="113" name="Obraz 113" descr="Wianek z róż - Oceny, opinie, ceny - Agnieszka Olszanowska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Wianek z róż - Oceny, opinie, ceny - Agnieszka Olszanowska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765" cy="620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5E7C4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61038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91A28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Olszanowska, Agnieszka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D1CBD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66704B" w:rsidRPr="00A36A5A" w14:paraId="41E3F675" w14:textId="77777777" w:rsidTr="00A161FE">
        <w:trPr>
          <w:trHeight w:val="30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B3884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3E82F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F30CE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057F4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Wianek z róż /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B1511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66704B" w:rsidRPr="00A36A5A" w14:paraId="74F51580" w14:textId="77777777" w:rsidTr="00A161FE">
        <w:trPr>
          <w:trHeight w:val="3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2B2B4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46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E992E" w14:textId="1F8013EE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6704B">
              <w:rPr>
                <w:noProof/>
              </w:rPr>
              <w:drawing>
                <wp:inline distT="0" distB="0" distL="0" distR="0" wp14:anchorId="61E7055C" wp14:editId="7862FE31">
                  <wp:extent cx="429159" cy="609600"/>
                  <wp:effectExtent l="0" t="0" r="9525" b="0"/>
                  <wp:docPr id="114" name="Obraz 114" descr="Wstrzymując oddech - Oceny, opinie, ceny - Małgorzata Mikos - 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Wstrzymując oddech - Oceny, opinie, ceny - Małgorzata Mikos - 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201" cy="616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741DD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61040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6B86B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Mikos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, Małgorzata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DA163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66704B" w:rsidRPr="00A36A5A" w14:paraId="3EE97FF9" w14:textId="77777777" w:rsidTr="00A161FE">
        <w:trPr>
          <w:trHeight w:val="60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6B4BA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02CB2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F7C82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86AE1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Wstrzymując oddech /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929E7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Novae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Res,</w:t>
            </w:r>
          </w:p>
        </w:tc>
      </w:tr>
      <w:tr w:rsidR="0066704B" w:rsidRPr="00A36A5A" w14:paraId="638A2C95" w14:textId="77777777" w:rsidTr="00A161FE">
        <w:trPr>
          <w:trHeight w:val="6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F5371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47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0E3AC" w14:textId="2CF7E750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6704B">
              <w:rPr>
                <w:noProof/>
              </w:rPr>
              <w:drawing>
                <wp:inline distT="0" distB="0" distL="0" distR="0" wp14:anchorId="728B033C" wp14:editId="0E9061F8">
                  <wp:extent cx="476250" cy="676491"/>
                  <wp:effectExtent l="0" t="0" r="0" b="9525"/>
                  <wp:docPr id="115" name="Obraz 115" descr="Wybaczenie - Oceny, opinie, ceny - Agnieszka Lingas-Łoniewska - 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Wybaczenie - Oceny, opinie, ceny - Agnieszka Lingas-Łoniewska - 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578" cy="68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B4494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61041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2CEC9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Lingas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-Łoniewska, Agnieszka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3D9E0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cop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. 2020.</w:t>
            </w:r>
          </w:p>
        </w:tc>
      </w:tr>
      <w:tr w:rsidR="0066704B" w:rsidRPr="00A36A5A" w14:paraId="71D93504" w14:textId="77777777" w:rsidTr="0066704B">
        <w:trPr>
          <w:trHeight w:val="515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D3189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233B4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65F8C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C71ED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Wybaczenie /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B5283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Novae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Res - Wydawnictwo Innowacyjne,</w:t>
            </w:r>
          </w:p>
        </w:tc>
      </w:tr>
      <w:tr w:rsidR="0066704B" w:rsidRPr="00A36A5A" w14:paraId="487AA588" w14:textId="77777777" w:rsidTr="00A161FE">
        <w:trPr>
          <w:trHeight w:val="3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3DAF5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48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3B043" w14:textId="45B781F6" w:rsidR="00A36A5A" w:rsidRPr="00A36A5A" w:rsidRDefault="0066704B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6385DB1" wp14:editId="152BF3AE">
                  <wp:extent cx="400050" cy="566125"/>
                  <wp:effectExtent l="0" t="0" r="0" b="5715"/>
                  <wp:docPr id="116" name="Obraz 116" descr="Wyspa nieopisana - Simons Paullin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Wyspa nieopisana - Simons Paullin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655" cy="569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6A5A"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DCA36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61042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36B95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Simons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Paullina</w:t>
            </w:r>
            <w:proofErr w:type="spellEnd"/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31789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66704B" w:rsidRPr="00A36A5A" w14:paraId="3125E3C7" w14:textId="77777777" w:rsidTr="00A161FE">
        <w:trPr>
          <w:trHeight w:val="60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D262E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E6908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04C31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7F068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Wyspa nieopisana /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EA251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Świat Książki,</w:t>
            </w:r>
          </w:p>
        </w:tc>
      </w:tr>
      <w:tr w:rsidR="0066704B" w:rsidRPr="00A36A5A" w14:paraId="0849A7AF" w14:textId="77777777" w:rsidTr="00A161FE">
        <w:trPr>
          <w:trHeight w:val="3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027C8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49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2D901" w14:textId="5A2D75A9" w:rsidR="00A36A5A" w:rsidRPr="00A36A5A" w:rsidRDefault="0066704B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6E2109B" wp14:editId="14E58F7C">
                  <wp:extent cx="447675" cy="596900"/>
                  <wp:effectExtent l="0" t="0" r="9525" b="0"/>
                  <wp:docPr id="117" name="Obraz 117" descr="Wyspa zero - Jarosław Sokół - opis, ocena, recenz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Wyspa zero - Jarosław Sokół - opis, ocena, recenz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735" cy="59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6A5A"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BE1CB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61043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1E7D6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Sokół, Jarosław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7D455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66704B" w:rsidRPr="00A36A5A" w14:paraId="77567F02" w14:textId="77777777" w:rsidTr="00A161FE">
        <w:trPr>
          <w:trHeight w:val="90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2A025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66E6E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73445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D31C0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Wyspa zero /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A8829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Dolnośląskie - Oddział </w:t>
            </w: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Publicat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66704B" w:rsidRPr="00A36A5A" w14:paraId="09ECB164" w14:textId="77777777" w:rsidTr="00A161FE">
        <w:trPr>
          <w:trHeight w:val="6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36211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50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60735" w14:textId="1653ECDF" w:rsidR="00A36A5A" w:rsidRPr="00A36A5A" w:rsidRDefault="0066704B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736E5C6" wp14:editId="6A4EA50B">
                  <wp:extent cx="447675" cy="635902"/>
                  <wp:effectExtent l="0" t="0" r="0" b="0"/>
                  <wp:docPr id="118" name="Obraz 118" descr="Za sterami życia - Oceny, opinie, ceny - Katarzyna Sarnowska - 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Za sterami życia - Oceny, opinie, ceny - Katarzyna Sarnowska - 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084" cy="6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6A5A"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F5EB5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61044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13984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Sarnowska, Katarzyna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86F26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66704B" w:rsidRPr="00A36A5A" w14:paraId="5B9E7911" w14:textId="77777777" w:rsidTr="0066704B">
        <w:trPr>
          <w:trHeight w:val="407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DFFBA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85777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0425B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E5389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Za sterami życia /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76444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66704B" w:rsidRPr="00A36A5A" w14:paraId="3C90BE6E" w14:textId="77777777" w:rsidTr="00A161FE">
        <w:trPr>
          <w:trHeight w:val="3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75E62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51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CD44E" w14:textId="40941338" w:rsidR="00A36A5A" w:rsidRPr="00A36A5A" w:rsidRDefault="0066704B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7E5BC9F" wp14:editId="15D3B44B">
                  <wp:extent cx="429159" cy="609600"/>
                  <wp:effectExtent l="0" t="0" r="9525" b="0"/>
                  <wp:docPr id="119" name="Obraz 119" descr="Zemsta gangstera - Oceny, opinie, ceny - Anna Wolf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Zemsta gangstera - Oceny, opinie, ceny - Anna Wolf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233" cy="623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6A5A"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99418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61048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33BF3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Wolf, Anna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FD450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66704B" w:rsidRPr="00A36A5A" w14:paraId="6309DE42" w14:textId="77777777" w:rsidTr="00A161FE">
        <w:trPr>
          <w:trHeight w:val="60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652BD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0C8CA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3ED10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A4611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Zemsta gangstera /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EF06A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NieZwykłe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66704B" w:rsidRPr="00A36A5A" w14:paraId="3AD34FE6" w14:textId="77777777" w:rsidTr="00A161FE">
        <w:trPr>
          <w:trHeight w:val="3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07C52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52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E1050" w14:textId="6B53CBB3" w:rsidR="00A36A5A" w:rsidRPr="00A36A5A" w:rsidRDefault="0066704B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686698C" wp14:editId="3503B2CC">
                  <wp:extent cx="485775" cy="690022"/>
                  <wp:effectExtent l="0" t="0" r="0" b="0"/>
                  <wp:docPr id="120" name="Obraz 120" descr="Złowrogie niebo - Oceny, opinie, ceny - Alex Kava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Złowrogie niebo - Oceny, opinie, ceny - Alex Kava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943" cy="700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6A5A"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47B39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61050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7E8FD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Kava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, Alex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1FCFC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66704B" w:rsidRPr="00A36A5A" w14:paraId="002B524F" w14:textId="77777777" w:rsidTr="00A161FE">
        <w:trPr>
          <w:trHeight w:val="60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D0A29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BBE68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46AC1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05930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Złowrogie niebo /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A4F92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HarperCollins</w:t>
            </w:r>
            <w:proofErr w:type="spellEnd"/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Polska,</w:t>
            </w:r>
          </w:p>
        </w:tc>
      </w:tr>
      <w:tr w:rsidR="0066704B" w:rsidRPr="00A36A5A" w14:paraId="616307CE" w14:textId="77777777" w:rsidTr="00A161FE">
        <w:trPr>
          <w:trHeight w:val="3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15201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53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3B7C5" w14:textId="5F09CB19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6704B">
              <w:rPr>
                <w:noProof/>
              </w:rPr>
              <w:drawing>
                <wp:inline distT="0" distB="0" distL="0" distR="0" wp14:anchorId="39CB7AC0" wp14:editId="6AAE337A">
                  <wp:extent cx="514263" cy="730488"/>
                  <wp:effectExtent l="0" t="0" r="635" b="0"/>
                  <wp:docPr id="121" name="Obraz 121" descr="Żałobnica - Oceny, opinie, ceny - Robert Małecki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Żałobnica - Oceny, opinie, ceny - Robert Małecki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38" cy="74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DECBF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61054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021D1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Małecki, Robert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E453D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66704B" w:rsidRPr="00A36A5A" w14:paraId="4DE7706B" w14:textId="77777777" w:rsidTr="0066704B">
        <w:trPr>
          <w:trHeight w:val="634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F5117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69E5F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67323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BCA46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Żałobnica /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BC0FC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Wydawnictwo Poznańskiego,</w:t>
            </w:r>
          </w:p>
        </w:tc>
      </w:tr>
      <w:tr w:rsidR="0066704B" w:rsidRPr="00A36A5A" w14:paraId="4A541E04" w14:textId="77777777" w:rsidTr="00A161FE">
        <w:trPr>
          <w:trHeight w:val="300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08FCA" w14:textId="77777777" w:rsidR="00A36A5A" w:rsidRPr="00A36A5A" w:rsidRDefault="00A36A5A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54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906D5" w14:textId="3D8CDF2D" w:rsidR="00A36A5A" w:rsidRPr="00A36A5A" w:rsidRDefault="0066704B" w:rsidP="00A36A5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ACED819" wp14:editId="2FC399AC">
                  <wp:extent cx="513484" cy="752475"/>
                  <wp:effectExtent l="0" t="0" r="1270" b="0"/>
                  <wp:docPr id="122" name="Obraz 122" descr="Warszawa 1920, Adam Zamoyski, Wydawnictwo Literack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Warszawa 1920, Adam Zamoyski, Wydawnictwo Literack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92" cy="765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6A5A" w:rsidRPr="00A36A5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7FA08" w14:textId="77777777" w:rsidR="00A36A5A" w:rsidRPr="00A36A5A" w:rsidRDefault="00A36A5A" w:rsidP="00A36A5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61055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01140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Zamoyski, Adam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27FF7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66704B" w:rsidRPr="00A36A5A" w14:paraId="4532B334" w14:textId="77777777" w:rsidTr="00A161FE">
        <w:trPr>
          <w:trHeight w:val="600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05FE3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B588A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06E23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E23E8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Warszawa 1920 :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46A66" w14:textId="77777777" w:rsidR="00A36A5A" w:rsidRPr="00A36A5A" w:rsidRDefault="00A36A5A" w:rsidP="00A36A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36A5A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</w:tbl>
    <w:p w14:paraId="00C1DFA3" w14:textId="3197813F" w:rsidR="00A36A5A" w:rsidRDefault="00A36A5A"/>
    <w:sectPr w:rsidR="00A36A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138"/>
    <w:rsid w:val="000D60F9"/>
    <w:rsid w:val="002059FF"/>
    <w:rsid w:val="00293136"/>
    <w:rsid w:val="002F24E4"/>
    <w:rsid w:val="0030378C"/>
    <w:rsid w:val="00325238"/>
    <w:rsid w:val="003B7138"/>
    <w:rsid w:val="004D5CB7"/>
    <w:rsid w:val="005C25EC"/>
    <w:rsid w:val="00665933"/>
    <w:rsid w:val="0066704B"/>
    <w:rsid w:val="007A3DF2"/>
    <w:rsid w:val="007C1594"/>
    <w:rsid w:val="00953B21"/>
    <w:rsid w:val="00A161FE"/>
    <w:rsid w:val="00A36A5A"/>
    <w:rsid w:val="00C54392"/>
    <w:rsid w:val="00C66ADA"/>
    <w:rsid w:val="00CB7F63"/>
    <w:rsid w:val="00D32684"/>
    <w:rsid w:val="00DC3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3A03D"/>
  <w15:chartTrackingRefBased/>
  <w15:docId w15:val="{5404E4BC-42B3-443A-A44C-8909B8409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587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theme" Target="theme/theme1.xml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fontTable" Target="fontTable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C86FEA-8ACA-4513-8AFC-CC76D9482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11</Pages>
  <Words>1464</Words>
  <Characters>8786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Sioćko</dc:creator>
  <cp:keywords/>
  <dc:description/>
  <cp:lastModifiedBy>Katarzyna Sioćko</cp:lastModifiedBy>
  <cp:revision>11</cp:revision>
  <dcterms:created xsi:type="dcterms:W3CDTF">2020-08-19T08:44:00Z</dcterms:created>
  <dcterms:modified xsi:type="dcterms:W3CDTF">2020-09-03T14:06:00Z</dcterms:modified>
</cp:coreProperties>
</file>