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8"/>
        <w:gridCol w:w="1589"/>
        <w:gridCol w:w="1851"/>
        <w:gridCol w:w="2406"/>
        <w:gridCol w:w="2830"/>
      </w:tblGrid>
      <w:tr w:rsidR="00D267C6" w:rsidRPr="00BC123F" w14:paraId="36D6E9B3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73024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lp.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E9CDD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47E36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Nr inwentarzowy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AB2BC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Autor</w:t>
            </w:r>
          </w:p>
        </w:tc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7BD53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Rok wydania</w:t>
            </w:r>
          </w:p>
        </w:tc>
      </w:tr>
      <w:tr w:rsidR="00D267C6" w:rsidRPr="00BC123F" w14:paraId="25BDA9DD" w14:textId="77777777" w:rsidTr="00617144">
        <w:trPr>
          <w:trHeight w:val="600"/>
        </w:trPr>
        <w:tc>
          <w:tcPr>
            <w:tcW w:w="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05BFB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591D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9917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F7041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Tytuł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25398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Wydawca</w:t>
            </w:r>
          </w:p>
        </w:tc>
      </w:tr>
      <w:tr w:rsidR="00D267C6" w:rsidRPr="00BC123F" w14:paraId="2F426AB8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A4D3D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2101B" w14:textId="2459D6F2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05D97">
              <w:rPr>
                <w:rFonts w:ascii="Calibri" w:hAnsi="Calibri" w:cs="Calibri"/>
                <w:b/>
                <w:bCs/>
                <w:noProof/>
                <w:color w:val="000000"/>
                <w:lang w:eastAsia="pl-PL"/>
              </w:rPr>
              <w:drawing>
                <wp:inline distT="0" distB="0" distL="0" distR="0" wp14:anchorId="11C0B3A0" wp14:editId="69B4559B">
                  <wp:extent cx="542925" cy="773957"/>
                  <wp:effectExtent l="0" t="0" r="0" b="762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390" cy="793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0817F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61896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4CCF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Massimi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Fabiano</w:t>
            </w:r>
            <w:proofErr w:type="spellEnd"/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8D64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7651E81E" w14:textId="77777777" w:rsidTr="00617144">
        <w:trPr>
          <w:trHeight w:val="994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4F368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A991A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03663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359C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Anioł z Monachium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894D1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Znak Litera Nova - Społeczny Instytut Wydawniczy Znak,</w:t>
            </w:r>
          </w:p>
        </w:tc>
      </w:tr>
      <w:tr w:rsidR="00D267C6" w:rsidRPr="00BC123F" w14:paraId="04EB5EBF" w14:textId="77777777" w:rsidTr="00617144">
        <w:trPr>
          <w:trHeight w:val="9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2D111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B50EC" w14:textId="79899E04" w:rsidR="00BC123F" w:rsidRPr="00BC123F" w:rsidRDefault="00FB4E5A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5BA332C" wp14:editId="41ACD0E0">
                  <wp:extent cx="742950" cy="976978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119" cy="99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C15BF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61899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B1A1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Janus, Katarzyna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44080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D267C6" w:rsidRPr="00BC123F" w14:paraId="0CCFBCD1" w14:textId="77777777" w:rsidTr="00617144">
        <w:trPr>
          <w:trHeight w:val="639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E7CC2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5013B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D1DB6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98A7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Błękitny dom nad jeziorem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1A550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D267C6" w:rsidRPr="00BC123F" w14:paraId="058D2719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B4DBC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1D46E" w14:textId="043E26A5" w:rsidR="00BC123F" w:rsidRPr="00BC123F" w:rsidRDefault="00FB4E5A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FCE0137" wp14:editId="6657FA0D">
                  <wp:extent cx="590550" cy="919145"/>
                  <wp:effectExtent l="0" t="0" r="0" b="0"/>
                  <wp:docPr id="7" name="Obraz 7" descr="Córka diabła - Kleypas Lisa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órka diabła - Kleypas Lisa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381" cy="93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F3D1B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61904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7F0A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Kleypas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, Lisa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8FBB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D267C6" w:rsidRPr="00BC123F" w14:paraId="4956BEE8" w14:textId="77777777" w:rsidTr="00617144">
        <w:trPr>
          <w:trHeight w:val="60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1A38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C3E47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DEC67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3179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Córka diabła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DC6F7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Prószyski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 S-ka,</w:t>
            </w:r>
          </w:p>
        </w:tc>
      </w:tr>
      <w:tr w:rsidR="00D267C6" w:rsidRPr="00BC123F" w14:paraId="23211971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6A792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744FB" w14:textId="1AF7B7D7" w:rsidR="00BC123F" w:rsidRPr="00BC123F" w:rsidRDefault="00FB4E5A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04C7F81" wp14:editId="5E3EC370">
                  <wp:extent cx="609600" cy="1020445"/>
                  <wp:effectExtent l="0" t="0" r="0" b="8255"/>
                  <wp:docPr id="8" name="Obraz 8" descr="Czasami warto umrzeć - Child Lee | Ebook Sklep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zasami warto umrzeć - Child Lee | Ebook Sklep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E5330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61907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A119B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Child, Lee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257DA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05A16B89" w14:textId="77777777" w:rsidTr="00617144">
        <w:trPr>
          <w:trHeight w:val="90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9D652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FF291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951E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90C93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Czasami warto umrzeć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43991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Albatros,</w:t>
            </w:r>
          </w:p>
        </w:tc>
      </w:tr>
      <w:tr w:rsidR="00D267C6" w:rsidRPr="00BC123F" w14:paraId="6CAF3C42" w14:textId="77777777" w:rsidTr="00617144">
        <w:trPr>
          <w:trHeight w:val="9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723EA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983E0" w14:textId="572BAD50" w:rsidR="00BC123F" w:rsidRPr="00BC123F" w:rsidRDefault="002825B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A055809" wp14:editId="6129B681">
                  <wp:extent cx="609600" cy="865505"/>
                  <wp:effectExtent l="0" t="0" r="0" b="0"/>
                  <wp:docPr id="9" name="Obraz 9" descr="Czekałam na Ciebie - Oceny, opinie, ceny - Magdalena Krauze - 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zekałam na Ciebie - Oceny, opinie, ceny - Magdalena Krauze - 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6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5073D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61908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360F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Krauze, Magdalena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C9BBB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267C6" w:rsidRPr="00BC123F" w14:paraId="4BA923FE" w14:textId="77777777" w:rsidTr="00617144">
        <w:trPr>
          <w:trHeight w:val="692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79C53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4E8C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3F9B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F6A8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Czekałam na ciebie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755F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Jaguar,</w:t>
            </w:r>
          </w:p>
        </w:tc>
      </w:tr>
      <w:tr w:rsidR="00D267C6" w:rsidRPr="00BC123F" w14:paraId="66252FBF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6A383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BA311" w14:textId="4F6E0E7D" w:rsidR="00BC123F" w:rsidRPr="00BC123F" w:rsidRDefault="002825B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13190D5" wp14:editId="58F2FD42">
                  <wp:extent cx="714375" cy="847725"/>
                  <wp:effectExtent l="0" t="0" r="9525" b="9525"/>
                  <wp:docPr id="10" name="Obraz 10" descr="Dlaczego właśnie ja” E.G. Sco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laczego właśnie ja” E.G. Scot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54" t="-2325" r="29007" b="-1162"/>
                          <a:stretch/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BB225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61910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E0FB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Scott, E. G.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E4E0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D267C6" w:rsidRPr="00BC123F" w14:paraId="249C837F" w14:textId="77777777" w:rsidTr="00617144">
        <w:trPr>
          <w:trHeight w:val="786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5A93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9CCB1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E8C1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1873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Dlaczego właśnie ja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CB3DB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Muza Warszawskie Wydawnictwo Literackie,</w:t>
            </w:r>
          </w:p>
        </w:tc>
      </w:tr>
      <w:tr w:rsidR="00D267C6" w:rsidRPr="00BC123F" w14:paraId="0E537385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D55B0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CFD68" w14:textId="6B10E06B" w:rsidR="00BC123F" w:rsidRPr="00BC123F" w:rsidRDefault="0091160A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EEFEC88" wp14:editId="30DDEC0B">
                  <wp:extent cx="581025" cy="824865"/>
                  <wp:effectExtent l="0" t="0" r="9525" b="0"/>
                  <wp:docPr id="2" name="Obraz 2" descr="Dom orchidei - Oceny, opinie, ceny - Lucinda Riley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om orchidei - Oceny, opinie, ceny - Lucinda Riley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82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248A9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61911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A58FA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Riley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Lucinda</w:t>
            </w:r>
            <w:proofErr w:type="spellEnd"/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46A00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7B928DD8" w14:textId="77777777" w:rsidTr="00617144">
        <w:trPr>
          <w:trHeight w:val="90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36FF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BF900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C68C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BF31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Dom orchidei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A2CB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Wydawnictwo Albatros,</w:t>
            </w:r>
          </w:p>
        </w:tc>
      </w:tr>
      <w:tr w:rsidR="00D267C6" w:rsidRPr="00BC123F" w14:paraId="0E8E83C4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8931A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01B32" w14:textId="5F0EF612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91160A">
              <w:rPr>
                <w:noProof/>
                <w:lang w:eastAsia="pl-PL"/>
              </w:rPr>
              <w:drawing>
                <wp:inline distT="0" distB="0" distL="0" distR="0" wp14:anchorId="0243D59D" wp14:editId="754EE8D4">
                  <wp:extent cx="552450" cy="833878"/>
                  <wp:effectExtent l="0" t="0" r="0" b="4445"/>
                  <wp:docPr id="3" name="Obraz 3" descr="Dom samobójców - Donlea Charlie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om samobójców - Donlea Charlie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913" cy="840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02356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61912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8495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Donlea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, Charlie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3A50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163CE451" w14:textId="77777777" w:rsidTr="00617144">
        <w:trPr>
          <w:trHeight w:val="90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1AC9B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764D7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45E3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FB3E8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Dom samobójców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5A737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D267C6" w:rsidRPr="00BC123F" w14:paraId="2E67F38A" w14:textId="77777777" w:rsidTr="00617144">
        <w:trPr>
          <w:trHeight w:val="9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FAA27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9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F72E3" w14:textId="32D6739E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F1D68">
              <w:rPr>
                <w:noProof/>
                <w:lang w:eastAsia="pl-PL"/>
              </w:rPr>
              <w:drawing>
                <wp:inline distT="0" distB="0" distL="0" distR="0" wp14:anchorId="4B473228" wp14:editId="61780898">
                  <wp:extent cx="590550" cy="838849"/>
                  <wp:effectExtent l="0" t="0" r="0" b="0"/>
                  <wp:docPr id="4" name="Obraz 4" descr="Domofon - Oceny, opinie, ceny - Zygmunt Miłoszewski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omofon - Oceny, opinie, ceny - Zygmunt Miłoszewski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042" cy="866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72456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61913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9E816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Miłoszewski, Zygmunt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95CC0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copyright 2005.</w:t>
            </w:r>
          </w:p>
        </w:tc>
      </w:tr>
      <w:tr w:rsidR="00D267C6" w:rsidRPr="00BC123F" w14:paraId="41D4E87C" w14:textId="77777777" w:rsidTr="00617144">
        <w:trPr>
          <w:trHeight w:val="868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6BB0A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25A87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7DC77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17886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Domofon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9AED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W.A.B. - Grupa Wydawnicza Foksal,</w:t>
            </w:r>
          </w:p>
        </w:tc>
      </w:tr>
      <w:tr w:rsidR="00D267C6" w:rsidRPr="00BC123F" w14:paraId="179449F9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7C559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ABB2E" w14:textId="2ADD5D73" w:rsidR="00BC123F" w:rsidRPr="00BC123F" w:rsidRDefault="008F1D68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A9811B4" wp14:editId="5BE4F80C">
                  <wp:extent cx="682100" cy="990600"/>
                  <wp:effectExtent l="0" t="0" r="3810" b="0"/>
                  <wp:docPr id="5" name="Obraz 5" descr="Dziewczynka z Sobiboru - Forte Franco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ziewczynka z Sobiboru - Forte Franco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094" cy="1010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B9100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61917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69D2B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Forte, Franco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8514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D267C6" w:rsidRPr="00BC123F" w14:paraId="3D0D2651" w14:textId="77777777" w:rsidTr="00617144">
        <w:trPr>
          <w:trHeight w:val="802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69C1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FE963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96788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5D42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Dziewczynka z Sobiboru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9A148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Bukowy Las,</w:t>
            </w:r>
          </w:p>
        </w:tc>
      </w:tr>
      <w:tr w:rsidR="00D267C6" w:rsidRPr="00BC123F" w14:paraId="4826BC1D" w14:textId="77777777" w:rsidTr="00617144">
        <w:trPr>
          <w:trHeight w:val="9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3BF21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81654" w14:textId="5866312C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F1D68">
              <w:rPr>
                <w:noProof/>
                <w:lang w:eastAsia="pl-PL"/>
              </w:rPr>
              <w:drawing>
                <wp:inline distT="0" distB="0" distL="0" distR="0" wp14:anchorId="41B5A974" wp14:editId="68479A05">
                  <wp:extent cx="713708" cy="1019175"/>
                  <wp:effectExtent l="0" t="0" r="0" b="0"/>
                  <wp:docPr id="11" name="Obraz 11" descr="Fast text - Joanna Wrycza-Bekier (Książka) - Księgarnia P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ast text - Joanna Wrycza-Bekier (Książka) - Księgarnia P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627" cy="1034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D56FA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61919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E931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Wrycza-Bekier, Joanna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D5370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D267C6" w:rsidRPr="00BC123F" w14:paraId="766D8313" w14:textId="77777777" w:rsidTr="00617144">
        <w:trPr>
          <w:trHeight w:val="60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B88D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E6872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98EF1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D8FD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Fast </w:t>
            </w: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text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: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4F9B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Helion,</w:t>
            </w:r>
          </w:p>
        </w:tc>
      </w:tr>
      <w:tr w:rsidR="00D267C6" w:rsidRPr="00BC123F" w14:paraId="04570F0A" w14:textId="77777777" w:rsidTr="00617144">
        <w:trPr>
          <w:trHeight w:val="9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A71AD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7EAC3" w14:textId="336E988E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F1D68">
              <w:rPr>
                <w:noProof/>
                <w:lang w:eastAsia="pl-PL"/>
              </w:rPr>
              <w:drawing>
                <wp:inline distT="0" distB="0" distL="0" distR="0" wp14:anchorId="24451D19" wp14:editId="65535902">
                  <wp:extent cx="619994" cy="942975"/>
                  <wp:effectExtent l="0" t="0" r="8890" b="0"/>
                  <wp:docPr id="12" name="Obraz 12" descr="Finał Rosie - Simsion Graeme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inał Rosie - Simsion Graeme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76" cy="959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630C7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61920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A1862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Simsion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Graeme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C.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65C7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D267C6" w:rsidRPr="00BC123F" w14:paraId="1D2CF0B7" w14:textId="77777777" w:rsidTr="00617144">
        <w:trPr>
          <w:trHeight w:val="60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8AE3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FC3E0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A510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4301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Finał Rosie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6EB47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Media Rodzina,</w:t>
            </w:r>
          </w:p>
        </w:tc>
      </w:tr>
      <w:tr w:rsidR="00D267C6" w:rsidRPr="00BC123F" w14:paraId="52C1A05E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B61F0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91CA4" w14:textId="19658079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A0879">
              <w:rPr>
                <w:noProof/>
                <w:lang w:eastAsia="pl-PL"/>
              </w:rPr>
              <w:drawing>
                <wp:inline distT="0" distB="0" distL="0" distR="0" wp14:anchorId="2C817608" wp14:editId="1CADFA31">
                  <wp:extent cx="577850" cy="866775"/>
                  <wp:effectExtent l="0" t="0" r="0" b="9525"/>
                  <wp:docPr id="13" name="Obraz 13" descr="Książka Firefly lane - Ceny i opinie - Cene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siążka Firefly lane - Ceny i opinie - Cene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521" cy="87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C7AFF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61921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7640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Hannah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Kristin</w:t>
            </w:r>
            <w:proofErr w:type="spellEnd"/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61147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7B6F7CE7" w14:textId="77777777" w:rsidTr="00617144">
        <w:trPr>
          <w:trHeight w:val="84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20C3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C750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334F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48967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Firefly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lane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816C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Świat Książki Wydawnictwo,</w:t>
            </w:r>
          </w:p>
        </w:tc>
      </w:tr>
      <w:tr w:rsidR="00D267C6" w:rsidRPr="00BC123F" w14:paraId="1C77DFA1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7A03A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14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ACA14" w14:textId="0CE68853" w:rsidR="00BC123F" w:rsidRPr="00BC123F" w:rsidRDefault="008A0879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3F74018" wp14:editId="5FC82819">
                  <wp:extent cx="533400" cy="817880"/>
                  <wp:effectExtent l="0" t="0" r="0" b="1270"/>
                  <wp:docPr id="14" name="Obraz 14" descr="Gniew matki - Ragan T.R. | Ebook Sklep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niew matki - Ragan T.R. | Ebook Sklep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81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74898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61922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8B53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Ragan, T. R.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C586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3142FE82" w14:textId="77777777" w:rsidTr="00617144">
        <w:trPr>
          <w:trHeight w:val="60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ADB2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68C2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BD9A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AF1C7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Gniew matki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A4C0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D267C6" w:rsidRPr="00BC123F" w14:paraId="7EE7A42C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A9EE2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15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E4640" w14:textId="13A92E61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A0879">
              <w:rPr>
                <w:noProof/>
                <w:lang w:eastAsia="pl-PL"/>
              </w:rPr>
              <w:drawing>
                <wp:inline distT="0" distB="0" distL="0" distR="0" wp14:anchorId="32D35157" wp14:editId="36B0748B">
                  <wp:extent cx="555991" cy="771525"/>
                  <wp:effectExtent l="0" t="0" r="0" b="0"/>
                  <wp:docPr id="15" name="Obraz 15" descr="Recenzja książki: David Vann, „Halibut na księżycu” | Nic nie przynosi  ukojenia - Polityka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cenzja książki: David Vann, „Halibut na księżycu” | Nic nie przynosi  ukojenia - Polityka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08" cy="780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9F2B8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61923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1652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Vann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, David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2104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41E9E6B4" w14:textId="77777777" w:rsidTr="00617144">
        <w:trPr>
          <w:trHeight w:val="701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21C28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EDAD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F09D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8F70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Halibut na Księżycu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9F933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Pauza,</w:t>
            </w:r>
          </w:p>
        </w:tc>
      </w:tr>
      <w:tr w:rsidR="00D267C6" w:rsidRPr="00BC123F" w14:paraId="36D1BC37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464AD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16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72027" w14:textId="2445D536" w:rsidR="00BC123F" w:rsidRPr="00BC123F" w:rsidRDefault="008A0879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FBA4834" wp14:editId="33D2D5A5">
                  <wp:extent cx="573101" cy="876300"/>
                  <wp:effectExtent l="0" t="0" r="0" b="0"/>
                  <wp:docPr id="16" name="Obraz 16" descr="Ich matki, nasi ojcowie&quot;, Piotr Pytlakowski, REB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ch matki, nasi ojcowie&quot;, Piotr Pytlakowski, REB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834" cy="889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97A2B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61924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0A328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Pytlakowski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, Piotr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FFFB6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D267C6" w:rsidRPr="00BC123F" w14:paraId="34B39445" w14:textId="77777777" w:rsidTr="00617144">
        <w:trPr>
          <w:trHeight w:val="648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E4E51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F461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04023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95482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Ich matki, nasi ojcowie :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BD83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267C6" w:rsidRPr="00BC123F" w14:paraId="745F0F8D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BFB7F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17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C2E93" w14:textId="6743F9B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A0879">
              <w:rPr>
                <w:noProof/>
                <w:lang w:eastAsia="pl-PL"/>
              </w:rPr>
              <w:drawing>
                <wp:inline distT="0" distB="0" distL="0" distR="0" wp14:anchorId="57E485FC" wp14:editId="1585A5E8">
                  <wp:extent cx="638175" cy="1045866"/>
                  <wp:effectExtent l="0" t="0" r="0" b="1905"/>
                  <wp:docPr id="17" name="Obraz 17" descr="Recenzja książki: Jędrzej Pasierski, „Kłamczuch” | Tu się nie lubi innych -  Polityka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cenzja książki: Jędrzej Pasierski, „Kłamczuch” | Tu się nie lubi innych -  Polityka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773" cy="1056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38568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61930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1D5FA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Pasierski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, Jędrzej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AA093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36879230" w14:textId="77777777" w:rsidTr="00617144">
        <w:trPr>
          <w:trHeight w:val="90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480A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80D7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A3C4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6DDF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Kłamczuch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DF75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D267C6" w:rsidRPr="00BC123F" w14:paraId="079CD7D5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00864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18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EACB6" w14:textId="64A0BD38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617144">
              <w:rPr>
                <w:noProof/>
                <w:lang w:eastAsia="pl-PL"/>
              </w:rPr>
              <w:drawing>
                <wp:inline distT="0" distB="0" distL="0" distR="0" wp14:anchorId="4B1632C2" wp14:editId="100CC558">
                  <wp:extent cx="676275" cy="960618"/>
                  <wp:effectExtent l="0" t="0" r="0" b="0"/>
                  <wp:docPr id="18" name="Obraz 18" descr="Kobieta w białym kimonie - Oceny, opinie, ceny - Ana Johns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obieta w białym kimonie - Oceny, opinie, ceny - Ana Johns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42" cy="972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4876C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61931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C3B1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Johns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Ana</w:t>
            </w:r>
            <w:proofErr w:type="spellEnd"/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48B32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223E190B" w14:textId="77777777" w:rsidTr="00617144">
        <w:trPr>
          <w:trHeight w:val="894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0B19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AA67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0A8D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A7E93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Kobieta w białym kimonie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69CE7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Wydawnictwo Kobiece,</w:t>
            </w:r>
          </w:p>
        </w:tc>
      </w:tr>
      <w:tr w:rsidR="00D267C6" w:rsidRPr="00BC123F" w14:paraId="5A6B39FE" w14:textId="77777777" w:rsidTr="00617144">
        <w:trPr>
          <w:trHeight w:val="3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38DA4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19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DB3D4" w14:textId="7275F587" w:rsidR="00BC123F" w:rsidRPr="00BC123F" w:rsidRDefault="00617144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4A2DE76" wp14:editId="6F9E5AF8">
                  <wp:extent cx="571500" cy="837369"/>
                  <wp:effectExtent l="0" t="0" r="0" b="1270"/>
                  <wp:docPr id="19" name="Obraz 19" descr="Mecz to pretekst. Futbol, wojna, polityka - Kołodziejczyk Michał | Książka 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ecz to pretekst. Futbol, wojna, polityka - Kołodziejczyk Michał | Książka 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541" cy="84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8B165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61938</w:t>
            </w:r>
          </w:p>
        </w:tc>
        <w:tc>
          <w:tcPr>
            <w:tcW w:w="24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A4063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Mecz to pretekst :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507DB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D267C6" w:rsidRPr="00BC123F" w14:paraId="3B603F9F" w14:textId="77777777" w:rsidTr="00617144">
        <w:trPr>
          <w:trHeight w:val="67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CB28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96BB6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6055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723A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0C4F2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Wydawnictwo SQN,</w:t>
            </w:r>
          </w:p>
        </w:tc>
      </w:tr>
      <w:tr w:rsidR="00D267C6" w:rsidRPr="00BC123F" w14:paraId="299B7EEB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58A14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20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F20DF" w14:textId="3576435E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617144">
              <w:rPr>
                <w:noProof/>
                <w:lang w:eastAsia="pl-PL"/>
              </w:rPr>
              <w:drawing>
                <wp:inline distT="0" distB="0" distL="0" distR="0" wp14:anchorId="25351215" wp14:editId="4A0220EF">
                  <wp:extent cx="580035" cy="866775"/>
                  <wp:effectExtent l="0" t="0" r="0" b="0"/>
                  <wp:docPr id="20" name="Obraz 20" descr="Moja znikająca połowa - Bennett Brit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oja znikająca połowa - Bennett Brit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983" cy="88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CCB61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61940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2FCD6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Bennett, </w:t>
            </w: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Brit</w:t>
            </w:r>
            <w:proofErr w:type="spellEnd"/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A8B37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D267C6" w:rsidRPr="00BC123F" w14:paraId="7ACDF17A" w14:textId="77777777" w:rsidTr="00617144">
        <w:trPr>
          <w:trHeight w:val="90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0D137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70EA3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94D0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C8F6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Moja znikająca połowa :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76E4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Wydawnictwo Agora,</w:t>
            </w:r>
          </w:p>
        </w:tc>
      </w:tr>
      <w:tr w:rsidR="00D267C6" w:rsidRPr="00BC123F" w14:paraId="79EEFE24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5E02A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21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5750F" w14:textId="30A15AD2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617144">
              <w:rPr>
                <w:noProof/>
                <w:lang w:eastAsia="pl-PL"/>
              </w:rPr>
              <w:drawing>
                <wp:inline distT="0" distB="0" distL="0" distR="0" wp14:anchorId="48D07130" wp14:editId="60D36261">
                  <wp:extent cx="610210" cy="866775"/>
                  <wp:effectExtent l="0" t="0" r="0" b="0"/>
                  <wp:docPr id="21" name="Obraz 21" descr="Nic bez ryzyka - Oceny, opinie, ceny - Jeffrey Archer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ic bez ryzyka - Oceny, opinie, ceny - Jeffrey Archer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395" cy="878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8BD6F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61941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7FDE6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Archer, Jeffrey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451B3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D267C6" w:rsidRPr="00BC123F" w14:paraId="4D8C15A5" w14:textId="77777777" w:rsidTr="00617144">
        <w:trPr>
          <w:trHeight w:val="86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89B2B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5B6A2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C41E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9786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Nic bez ryzyka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D3C3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267C6" w:rsidRPr="00BC123F" w14:paraId="54980E78" w14:textId="77777777" w:rsidTr="00617144">
        <w:trPr>
          <w:trHeight w:val="9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74AF6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22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3880D" w14:textId="25EEA854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617144">
              <w:rPr>
                <w:noProof/>
                <w:lang w:eastAsia="pl-PL"/>
              </w:rPr>
              <w:drawing>
                <wp:inline distT="0" distB="0" distL="0" distR="0" wp14:anchorId="7F828C64" wp14:editId="3CE81341">
                  <wp:extent cx="704850" cy="917091"/>
                  <wp:effectExtent l="0" t="0" r="0" b="0"/>
                  <wp:docPr id="22" name="Obraz 22" descr="Niech to szlak! Kronika śmierci w górach - Kuraś Bartłomiej | Książka w 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iech to szlak! Kronika śmierci w górach - Kuraś Bartłomiej | Książka w 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13" cy="926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7158A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61942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23F87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Kuraś, Bartłomiej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BE33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D267C6" w:rsidRPr="00BC123F" w14:paraId="2AA60E73" w14:textId="77777777" w:rsidTr="00617144">
        <w:trPr>
          <w:trHeight w:val="768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FF47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3A35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E66CB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A754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Niech to szlak! :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2F8F8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Wydawnictwo Agora,</w:t>
            </w:r>
          </w:p>
        </w:tc>
      </w:tr>
      <w:tr w:rsidR="00D267C6" w:rsidRPr="00BC123F" w14:paraId="3951D6EF" w14:textId="77777777" w:rsidTr="00617144">
        <w:trPr>
          <w:trHeight w:val="708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508C6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23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E7A34" w14:textId="403DD788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617144">
              <w:rPr>
                <w:noProof/>
                <w:lang w:eastAsia="pl-PL"/>
              </w:rPr>
              <w:drawing>
                <wp:inline distT="0" distB="0" distL="0" distR="0" wp14:anchorId="3DFAC9B6" wp14:editId="3A643190">
                  <wp:extent cx="576682" cy="819150"/>
                  <wp:effectExtent l="0" t="0" r="0" b="0"/>
                  <wp:docPr id="23" name="Obraz 23" descr="Niespokojne niebo - Oceny, opinie, ceny - Charlotte Link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Niespokojne niebo - Oceny, opinie, ceny - Charlotte Link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453" cy="837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31AC5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61943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6D76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Link, Charlotte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24A1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4CCD871D" w14:textId="77777777" w:rsidTr="00617144">
        <w:trPr>
          <w:trHeight w:val="494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F629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63DE8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1BB3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7B67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Niespokojne niebo/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1029A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Znak Horyzont,</w:t>
            </w:r>
          </w:p>
        </w:tc>
      </w:tr>
      <w:tr w:rsidR="00D267C6" w:rsidRPr="00BC123F" w14:paraId="7C5177AD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55415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24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7565C" w14:textId="67F0CF4B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617144">
              <w:rPr>
                <w:noProof/>
                <w:lang w:eastAsia="pl-PL"/>
              </w:rPr>
              <w:drawing>
                <wp:inline distT="0" distB="0" distL="0" distR="0" wp14:anchorId="077C7D6C" wp14:editId="05B1DD22">
                  <wp:extent cx="670560" cy="952500"/>
                  <wp:effectExtent l="0" t="0" r="0" b="0"/>
                  <wp:docPr id="24" name="Obraz 24" descr="Obiecaj, że wrócisz - Oceny, opinie, ceny - Beata Majewska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Obiecaj, że wrócisz - Oceny, opinie, ceny - Beata Majewska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897" cy="962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8F21F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61945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D5BE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Majewska, Beata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BF2E1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351F0068" w14:textId="77777777" w:rsidTr="00617144">
        <w:trPr>
          <w:trHeight w:val="90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9352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955E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1BAB1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3D320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Obiecaj, że wrócisz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7164B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Wydawnictwo Jaguar,</w:t>
            </w:r>
          </w:p>
        </w:tc>
      </w:tr>
      <w:tr w:rsidR="00D267C6" w:rsidRPr="00BC123F" w14:paraId="4F222D0A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F625D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25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D2F53" w14:textId="609B9120" w:rsidR="00BC123F" w:rsidRPr="00BC123F" w:rsidRDefault="00617144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83C377D" wp14:editId="5DEC5AE4">
                  <wp:extent cx="554504" cy="857250"/>
                  <wp:effectExtent l="0" t="0" r="0" b="0"/>
                  <wp:docPr id="25" name="Obraz 25" descr="Obumarła. Ból, słabość, śmiertelność, medycyna, sztuka, czas, sny, dane,  wyczerpanie, rak i opieka - Wydawnictwo Czar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Obumarła. Ból, słabość, śmiertelność, medycyna, sztuka, czas, sny, dane,  wyczerpanie, rak i opieka - Wydawnictwo Czar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133" cy="86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D5D12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61946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83948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Boyer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Anne</w:t>
            </w:r>
            <w:proofErr w:type="spellEnd"/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A4C6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2CEBD9C1" w14:textId="77777777" w:rsidTr="00617144">
        <w:trPr>
          <w:trHeight w:val="90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6AAC0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18AF2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C6837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6DB07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Obumarła :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D553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D267C6" w:rsidRPr="00BC123F" w14:paraId="1E0BF13C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D9DCC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26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B8F65" w14:textId="146378A1" w:rsidR="00BC123F" w:rsidRPr="00BC123F" w:rsidRDefault="00617144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88154A0" wp14:editId="40C5D16A">
                  <wp:extent cx="557530" cy="845807"/>
                  <wp:effectExtent l="0" t="0" r="0" b="0"/>
                  <wp:docPr id="26" name="Obraz 26" descr="Recenzja książki - Oczy z Rigela, Roy Jacobsen , Wydawnictwo Poznańskie 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cenzja książki - Oczy z Rigela, Roy Jacobsen , Wydawnictwo Poznańskie 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229" cy="859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9124C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61948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FCA2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Jacobsen, Roy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AD3CA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D267C6" w:rsidRPr="00BC123F" w14:paraId="54978F1E" w14:textId="77777777" w:rsidTr="00617144">
        <w:trPr>
          <w:trHeight w:val="82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24038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691B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1E0F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1483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Oczy z </w:t>
            </w: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Rigela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D2F97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Wydawnictwo Poznańskie,</w:t>
            </w:r>
          </w:p>
        </w:tc>
      </w:tr>
      <w:tr w:rsidR="00D267C6" w:rsidRPr="00BC123F" w14:paraId="767CAF57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A6344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27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EFABA" w14:textId="7F50FAFF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6A27F6">
              <w:rPr>
                <w:noProof/>
                <w:lang w:eastAsia="pl-PL"/>
              </w:rPr>
              <w:drawing>
                <wp:inline distT="0" distB="0" distL="0" distR="0" wp14:anchorId="21EEC954" wp14:editId="094CF52D">
                  <wp:extent cx="676275" cy="960618"/>
                  <wp:effectExtent l="0" t="0" r="0" b="0"/>
                  <wp:docPr id="27" name="Obraz 27" descr="Odruch - Oceny, opinie, ceny - Ashley Audrain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Odruch - Oceny, opinie, ceny - Ashley Audrain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621" cy="97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56EEF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61949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DBDF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Audrain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Ashley</w:t>
            </w:r>
            <w:proofErr w:type="spellEnd"/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D5903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605C4B60" w14:textId="77777777" w:rsidTr="00617144">
        <w:trPr>
          <w:trHeight w:val="704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F81F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A713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7496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844F2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Odruch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9BED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D267C6" w:rsidRPr="00BC123F" w14:paraId="0A7AB89F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47DF6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28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12946" w14:textId="2020A9AB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6A27F6">
              <w:rPr>
                <w:noProof/>
                <w:lang w:eastAsia="pl-PL"/>
              </w:rPr>
              <w:drawing>
                <wp:inline distT="0" distB="0" distL="0" distR="0" wp14:anchorId="7CE7B1F0" wp14:editId="1A3F5993">
                  <wp:extent cx="616915" cy="876300"/>
                  <wp:effectExtent l="0" t="0" r="0" b="0"/>
                  <wp:docPr id="28" name="Obraz 28" descr="Odzyskana Korona - Oceny, opinie, ceny - Monika Skabara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Odzyskana Korona - Oceny, opinie, ceny - Monika Skabara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406" cy="89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93347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61950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10442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Skabara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, Monika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D2D2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13CF4B36" w14:textId="77777777" w:rsidTr="00617144">
        <w:trPr>
          <w:trHeight w:val="90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951C1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2101B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0E872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25B5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Odzyskana Korona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80BF2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Wydawnictwo Kobiece,</w:t>
            </w:r>
          </w:p>
        </w:tc>
      </w:tr>
      <w:tr w:rsidR="00D267C6" w:rsidRPr="00BC123F" w14:paraId="7D5649C2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519AE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29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6F17E" w14:textId="2FC8229D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6A27F6">
              <w:rPr>
                <w:noProof/>
                <w:lang w:eastAsia="pl-PL"/>
              </w:rPr>
              <w:drawing>
                <wp:inline distT="0" distB="0" distL="0" distR="0" wp14:anchorId="6C4C7083" wp14:editId="2B401521">
                  <wp:extent cx="590093" cy="838200"/>
                  <wp:effectExtent l="0" t="0" r="635" b="0"/>
                  <wp:docPr id="29" name="Obraz 29" descr="Osadzony - Oceny, opinie, ceny - Kinga Wójcik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Osadzony - Oceny, opinie, ceny - Kinga Wójcik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670" cy="85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B3AFA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61952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2583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Wójcik, Kinga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0310B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4E76CA62" w14:textId="77777777" w:rsidTr="00617144">
        <w:trPr>
          <w:trHeight w:val="708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8A4B7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3E97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FF36A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9EF0B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Osadzony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4420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D267C6" w:rsidRPr="00BC123F" w14:paraId="44B3B42F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EED64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30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5DC5D" w14:textId="06DA48A1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6A27F6">
              <w:rPr>
                <w:noProof/>
                <w:lang w:eastAsia="pl-PL"/>
              </w:rPr>
              <w:drawing>
                <wp:inline distT="0" distB="0" distL="0" distR="0" wp14:anchorId="12E8DA88" wp14:editId="37643F9A">
                  <wp:extent cx="606371" cy="866775"/>
                  <wp:effectExtent l="0" t="0" r="3810" b="0"/>
                  <wp:docPr id="30" name="Obraz 30" descr="Płacz. Audiobook. Marta Kisiel. Ebookpoint.pl - tu się teraz czyta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łacz. Audiobook. Marta Kisiel. Ebookpoint.pl - tu się teraz czyta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26" cy="878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396C1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61955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B421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Kisiel, Marta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2DC8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D267C6" w:rsidRPr="00BC123F" w14:paraId="6467F001" w14:textId="77777777" w:rsidTr="00617144">
        <w:trPr>
          <w:trHeight w:val="60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45A4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8ECA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C853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02736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Płacz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D2958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Uroboros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267C6" w:rsidRPr="00BC123F" w14:paraId="5A6498D8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F4ACE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31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57EA8" w14:textId="1DE8371C" w:rsidR="00BC123F" w:rsidRPr="00BC123F" w:rsidRDefault="006A27F6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2B9B789" wp14:editId="6DAFA438">
                  <wp:extent cx="628650" cy="919991"/>
                  <wp:effectExtent l="0" t="0" r="0" b="0"/>
                  <wp:docPr id="31" name="Obraz 31" descr="Pokusa Gangstera - Wolf Anna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okusa Gangstera - Wolf Anna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552" cy="934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8A0E4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61956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11B98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Wolf, Anna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C8770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55697FCC" w14:textId="77777777" w:rsidTr="006A27F6">
        <w:trPr>
          <w:trHeight w:val="748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88968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C4D0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49F47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F1911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Pokusa gangstera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19CC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Wydawnictwo Niezwykłe,</w:t>
            </w:r>
          </w:p>
        </w:tc>
      </w:tr>
      <w:tr w:rsidR="00D267C6" w:rsidRPr="00BC123F" w14:paraId="5A23250D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8A3B4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32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D0E21" w14:textId="340D6AF5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6A27F6">
              <w:rPr>
                <w:noProof/>
                <w:lang w:eastAsia="pl-PL"/>
              </w:rPr>
              <w:drawing>
                <wp:inline distT="0" distB="0" distL="0" distR="0" wp14:anchorId="1BA64483" wp14:editId="31FA8379">
                  <wp:extent cx="590093" cy="838200"/>
                  <wp:effectExtent l="0" t="0" r="635" b="0"/>
                  <wp:docPr id="32" name="Obraz 32" descr="Powrót do Gruzji - Oceny, opinie, ceny - Anna Pilip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owrót do Gruzji - Oceny, opinie, ceny - Anna Pilip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792" cy="854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3C462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61958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1A683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Pilip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, Anna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DD14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1FA8925B" w14:textId="77777777" w:rsidTr="00617144">
        <w:trPr>
          <w:trHeight w:val="90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158C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7000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95940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1A90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Powrót do Gruzji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DE43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Wydawnictwo Lira,</w:t>
            </w:r>
          </w:p>
        </w:tc>
      </w:tr>
      <w:tr w:rsidR="00D267C6" w:rsidRPr="00BC123F" w14:paraId="503E7755" w14:textId="77777777" w:rsidTr="00617144">
        <w:trPr>
          <w:trHeight w:val="9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38361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33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3DD4F" w14:textId="4971E744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6A27F6">
              <w:rPr>
                <w:noProof/>
                <w:lang w:eastAsia="pl-PL"/>
              </w:rPr>
              <w:drawing>
                <wp:inline distT="0" distB="0" distL="0" distR="0" wp14:anchorId="1BAB8F3B" wp14:editId="05E9E255">
                  <wp:extent cx="600075" cy="910883"/>
                  <wp:effectExtent l="0" t="0" r="0" b="3810"/>
                  <wp:docPr id="33" name="Obraz 33" descr="Pozory - Lis Agnieszka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ozory - Lis Agnieszka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303" cy="92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DD499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61959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1D491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Lis, Agnieszka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47021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32D336A1" w14:textId="77777777" w:rsidTr="00617144">
        <w:trPr>
          <w:trHeight w:val="622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4CD73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A78E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C7A92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738A2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Pozory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499F6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Skarpa Warszawska,</w:t>
            </w:r>
          </w:p>
        </w:tc>
      </w:tr>
      <w:tr w:rsidR="00D267C6" w:rsidRPr="00BC123F" w14:paraId="2FDDAD24" w14:textId="77777777" w:rsidTr="006A27F6">
        <w:trPr>
          <w:trHeight w:val="69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3842B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34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262FB" w14:textId="0D64CD6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6A27F6">
              <w:rPr>
                <w:noProof/>
                <w:lang w:eastAsia="pl-PL"/>
              </w:rPr>
              <w:drawing>
                <wp:inline distT="0" distB="0" distL="0" distR="0" wp14:anchorId="0622398C" wp14:editId="51E412A6">
                  <wp:extent cx="600075" cy="852379"/>
                  <wp:effectExtent l="0" t="0" r="0" b="5080"/>
                  <wp:docPr id="34" name="Obraz 34" descr="Przepowiednia - Oceny, opinie, ceny - Christoffer Carlsson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rzepowiednia - Oceny, opinie, ceny - Christoffer Carlsson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977" cy="866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BE64F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61961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F6E91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Carlsson, </w:t>
            </w: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Christoffer</w:t>
            </w:r>
            <w:proofErr w:type="spellEnd"/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192E8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21E15784" w14:textId="77777777" w:rsidTr="006A27F6">
        <w:trPr>
          <w:trHeight w:val="491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8164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B26E3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FB9CA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766C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Przepowiednia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FC04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Wydawnictwo Czarna Owca,</w:t>
            </w:r>
          </w:p>
        </w:tc>
      </w:tr>
      <w:tr w:rsidR="00D267C6" w:rsidRPr="00BC123F" w14:paraId="00E67223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71B00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35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3A3BF" w14:textId="2BD34F30" w:rsidR="00BC123F" w:rsidRPr="00BC123F" w:rsidRDefault="006A27F6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9B2B345" wp14:editId="3659DF42">
                  <wp:extent cx="626110" cy="889361"/>
                  <wp:effectExtent l="0" t="0" r="2540" b="6350"/>
                  <wp:docPr id="35" name="Obraz 35" descr="Punkt zero - Oceny, opinie, ceny - Thomas Enger,&amp;nbsp;Jørn Lier Horst - 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unkt zero - Oceny, opinie, ceny - Thomas Enger,&amp;nbsp;Jørn Lier Horst - 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139" cy="909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D9A93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61962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FB81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Horst, </w:t>
            </w: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Jørn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Lier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73203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D267C6" w:rsidRPr="00BC123F" w14:paraId="6B674EE0" w14:textId="77777777" w:rsidTr="00617144">
        <w:trPr>
          <w:trHeight w:val="60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5626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D2AB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D7CC6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88D8A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Punkt zero :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AA70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Smak Słowa,</w:t>
            </w:r>
          </w:p>
        </w:tc>
      </w:tr>
      <w:tr w:rsidR="00D267C6" w:rsidRPr="00BC123F" w14:paraId="10CC4903" w14:textId="77777777" w:rsidTr="00946FE8">
        <w:trPr>
          <w:trHeight w:val="557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9C735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36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C2262" w14:textId="2852ABE0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CF7A62">
              <w:rPr>
                <w:noProof/>
                <w:lang w:eastAsia="pl-PL"/>
              </w:rPr>
              <w:drawing>
                <wp:inline distT="0" distB="0" distL="0" distR="0" wp14:anchorId="2839A9A1" wp14:editId="4BD27311">
                  <wp:extent cx="609600" cy="865909"/>
                  <wp:effectExtent l="0" t="0" r="0" b="0"/>
                  <wp:docPr id="36" name="Obraz 36" descr="Sekretne życie autorów lektur szkolnych - Oceny, opinie, ceny - Sławomir  Koper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ekretne życie autorów lektur szkolnych - Oceny, opinie, ceny - Sławomir  Koper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350" cy="879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FD342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61963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853A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Koper, Sławomir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E3536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D267C6" w:rsidRPr="00BC123F" w14:paraId="62F1F429" w14:textId="77777777" w:rsidTr="00617144">
        <w:trPr>
          <w:trHeight w:val="1121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9BD41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E0CD3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EECE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3CD4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Sekretne życie autorów lektur szkolnych :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7422A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Fronda,</w:t>
            </w:r>
          </w:p>
        </w:tc>
      </w:tr>
      <w:tr w:rsidR="00D267C6" w:rsidRPr="00BC123F" w14:paraId="1DE8D01C" w14:textId="77777777" w:rsidTr="00617144">
        <w:trPr>
          <w:trHeight w:val="3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0BDDB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37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0778B" w14:textId="39450012" w:rsidR="00BC123F" w:rsidRPr="00BC123F" w:rsidRDefault="00946FE8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9E79749" wp14:editId="598B6A41">
                  <wp:extent cx="647700" cy="920029"/>
                  <wp:effectExtent l="0" t="0" r="0" b="0"/>
                  <wp:docPr id="37" name="Obraz 37" descr="Serca bicie. Biografia Andrzeja Zauchy - Oceny, opinie, ceny - Piotr  Baran,&amp;nbsp;Katarzyna Olkowicz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erca bicie. Biografia Andrzeja Zauchy - Oceny, opinie, ceny - Piotr  Baran,&amp;nbsp;Katarzyna Olkowicz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783" cy="932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6C212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61964</w:t>
            </w:r>
          </w:p>
        </w:tc>
        <w:tc>
          <w:tcPr>
            <w:tcW w:w="24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01DA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Serca bicie :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F80B1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D267C6" w:rsidRPr="00BC123F" w14:paraId="69965E7D" w14:textId="77777777" w:rsidTr="00617144">
        <w:trPr>
          <w:trHeight w:val="556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4726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6988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6B0EA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DBF46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FB81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267C6" w:rsidRPr="00BC123F" w14:paraId="2BEF294C" w14:textId="77777777" w:rsidTr="00617144">
        <w:trPr>
          <w:trHeight w:val="9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3BF38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38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BB112" w14:textId="1DE4E169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946FE8">
              <w:rPr>
                <w:noProof/>
                <w:lang w:eastAsia="pl-PL"/>
              </w:rPr>
              <w:drawing>
                <wp:inline distT="0" distB="0" distL="0" distR="0" wp14:anchorId="477D740B" wp14:editId="2A0792E3">
                  <wp:extent cx="704850" cy="1063913"/>
                  <wp:effectExtent l="0" t="0" r="0" b="3175"/>
                  <wp:docPr id="38" name="Obraz 38" descr="Sezon drugi” Max Czornyj - w.bibliotece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ezon drugi” Max Czornyj - w.bibliotece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534" cy="1074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4BE54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61965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67E9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Czornyj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, Maksymilian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38481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0905B96B" w14:textId="77777777" w:rsidTr="00946FE8">
        <w:trPr>
          <w:trHeight w:val="558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019A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6169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D1AF6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01820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Sezon drugi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A456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D267C6" w:rsidRPr="00BC123F" w14:paraId="7BE9BCD9" w14:textId="77777777" w:rsidTr="00617144">
        <w:trPr>
          <w:trHeight w:val="9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70368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39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A75D7" w14:textId="780EA3A1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F02CD">
              <w:rPr>
                <w:noProof/>
                <w:lang w:eastAsia="pl-PL"/>
              </w:rPr>
              <w:drawing>
                <wp:inline distT="0" distB="0" distL="0" distR="0" wp14:anchorId="4245CA50" wp14:editId="4188E686">
                  <wp:extent cx="676275" cy="960619"/>
                  <wp:effectExtent l="0" t="0" r="0" b="0"/>
                  <wp:docPr id="39" name="Obraz 39" descr="Skrawek pola - Oceny, opinie, ceny - Kasia Bulicz-Kasprzak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Skrawek pola - Oceny, opinie, ceny - Kasia Bulicz-Kasprzak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794" cy="969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77068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61966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FFB3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Bulicz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-Kasprzak, Kasia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4E74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D267C6" w:rsidRPr="00BC123F" w14:paraId="14EEA7F4" w14:textId="77777777" w:rsidTr="00946FE8">
        <w:trPr>
          <w:trHeight w:val="778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ECF3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11B1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A446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03DC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Skrawek pola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FB56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D267C6" w:rsidRPr="00BC123F" w14:paraId="1171DE0C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E0153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40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5A426" w14:textId="4BC08A44" w:rsidR="00BC123F" w:rsidRPr="00BC123F" w:rsidRDefault="008F02CD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53293C4" wp14:editId="55CE2041">
                  <wp:extent cx="666750" cy="947089"/>
                  <wp:effectExtent l="0" t="0" r="0" b="5715"/>
                  <wp:docPr id="40" name="Obraz 40" descr="Solo - Oceny, opinie, ceny - Anna Dan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Solo - Oceny, opinie, ceny - Anna Dan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966" cy="965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6F4DD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61967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C7876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Dan, Anna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606DA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20455995" w14:textId="77777777" w:rsidTr="00946FE8">
        <w:trPr>
          <w:trHeight w:val="656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027C8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3110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2010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F4E21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Solo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50BD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Wydawnictwo Jaguar,</w:t>
            </w:r>
          </w:p>
        </w:tc>
      </w:tr>
      <w:tr w:rsidR="00D267C6" w:rsidRPr="00BC123F" w14:paraId="7F7E5532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A6E5D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41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8B955" w14:textId="188245D5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F02CD">
              <w:rPr>
                <w:noProof/>
                <w:lang w:eastAsia="pl-PL"/>
              </w:rPr>
              <w:drawing>
                <wp:inline distT="0" distB="0" distL="0" distR="0" wp14:anchorId="63960C15" wp14:editId="2DF89CA8">
                  <wp:extent cx="683971" cy="971550"/>
                  <wp:effectExtent l="0" t="0" r="1905" b="0"/>
                  <wp:docPr id="41" name="Obraz 41" descr="Spragnieni, by kochać - Oceny, opinie, ceny - Anna Szafrańska - 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Spragnieni, by kochać - Oceny, opinie, ceny - Anna Szafrańska - 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471" cy="983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AB9A8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61968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162A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Szafrańska, Anna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3A8C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D267C6" w:rsidRPr="00BC123F" w14:paraId="1E26133D" w14:textId="77777777" w:rsidTr="00617144">
        <w:trPr>
          <w:trHeight w:val="90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751E1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D022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93F3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B8DD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Spragnieni by kochać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CDE3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Burda Książki,</w:t>
            </w:r>
          </w:p>
        </w:tc>
      </w:tr>
      <w:tr w:rsidR="00D267C6" w:rsidRPr="00BC123F" w14:paraId="563EE1D5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CDF88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42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82C1D" w14:textId="0C464A53" w:rsidR="00BC123F" w:rsidRPr="00BC123F" w:rsidRDefault="008F02CD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134E239" wp14:editId="712CD814">
                  <wp:extent cx="800100" cy="1115140"/>
                  <wp:effectExtent l="0" t="0" r="0" b="8890"/>
                  <wp:docPr id="42" name="Obraz 42" descr="Stewardesy. Cała prawda o lataniu - Pyzia Krzysztof | Książka w Sklepie 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Stewardesy. Cała prawda o lataniu - Pyzia Krzysztof | Książka w Sklepie 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930" cy="1121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127DA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61969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2D5C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Pyzia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, Krzysztof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0D9C3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39487C31" w14:textId="77777777" w:rsidTr="00617144">
        <w:trPr>
          <w:trHeight w:val="120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A99F8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1A70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1422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4D6F8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Stewardesy. Cała prawda o lataniu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7D662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D267C6" w:rsidRPr="00BC123F" w14:paraId="575FEBD1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130C1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43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8247E" w14:textId="7EFC5A59" w:rsidR="00BC123F" w:rsidRPr="00BC123F" w:rsidRDefault="008F02CD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21B20ED" wp14:editId="46C2ECAD">
                  <wp:extent cx="630327" cy="895350"/>
                  <wp:effectExtent l="0" t="0" r="0" b="0"/>
                  <wp:docPr id="43" name="Obraz 43" descr="Szept - Oceny, opinie, ceny - Lynette Noni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Szept - Oceny, opinie, ceny - Lynette Noni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771" cy="911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CE173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61970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1AD00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Noni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Lynette</w:t>
            </w:r>
            <w:proofErr w:type="spellEnd"/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6C9F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54F8EB48" w14:textId="77777777" w:rsidTr="00617144">
        <w:trPr>
          <w:trHeight w:val="778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682E6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8807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4C63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62C2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Szept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81EF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Uroboros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Grupa Wydawnicza Foksal,</w:t>
            </w:r>
          </w:p>
        </w:tc>
      </w:tr>
      <w:tr w:rsidR="00D267C6" w:rsidRPr="00BC123F" w14:paraId="5E20E391" w14:textId="77777777" w:rsidTr="00617144">
        <w:trPr>
          <w:trHeight w:val="9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7052A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44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E1E8F" w14:textId="6701620E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F02CD">
              <w:rPr>
                <w:noProof/>
                <w:lang w:eastAsia="pl-PL"/>
              </w:rPr>
              <w:drawing>
                <wp:inline distT="0" distB="0" distL="0" distR="0" wp14:anchorId="3B078E82" wp14:editId="41C39A4A">
                  <wp:extent cx="685800" cy="1035158"/>
                  <wp:effectExtent l="0" t="0" r="0" b="0"/>
                  <wp:docPr id="44" name="Obraz 44" descr="Szepty spoza nicości - Mróz Remigiusz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Szepty spoza nicości - Mróz Remigiusz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158" cy="1049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728FE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61971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C785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Mróz, Remigiusz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1297A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D267C6" w:rsidRPr="00BC123F" w14:paraId="37AA81E2" w14:textId="77777777" w:rsidTr="00617144">
        <w:trPr>
          <w:trHeight w:val="90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71EF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CF701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C9717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D09E6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Szepty spoza nicości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18D67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D267C6" w:rsidRPr="00BC123F" w14:paraId="02319FEC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5904C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45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D7B3E" w14:textId="50E8CAAD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F02CD">
              <w:rPr>
                <w:noProof/>
                <w:lang w:eastAsia="pl-PL"/>
              </w:rPr>
              <w:drawing>
                <wp:inline distT="0" distB="0" distL="0" distR="0" wp14:anchorId="257F9E9B" wp14:editId="729B6B3A">
                  <wp:extent cx="650313" cy="981075"/>
                  <wp:effectExtent l="0" t="0" r="0" b="0"/>
                  <wp:docPr id="45" name="Obraz 45" descr="Szpulki losów - Kosin Renata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Szpulki losów - Kosin Renata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621" cy="996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DC5E1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61972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CFFB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Kosin, Renata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BB592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75B529C2" w14:textId="77777777" w:rsidTr="00617144">
        <w:trPr>
          <w:trHeight w:val="90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0DA3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FE2F3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23787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9192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Szpulki losów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792B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D267C6" w:rsidRPr="00BC123F" w14:paraId="58157424" w14:textId="77777777" w:rsidTr="00617144">
        <w:trPr>
          <w:trHeight w:val="9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FF428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46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685F5" w14:textId="6B9AD428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F02CD">
              <w:rPr>
                <w:noProof/>
                <w:lang w:eastAsia="pl-PL"/>
              </w:rPr>
              <w:drawing>
                <wp:inline distT="0" distB="0" distL="0" distR="0" wp14:anchorId="652A728E" wp14:editId="23B30575">
                  <wp:extent cx="666750" cy="947086"/>
                  <wp:effectExtent l="0" t="0" r="0" b="5715"/>
                  <wp:docPr id="46" name="Obraz 46" descr="Taka jak ona - Oceny, opinie, ceny - Katarzyna Mak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Taka jak ona - Oceny, opinie, ceny - Katarzyna Mak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850" cy="965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E09A1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61974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4489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Mak, Katarzyna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2BB3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35C8741B" w14:textId="77777777" w:rsidTr="00617144">
        <w:trPr>
          <w:trHeight w:val="60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55B46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B703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D858A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8CD82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Taka jak ona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0CDEA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Videograf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267C6" w:rsidRPr="00BC123F" w14:paraId="5DD8F9F4" w14:textId="77777777" w:rsidTr="00617144">
        <w:trPr>
          <w:trHeight w:val="9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B1170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47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8E987" w14:textId="5D67753D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F02CD">
              <w:rPr>
                <w:noProof/>
                <w:lang w:eastAsia="pl-PL"/>
              </w:rPr>
              <w:drawing>
                <wp:inline distT="0" distB="0" distL="0" distR="0" wp14:anchorId="1B2DD205" wp14:editId="7E698B3A">
                  <wp:extent cx="619125" cy="879439"/>
                  <wp:effectExtent l="0" t="0" r="0" b="0"/>
                  <wp:docPr id="47" name="Obraz 47" descr="Valeria w lustrze - Oceny, opinie, ceny - Elisabet Benavent - 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Valeria w lustrze - Oceny, opinie, ceny - Elisabet Benavent - 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357" cy="902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3B2D7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61975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0B0E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Benavent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Elísabet</w:t>
            </w:r>
            <w:proofErr w:type="spellEnd"/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0779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14359D3C" w14:textId="77777777" w:rsidTr="008F02CD">
        <w:trPr>
          <w:trHeight w:val="752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9E98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07206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340C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9AC40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Valeria w lustrze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1DA6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Wydawnictwo Kobiece,</w:t>
            </w:r>
          </w:p>
        </w:tc>
      </w:tr>
      <w:tr w:rsidR="00D267C6" w:rsidRPr="00BC123F" w14:paraId="0E138771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DB028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48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BD290" w14:textId="60882ECC" w:rsidR="00BC123F" w:rsidRPr="00BC123F" w:rsidRDefault="008F02CD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B1B3EED" wp14:editId="628FFA89">
                  <wp:extent cx="876300" cy="876300"/>
                  <wp:effectExtent l="0" t="0" r="0" b="0"/>
                  <wp:docPr id="48" name="Obraz 48" descr="W błogiej nieświadomości (J P Delaney) książka w księgarni TaniaKsiazka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W błogiej nieświadomości (J P Delaney) książka w księgarni TaniaKsiazka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9A498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61976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C4398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Capella, Anthony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9F90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0B89EFCA" w14:textId="77777777" w:rsidTr="008F02CD">
        <w:trPr>
          <w:trHeight w:val="659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FC43B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7DE88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0CBB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504A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 błogiej nieświadomości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133B7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Wydawnictwo Otwarte,</w:t>
            </w:r>
          </w:p>
        </w:tc>
      </w:tr>
      <w:tr w:rsidR="00D267C6" w:rsidRPr="00BC123F" w14:paraId="6FFDFC4D" w14:textId="77777777" w:rsidTr="008F02CD">
        <w:trPr>
          <w:trHeight w:val="585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0D8F9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49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091F7" w14:textId="7FEFE743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F02CD">
              <w:rPr>
                <w:noProof/>
                <w:lang w:eastAsia="pl-PL"/>
              </w:rPr>
              <w:drawing>
                <wp:inline distT="0" distB="0" distL="0" distR="0" wp14:anchorId="38B812C0" wp14:editId="23D78998">
                  <wp:extent cx="630327" cy="895350"/>
                  <wp:effectExtent l="0" t="0" r="0" b="0"/>
                  <wp:docPr id="49" name="Obraz 49" descr="Wampir z Warszawy - Oceny, opinie, ceny - Jarosław Molenda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Wampir z Warszawy - Oceny, opinie, ceny - Jarosław Molenda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71" cy="913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C6B7A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61977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3EA61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Molenda, Jarosław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37AE2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D267C6" w:rsidRPr="00BC123F" w14:paraId="3C7684DF" w14:textId="77777777" w:rsidTr="008F02CD">
        <w:trPr>
          <w:trHeight w:val="527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50BC2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10000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9B07B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4262A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Wampir z Warszawy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8FE0A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Wydawnictwo Lira,</w:t>
            </w:r>
          </w:p>
        </w:tc>
      </w:tr>
      <w:tr w:rsidR="00D267C6" w:rsidRPr="00BC123F" w14:paraId="7FF3BA82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4448B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50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657B2" w14:textId="65138D6D" w:rsidR="00BC123F" w:rsidRPr="00BC123F" w:rsidRDefault="00115259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894AFEC" wp14:editId="1E4BA550">
                  <wp:extent cx="666115" cy="946186"/>
                  <wp:effectExtent l="0" t="0" r="635" b="6350"/>
                  <wp:docPr id="50" name="Obraz 50" descr="Wróbel w getcie | Cambron Kristy (książka) - Księgarnia znak.com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Wróbel w getcie | Cambron Kristy (książka) - Księgarnia znak.com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893" cy="964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F2147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61978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C83E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Cambron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Kristy</w:t>
            </w:r>
            <w:proofErr w:type="spellEnd"/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DDA7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618AB704" w14:textId="77777777" w:rsidTr="00115259">
        <w:trPr>
          <w:trHeight w:val="756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709E8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3ECB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CDD61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5B55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Wróbel w getcie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BBCE6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Wydawnictwo Znak,</w:t>
            </w:r>
          </w:p>
        </w:tc>
      </w:tr>
      <w:tr w:rsidR="00D267C6" w:rsidRPr="00BC123F" w14:paraId="381CD8BB" w14:textId="77777777" w:rsidTr="00617144">
        <w:trPr>
          <w:trHeight w:val="9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C1136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51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D08A6" w14:textId="3D294A6E" w:rsidR="00BC123F" w:rsidRPr="00BC123F" w:rsidRDefault="00115259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3F90571" wp14:editId="049576B5">
                  <wp:extent cx="761981" cy="1162050"/>
                  <wp:effectExtent l="0" t="0" r="635" b="0"/>
                  <wp:docPr id="51" name="Obraz 51" descr="Wyborny trup - Agustina Bazterrica - Książka - Księgarnia internetowa  Bonit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Wyborny trup - Agustina Bazterrica - Książka - Księgarnia internetowa  Bonit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348" cy="117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1C5CF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61979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E79A1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Bazterrica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Agustina</w:t>
            </w:r>
            <w:proofErr w:type="spellEnd"/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CF0C0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64A490D5" w14:textId="77777777" w:rsidTr="00115259">
        <w:trPr>
          <w:trHeight w:val="64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355C0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D7C1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E7A4A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62CF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Wyborny trup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8EA62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Mova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Wydawnictwo Kobiece,</w:t>
            </w:r>
          </w:p>
        </w:tc>
      </w:tr>
      <w:tr w:rsidR="00D267C6" w:rsidRPr="00BC123F" w14:paraId="4CBB9867" w14:textId="77777777" w:rsidTr="00617144">
        <w:trPr>
          <w:trHeight w:val="9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5366A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52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53DBA" w14:textId="092DCC8A" w:rsidR="00BC123F" w:rsidRPr="00BC123F" w:rsidRDefault="00115259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44A40F6" wp14:editId="2B7A06BF">
                  <wp:extent cx="657225" cy="1059913"/>
                  <wp:effectExtent l="0" t="0" r="0" b="6985"/>
                  <wp:docPr id="52" name="Obraz 52" descr="Wyniosłe wieże. Al-Kaida i atak na Amerykę - Wydawnictwo Czar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Wyniosłe wieże. Al-Kaida i atak na Amerykę - Wydawnictwo Czar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210" cy="1067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DCB69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61981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12F86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Wright, Lawrence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8D9E3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267C6" w:rsidRPr="00BC123F" w14:paraId="61437369" w14:textId="77777777" w:rsidTr="00617144">
        <w:trPr>
          <w:trHeight w:val="90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2976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86C5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2335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80DE8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Wyniosłe wieże :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A68C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D267C6" w:rsidRPr="00BC123F" w14:paraId="207F4DCE" w14:textId="77777777" w:rsidTr="00617144">
        <w:trPr>
          <w:trHeight w:val="9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F7568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53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8170F" w14:textId="2068F758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15259">
              <w:rPr>
                <w:noProof/>
                <w:lang w:eastAsia="pl-PL"/>
              </w:rPr>
              <w:drawing>
                <wp:inline distT="0" distB="0" distL="0" distR="0" wp14:anchorId="350E06A3" wp14:editId="337A32A3">
                  <wp:extent cx="652686" cy="933450"/>
                  <wp:effectExtent l="0" t="0" r="0" b="0"/>
                  <wp:docPr id="53" name="Obraz 53" descr="Wyrosnąć z DDA Robert J Ackerman - Allegro.pl - Cena: 27,19 zł - Stan: nowy  - Białyst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Wyrosnąć z DDA Robert J Ackerman - Allegro.pl - Cena: 27,19 zł - Stan: nowy  - Białyst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46" cy="94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97317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61982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10EA0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Ackerman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, Robert J.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ADEB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D267C6" w:rsidRPr="00BC123F" w14:paraId="17494534" w14:textId="77777777" w:rsidTr="00115259">
        <w:trPr>
          <w:trHeight w:val="539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88F3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AC702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18101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EBEB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Wyrosnąć z DDA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6FA3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Feeria Wydawnictwo - JK Wydawnictwo,</w:t>
            </w:r>
          </w:p>
        </w:tc>
      </w:tr>
      <w:tr w:rsidR="00D267C6" w:rsidRPr="00BC123F" w14:paraId="090A6A6A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0AB16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54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06AF8" w14:textId="46497D9E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15259">
              <w:rPr>
                <w:noProof/>
                <w:lang w:eastAsia="pl-PL"/>
              </w:rPr>
              <w:drawing>
                <wp:inline distT="0" distB="0" distL="0" distR="0" wp14:anchorId="18BF86A2" wp14:editId="34231E8D">
                  <wp:extent cx="542925" cy="848320"/>
                  <wp:effectExtent l="0" t="0" r="0" b="9525"/>
                  <wp:docPr id="54" name="Obraz 54" descr="Z niejednej półki. Wywiady - Nogaś Michał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Z niejednej półki. Wywiady - Nogaś Michał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224" cy="855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48F39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61983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7637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Nogaś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, Michał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F72F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D267C6" w:rsidRPr="00BC123F" w14:paraId="061E4DBC" w14:textId="77777777" w:rsidTr="00115259">
        <w:trPr>
          <w:trHeight w:val="57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12192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1DFAB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E5FE3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16D38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Z niejednej półki :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7CA72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Wydawnictwo Agora,</w:t>
            </w:r>
          </w:p>
        </w:tc>
      </w:tr>
      <w:tr w:rsidR="00D267C6" w:rsidRPr="00BC123F" w14:paraId="50C38068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8E25D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55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0E50D" w14:textId="51A4C0D9" w:rsidR="00BC123F" w:rsidRPr="00BC123F" w:rsidRDefault="00115259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0691C76" wp14:editId="6289AECA">
                  <wp:extent cx="648135" cy="990600"/>
                  <wp:effectExtent l="0" t="0" r="0" b="0"/>
                  <wp:docPr id="55" name="Obraz 55" descr="Zabójstwo Rogera Ackroyda - Christie Agatha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Zabójstwo Rogera Ackroyda - Christie Agatha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62" cy="100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FE058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61984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E416B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Christie, Agatha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0A19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D267C6" w:rsidRPr="00BC123F" w14:paraId="5838A854" w14:textId="77777777" w:rsidTr="00617144">
        <w:trPr>
          <w:trHeight w:val="1024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20738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BEFB1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75F5A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1B186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Zabójstwo Rogera </w:t>
            </w: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Ackroyda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43381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Dolnośląskie Oddział </w:t>
            </w: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Publicat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267C6" w:rsidRPr="00BC123F" w14:paraId="05BE2CB6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E7330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56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5B5A8" w14:textId="5B6CF351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15259">
              <w:rPr>
                <w:noProof/>
                <w:lang w:eastAsia="pl-PL"/>
              </w:rPr>
              <w:drawing>
                <wp:inline distT="0" distB="0" distL="0" distR="0" wp14:anchorId="506E9748" wp14:editId="607D99F7">
                  <wp:extent cx="600075" cy="909329"/>
                  <wp:effectExtent l="0" t="0" r="0" b="5080"/>
                  <wp:docPr id="56" name="Obraz 56" descr="Zamruczę Ci - Bieńko Agata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Zamruczę Ci - Bieńko Agata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763" cy="920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6B0DE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61986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C0F6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Bieńko, Agata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72187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73BF6197" w14:textId="77777777" w:rsidTr="00617144">
        <w:trPr>
          <w:trHeight w:val="90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5EE8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D660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0B77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C5482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Zamruczę ci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2E31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Wydawnictwo Kobiece,</w:t>
            </w:r>
          </w:p>
        </w:tc>
      </w:tr>
      <w:tr w:rsidR="00D267C6" w:rsidRPr="00BC123F" w14:paraId="1A617EA7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FD572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57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C25FE" w14:textId="3944B27F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15259">
              <w:rPr>
                <w:noProof/>
                <w:lang w:eastAsia="pl-PL"/>
              </w:rPr>
              <w:drawing>
                <wp:inline distT="0" distB="0" distL="0" distR="0" wp14:anchorId="1361235E" wp14:editId="4E800744">
                  <wp:extent cx="637032" cy="904875"/>
                  <wp:effectExtent l="0" t="0" r="0" b="0"/>
                  <wp:docPr id="57" name="Obraz 57" descr="Zasłona dymna - Oceny, opinie, ceny - Thomas Enger,&amp;nbsp;Jørn Lier Horst - 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Zasłona dymna - Oceny, opinie, ceny - Thomas Enger,&amp;nbsp;Jørn Lier Horst - 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916" cy="916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A683A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61987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D4293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Horst, </w:t>
            </w: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Jørn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Lier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FE282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D267C6" w:rsidRPr="00BC123F" w14:paraId="2A48B0E8" w14:textId="77777777" w:rsidTr="00617144">
        <w:trPr>
          <w:trHeight w:val="60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495F3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9577B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DD91B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ECF5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Zasłona dymna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4A05B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Smak Słowa,</w:t>
            </w:r>
          </w:p>
        </w:tc>
      </w:tr>
      <w:tr w:rsidR="00D267C6" w:rsidRPr="00BC123F" w14:paraId="075429D7" w14:textId="77777777" w:rsidTr="00115259">
        <w:trPr>
          <w:trHeight w:val="635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772D9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58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DBC02" w14:textId="2D742FD4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15259">
              <w:rPr>
                <w:noProof/>
                <w:lang w:eastAsia="pl-PL"/>
              </w:rPr>
              <w:drawing>
                <wp:inline distT="0" distB="0" distL="0" distR="0" wp14:anchorId="371A2F22" wp14:editId="2A8707DD">
                  <wp:extent cx="628650" cy="931344"/>
                  <wp:effectExtent l="0" t="0" r="0" b="2540"/>
                  <wp:docPr id="58" name="Obraz 58" descr="Zaufaj mi jeszcze raz - Krauze Magdalena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Zaufaj mi jeszcze raz - Krauze Magdalena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279" cy="95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27603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61988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6306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Krauze, Magdalena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B94B0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267C6" w:rsidRPr="00BC123F" w14:paraId="09AB1E69" w14:textId="77777777" w:rsidTr="00115259">
        <w:trPr>
          <w:trHeight w:val="576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5C0F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9D0B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8499B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C8C5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Zaufaj mi jeszcze raz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08E98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Jaguar,</w:t>
            </w:r>
          </w:p>
        </w:tc>
      </w:tr>
      <w:tr w:rsidR="00D267C6" w:rsidRPr="00BC123F" w14:paraId="09AE0FCA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A56AC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59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BC49F" w14:textId="0ECE8654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15259">
              <w:rPr>
                <w:noProof/>
                <w:lang w:eastAsia="pl-PL"/>
              </w:rPr>
              <w:drawing>
                <wp:inline distT="0" distB="0" distL="0" distR="0" wp14:anchorId="5456CA36" wp14:editId="694DC83D">
                  <wp:extent cx="609600" cy="865909"/>
                  <wp:effectExtent l="0" t="0" r="0" b="0"/>
                  <wp:docPr id="59" name="Obraz 59" descr="Zima - Oceny, opinie, ceny - Ali Smith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Zima - Oceny, opinie, ceny - Ali Smith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42" cy="870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2F42F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61989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E829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Smith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, Ali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5D58B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6FBF38C5" w14:textId="77777777" w:rsidTr="00617144">
        <w:trPr>
          <w:trHeight w:val="698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06723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190B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A9992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259F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Zima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34AF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W.A.B. - Grupa Wydawnicza Foksal,</w:t>
            </w:r>
          </w:p>
        </w:tc>
      </w:tr>
      <w:tr w:rsidR="00D267C6" w:rsidRPr="00BC123F" w14:paraId="3468B2C9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1DE5F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60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C9F46" w14:textId="5C0C1854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15259">
              <w:rPr>
                <w:noProof/>
                <w:lang w:eastAsia="pl-PL"/>
              </w:rPr>
              <w:drawing>
                <wp:inline distT="0" distB="0" distL="0" distR="0" wp14:anchorId="124244EE" wp14:editId="2704F640">
                  <wp:extent cx="657225" cy="933558"/>
                  <wp:effectExtent l="0" t="0" r="0" b="0"/>
                  <wp:docPr id="60" name="Obraz 60" descr="Zły człowiek - Oceny, opinie, ceny - Adrian Bednarek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Zły człowiek - Oceny, opinie, ceny - Adrian Bednarek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461" cy="94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74C8B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61991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0641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Bednarek, Adrian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D6A6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D267C6" w:rsidRPr="00BC123F" w14:paraId="70DCDEF6" w14:textId="77777777" w:rsidTr="00617144">
        <w:trPr>
          <w:trHeight w:val="90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FA508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AFFD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5D670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05FC6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Zły człowiek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72E02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Skarpa Warszawska,</w:t>
            </w:r>
          </w:p>
        </w:tc>
      </w:tr>
      <w:tr w:rsidR="00D267C6" w:rsidRPr="00BC123F" w14:paraId="37C91616" w14:textId="77777777" w:rsidTr="00617144">
        <w:trPr>
          <w:trHeight w:val="3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27435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61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10460" w14:textId="487C7E6F" w:rsidR="00BC123F" w:rsidRPr="00BC123F" w:rsidRDefault="00B1727C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B433BEB" wp14:editId="391C576F">
                  <wp:extent cx="579645" cy="809625"/>
                  <wp:effectExtent l="0" t="0" r="0" b="0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408" cy="82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198AA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61992</w:t>
            </w:r>
          </w:p>
        </w:tc>
        <w:tc>
          <w:tcPr>
            <w:tcW w:w="24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A77AA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Powstanie styczniowe =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DA0A7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2013.</w:t>
            </w:r>
          </w:p>
        </w:tc>
      </w:tr>
      <w:tr w:rsidR="00D267C6" w:rsidRPr="00BC123F" w14:paraId="453259B9" w14:textId="77777777" w:rsidTr="00617144">
        <w:trPr>
          <w:trHeight w:val="90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127A7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B0D76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0088A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4511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8416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Muzeum Niepodległości,</w:t>
            </w:r>
          </w:p>
        </w:tc>
      </w:tr>
      <w:tr w:rsidR="00D267C6" w:rsidRPr="00BC123F" w14:paraId="227F124E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8E7E6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62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5264A" w14:textId="4186FCAE" w:rsidR="00BC123F" w:rsidRPr="00BC123F" w:rsidRDefault="00B1727C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8B903B2" wp14:editId="40A5A546">
                  <wp:extent cx="589232" cy="885825"/>
                  <wp:effectExtent l="0" t="0" r="1905" b="0"/>
                  <wp:docPr id="61" name="Obraz 61" descr="Książki - maria ulatowska - maria ulatowska - Cene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Książki - maria ulatowska - maria ulatowska - Cene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324" cy="900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AC684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61995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E836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Ulatowski, Maria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4E5C2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72D1FEDA" w14:textId="77777777" w:rsidTr="00617144">
        <w:trPr>
          <w:trHeight w:val="60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DF11B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7908B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10886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0E95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Co komu pisane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3FD86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D267C6" w:rsidRPr="00BC123F" w14:paraId="3747C6F0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AF717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63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61DF8" w14:textId="04659C51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4A62BB">
              <w:rPr>
                <w:noProof/>
                <w:lang w:eastAsia="pl-PL"/>
              </w:rPr>
              <w:drawing>
                <wp:inline distT="0" distB="0" distL="0" distR="0" wp14:anchorId="0F455F56" wp14:editId="005F42DF">
                  <wp:extent cx="664243" cy="942975"/>
                  <wp:effectExtent l="0" t="0" r="2540" b="0"/>
                  <wp:docPr id="63" name="Obraz 63" descr="Co kryje się w naszych genach? - Bartnik Ewa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o kryje się w naszych genach? - Bartnik Ewa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349" cy="964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8B399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61996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EBBD6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Bartnik, Ewa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8F6FA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D267C6" w:rsidRPr="00BC123F" w14:paraId="4832DBB3" w14:textId="77777777" w:rsidTr="00617144">
        <w:trPr>
          <w:trHeight w:val="1053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7B13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75902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E987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CC96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Co kryje się w naszych genach? :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8488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Zwierciadło,</w:t>
            </w:r>
          </w:p>
        </w:tc>
      </w:tr>
      <w:tr w:rsidR="00D267C6" w:rsidRPr="00BC123F" w14:paraId="7B5EBB77" w14:textId="77777777" w:rsidTr="004A62BB">
        <w:trPr>
          <w:trHeight w:val="762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34F0C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64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C6436" w14:textId="43CCED9F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4A62BB">
              <w:rPr>
                <w:noProof/>
                <w:lang w:eastAsia="pl-PL"/>
              </w:rPr>
              <w:drawing>
                <wp:inline distT="0" distB="0" distL="0" distR="0" wp14:anchorId="309EA1BD" wp14:editId="795714A5">
                  <wp:extent cx="621934" cy="962025"/>
                  <wp:effectExtent l="0" t="0" r="6985" b="0"/>
                  <wp:docPr id="64" name="Obraz 64" descr="Coraz mniej olśnień Ałbena Grabowska-Grzyb - Allegro.pl - Cena: 10 zł -  Stan: używany - Krak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oraz mniej olśnień Ałbena Grabowska-Grzyb - Allegro.pl - Cena: 10 zł -  Stan: używany - Krak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629" cy="975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D5831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61997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D0AEB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Grabowska-Grzyb, </w:t>
            </w: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Ałbena</w:t>
            </w:r>
            <w:proofErr w:type="spellEnd"/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8BF46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D267C6" w:rsidRPr="00BC123F" w14:paraId="331E4A66" w14:textId="77777777" w:rsidTr="004A62BB">
        <w:trPr>
          <w:trHeight w:val="546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AB8AA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B5C73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68A02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94D97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Coraz mniej </w:t>
            </w: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olśnień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24BA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Wydawnictwo Zwierciadło,</w:t>
            </w:r>
          </w:p>
        </w:tc>
      </w:tr>
      <w:tr w:rsidR="00D267C6" w:rsidRPr="00BC123F" w14:paraId="2424E412" w14:textId="77777777" w:rsidTr="004A62BB">
        <w:trPr>
          <w:trHeight w:val="729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8EC05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65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341CC" w14:textId="133C9E1C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4A62BB">
              <w:rPr>
                <w:noProof/>
                <w:lang w:eastAsia="pl-PL"/>
              </w:rPr>
              <w:drawing>
                <wp:inline distT="0" distB="0" distL="0" distR="0" wp14:anchorId="38F2C74F" wp14:editId="21F28E46">
                  <wp:extent cx="683971" cy="971550"/>
                  <wp:effectExtent l="0" t="0" r="1905" b="0"/>
                  <wp:docPr id="65" name="Obraz 65" descr="Cyrkówka Marianna - Oceny, opinie, ceny - Anna Fryczkowska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yrkówka Marianna - Oceny, opinie, ceny - Anna Fryczkowska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21" cy="989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021FA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61998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438C1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Fryczkowska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, Anna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22227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D267C6" w:rsidRPr="00BC123F" w14:paraId="4E4F2C28" w14:textId="77777777" w:rsidTr="004A62BB">
        <w:trPr>
          <w:trHeight w:val="684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E5F5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BFCB8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B0B91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782BA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Cyrkówka Marianna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F1D97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Wydawnictwo Świat Książki,</w:t>
            </w:r>
          </w:p>
        </w:tc>
      </w:tr>
      <w:tr w:rsidR="00D267C6" w:rsidRPr="00BC123F" w14:paraId="1E7704D6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DCF93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66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11A75" w14:textId="456765B3" w:rsidR="00BC123F" w:rsidRPr="00BC123F" w:rsidRDefault="004A62BB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CFC9EC6" wp14:editId="008B8D85">
                  <wp:extent cx="638175" cy="906498"/>
                  <wp:effectExtent l="0" t="0" r="0" b="8255"/>
                  <wp:docPr id="66" name="Obraz 66" descr="Cywilizacja komunizmu - Oceny, opinie, ceny - Leopold Tyrmand - 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ywilizacja komunizmu - Oceny, opinie, ceny - Leopold Tyrmand - 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303" cy="923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0F576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61999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58C8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Tyrmand, Leopold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DF183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[2021].</w:t>
            </w:r>
          </w:p>
        </w:tc>
      </w:tr>
      <w:tr w:rsidR="00D267C6" w:rsidRPr="00BC123F" w14:paraId="518E3393" w14:textId="77777777" w:rsidTr="004A62BB">
        <w:trPr>
          <w:trHeight w:val="661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13BD7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1867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14C03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E10CB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Cywilizacja komunizmu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6FF56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Wydawnictwo MG,</w:t>
            </w:r>
          </w:p>
        </w:tc>
      </w:tr>
      <w:tr w:rsidR="00D267C6" w:rsidRPr="00BC123F" w14:paraId="618E9E8C" w14:textId="77777777" w:rsidTr="004A62BB">
        <w:trPr>
          <w:trHeight w:val="684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D641F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67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6CB4F" w14:textId="569F69EE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4A62BB">
              <w:rPr>
                <w:noProof/>
                <w:lang w:eastAsia="pl-PL"/>
              </w:rPr>
              <w:drawing>
                <wp:inline distT="0" distB="0" distL="0" distR="0" wp14:anchorId="4D270C02" wp14:editId="7BAAA2E3">
                  <wp:extent cx="630327" cy="895350"/>
                  <wp:effectExtent l="0" t="0" r="0" b="0"/>
                  <wp:docPr id="67" name="Obraz 67" descr="Czas tajemnic - Oceny, opinie, ceny - Marzena Rogalska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zas tajemnic - Oceny, opinie, ceny - Marzena Rogalska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981" cy="916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26B92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62000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579A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Rogalska, Marzena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91606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73B565DC" w14:textId="77777777" w:rsidTr="004A62BB">
        <w:trPr>
          <w:trHeight w:val="566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54DC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6B5B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6448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01CC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Czas tajemnic :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DC6E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Społeczny Instytut Wydawniczy Znak,</w:t>
            </w:r>
          </w:p>
        </w:tc>
      </w:tr>
      <w:tr w:rsidR="00D267C6" w:rsidRPr="00BC123F" w14:paraId="3082FC0F" w14:textId="77777777" w:rsidTr="004A62BB">
        <w:trPr>
          <w:trHeight w:val="702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19B1E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68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87A7A" w14:textId="4B62CD20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4A62BB">
              <w:rPr>
                <w:noProof/>
                <w:lang w:eastAsia="pl-PL"/>
              </w:rPr>
              <w:drawing>
                <wp:inline distT="0" distB="0" distL="0" distR="0" wp14:anchorId="6AE5BF8E" wp14:editId="07F2E03F">
                  <wp:extent cx="570930" cy="857250"/>
                  <wp:effectExtent l="0" t="0" r="635" b="0"/>
                  <wp:docPr id="68" name="Obraz 68" descr="Czerniawski Polak Który Oszukał Hitlera Linie Frontu - Andrzej Brzeziecki -  Ceny i opinie - Cene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zerniawski Polak Który Oszukał Hitlera Linie Frontu - Andrzej Brzeziecki -  Ceny i opinie - Cene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25" cy="870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F9D73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62001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7F37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Brzeziecki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, Andrzej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3AF91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267C6" w:rsidRPr="00BC123F" w14:paraId="554DCA8D" w14:textId="77777777" w:rsidTr="004A62BB">
        <w:trPr>
          <w:trHeight w:val="698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C8FA3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F1EE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26B9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5BB73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Czerniawski :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4E478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D267C6" w:rsidRPr="00BC123F" w14:paraId="5EF7CB43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05FE9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69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C3B92" w14:textId="2A035E96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4A62BB">
              <w:rPr>
                <w:noProof/>
                <w:lang w:eastAsia="pl-PL"/>
              </w:rPr>
              <w:drawing>
                <wp:inline distT="0" distB="0" distL="0" distR="0" wp14:anchorId="01C2FE5D" wp14:editId="3BA20722">
                  <wp:extent cx="661670" cy="939872"/>
                  <wp:effectExtent l="0" t="0" r="5080" b="0"/>
                  <wp:docPr id="69" name="Obraz 69" descr="Droga pani Bird - Oceny, opinie, ceny - A.J. Pearce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Droga pani Bird - Oceny, opinie, ceny - A.J. Pearce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577" cy="95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62649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62004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7749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Pearce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, AJ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1B0C8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D267C6" w:rsidRPr="00BC123F" w14:paraId="408308B8" w14:textId="77777777" w:rsidTr="00617144">
        <w:trPr>
          <w:trHeight w:val="120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DA4A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36AC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4E7C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D9F8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Droga Pani Bird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EDCA2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D267C6" w:rsidRPr="00BC123F" w14:paraId="1B984D59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25AD3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70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344A4" w14:textId="4A2D0A1B" w:rsidR="00BC123F" w:rsidRPr="00BC123F" w:rsidRDefault="0056286C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EE2C4E9" wp14:editId="5C2EC99C">
                  <wp:extent cx="638175" cy="906498"/>
                  <wp:effectExtent l="0" t="0" r="0" b="8255"/>
                  <wp:docPr id="70" name="Obraz 70" descr="Droga, którą przeszłam - Oceny, opinie, ceny - Agata Przybyłek - 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Droga, którą przeszłam - Oceny, opinie, ceny - Agata Przybyłek - 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693" cy="924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D2850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62005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04BA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Przybyłek, Agata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2D6D3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6525A9A8" w14:textId="77777777" w:rsidTr="00617144">
        <w:trPr>
          <w:trHeight w:val="999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C0A00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8847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E49E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6151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Droga, którą przeszłam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4A61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D267C6" w:rsidRPr="00BC123F" w14:paraId="25FFB6D6" w14:textId="77777777" w:rsidTr="00337F57">
        <w:trPr>
          <w:trHeight w:val="651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A8D6F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71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0E1BE" w14:textId="76381E4D" w:rsidR="00BC123F" w:rsidRPr="00BC123F" w:rsidRDefault="00337F57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843E060" wp14:editId="4C0A1DEF">
                  <wp:extent cx="561975" cy="835677"/>
                  <wp:effectExtent l="0" t="0" r="0" b="2540"/>
                  <wp:docPr id="71" name="Obraz 71" descr="Dywan z wkładką - Kisiel Marta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Dywan z wkładką - Kisiel Marta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192" cy="843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13121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62006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6A99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Kisiel-Małecka, Marta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5B1B7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4F80D478" w14:textId="77777777" w:rsidTr="00337F57">
        <w:trPr>
          <w:trHeight w:val="592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6052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0D26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5AC51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0578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Dywan z wkładką :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B7192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Grupa Wydawnicza Foksal,</w:t>
            </w:r>
          </w:p>
        </w:tc>
      </w:tr>
      <w:tr w:rsidR="00D267C6" w:rsidRPr="00BC123F" w14:paraId="4DF2B372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3D5B0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72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98F76" w14:textId="265BD8DF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337F57">
              <w:rPr>
                <w:noProof/>
                <w:lang w:eastAsia="pl-PL"/>
              </w:rPr>
              <w:drawing>
                <wp:inline distT="0" distB="0" distL="0" distR="0" wp14:anchorId="5185437F" wp14:editId="3E0BE729">
                  <wp:extent cx="609600" cy="866436"/>
                  <wp:effectExtent l="0" t="0" r="0" b="0"/>
                  <wp:docPr id="72" name="Obraz 72" descr="Gdzie jest happy end? - Krystyna Mirek - Książka w SwiatKsiazki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Gdzie jest happy end? - Krystyna Mirek - Książka w SwiatKsiazki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444" cy="879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1897F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62008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88A2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Mirek, Krystyna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A6AD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D267C6" w:rsidRPr="00BC123F" w14:paraId="11F5CC04" w14:textId="77777777" w:rsidTr="00337F57">
        <w:trPr>
          <w:trHeight w:val="622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AEC5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A7E5B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E497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637D8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Gdzie jest happy end?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947D6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Edipresse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267C6" w:rsidRPr="00BC123F" w14:paraId="7228DBE0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05EE4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73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51577" w14:textId="43C9C2AE" w:rsidR="00BC123F" w:rsidRPr="00BC123F" w:rsidRDefault="00337F57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61F5315" wp14:editId="1628F6D3">
                  <wp:extent cx="619125" cy="934518"/>
                  <wp:effectExtent l="0" t="0" r="0" b="0"/>
                  <wp:docPr id="73" name="Obraz 73" descr="Historia małżeńska - Tomasz Kieres - Książka w SwiatKsiazki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istoria małżeńska - Tomasz Kieres - Książka w SwiatKsiazki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857" cy="940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53865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62010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13D1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Kieres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, Tomasz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0FF8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5D0A6E79" w14:textId="77777777" w:rsidTr="00617144">
        <w:trPr>
          <w:trHeight w:val="90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812CB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5B750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62910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24313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Historia małżeńska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3F7E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D267C6" w:rsidRPr="00BC123F" w14:paraId="380C78B3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D0713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74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54C0D" w14:textId="63B39F82" w:rsidR="00BC123F" w:rsidRPr="00BC123F" w:rsidRDefault="00337F57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9AE0466" wp14:editId="4DC8A141">
                  <wp:extent cx="733294" cy="1043305"/>
                  <wp:effectExtent l="0" t="0" r="0" b="4445"/>
                  <wp:docPr id="74" name="Obraz 74" descr="Jak skutecznie bronić się przed socjopatami - Stout Martha | Książka w 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Jak skutecznie bronić się przed socjopatami - Stout Martha | Książka w 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291" cy="1054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37B25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62012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80DE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Stout, </w:t>
            </w: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Martha</w:t>
            </w:r>
            <w:proofErr w:type="spellEnd"/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A8AD3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D267C6" w:rsidRPr="00BC123F" w14:paraId="2B5E3F2C" w14:textId="77777777" w:rsidTr="00617144">
        <w:trPr>
          <w:trHeight w:val="1125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F3FC6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E6A1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9DCE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CB29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Jak skutecznie bronić się przed socjopatami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BD318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Znak Litera Nova,</w:t>
            </w:r>
          </w:p>
        </w:tc>
      </w:tr>
      <w:tr w:rsidR="00D267C6" w:rsidRPr="00BC123F" w14:paraId="4F533866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A53B3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75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9D643" w14:textId="1EE98FFA" w:rsidR="00BC123F" w:rsidRPr="00BC123F" w:rsidRDefault="00337F57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4281379" wp14:editId="38B2617B">
                  <wp:extent cx="627126" cy="952500"/>
                  <wp:effectExtent l="0" t="0" r="1905" b="0"/>
                  <wp:docPr id="75" name="Obraz 75" descr="Jednym gestem | Wydaje nam si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Jednym gestem | Wydaje nam si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844" cy="962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DB92E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62013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608D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Liszewska, Lidia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D953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0B9B83AF" w14:textId="77777777" w:rsidTr="00617144">
        <w:trPr>
          <w:trHeight w:val="988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788D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91CD0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30B57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6CFC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Jednym gestem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E414A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D267C6" w:rsidRPr="00BC123F" w14:paraId="2DF76E66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79535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76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3FAC7" w14:textId="341F5DF3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337F57">
              <w:rPr>
                <w:noProof/>
                <w:lang w:eastAsia="pl-PL"/>
              </w:rPr>
              <w:drawing>
                <wp:inline distT="0" distB="0" distL="0" distR="0" wp14:anchorId="1D132F77" wp14:editId="2C885FD6">
                  <wp:extent cx="561975" cy="857967"/>
                  <wp:effectExtent l="0" t="0" r="0" b="0"/>
                  <wp:docPr id="76" name="Obraz 76" descr="Kobiety z odzysku. Ryzykowne decyzje - Frączyk Izabella | Książka w Sklepie 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Kobiety z odzysku. Ryzykowne decyzje - Frączyk Izabella | Książka w Sklepie 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576" cy="864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88D0B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62014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7B671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Frączyk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, Izabella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EBF8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6FF0AD42" w14:textId="77777777" w:rsidTr="00617144">
        <w:trPr>
          <w:trHeight w:val="926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3014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5639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ADE1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7F05B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Ryzykowne decyzje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C832A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D267C6" w:rsidRPr="00BC123F" w14:paraId="17ACD233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3B65B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77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7CB26" w14:textId="2B5F0E82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73199">
              <w:rPr>
                <w:noProof/>
                <w:lang w:eastAsia="pl-PL"/>
              </w:rPr>
              <w:drawing>
                <wp:inline distT="0" distB="0" distL="0" distR="0" wp14:anchorId="36BEE83F" wp14:editId="5F1F6927">
                  <wp:extent cx="600075" cy="916781"/>
                  <wp:effectExtent l="0" t="0" r="0" b="0"/>
                  <wp:docPr id="79" name="Obraz 79" descr="https://platon.com.pl/api/Download/csPhotos_PhotoSmall_9688CAE0-A70D-4566-9C06-0E7752A62A4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c2f902b58e8adf7e7a09d1001b9a996" descr="https://platon.com.pl/api/Download/csPhotos_PhotoSmall_9688CAE0-A70D-4566-9C06-0E7752A62A4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264" cy="939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96804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62015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83AF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Watson, </w:t>
            </w: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Casey</w:t>
            </w:r>
            <w:proofErr w:type="spellEnd"/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BFE6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149EBF67" w14:textId="77777777" w:rsidTr="00617144">
        <w:trPr>
          <w:trHeight w:val="90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8BB41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4867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6E1D1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1C1F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Kochaj mnie, mamo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A7BD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:</w:t>
            </w:r>
          </w:p>
        </w:tc>
      </w:tr>
      <w:tr w:rsidR="00D267C6" w:rsidRPr="00BC123F" w14:paraId="30FE8C6A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19E66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78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66994" w14:textId="55BC1E9C" w:rsidR="00BC123F" w:rsidRPr="00BC123F" w:rsidRDefault="00873199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D47A813" wp14:editId="575097FE">
                  <wp:extent cx="676275" cy="991870"/>
                  <wp:effectExtent l="0" t="0" r="9525" b="0"/>
                  <wp:docPr id="80" name="Obraz 80" descr="https://platon.com.pl/api/Download/csPhotos_PhotoSmall_FAB35A94-6061-4F72-95B6-2277FC919AC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cf259e0be3c672103b7b8a4cf369e10" descr="https://platon.com.pl/api/Download/csPhotos_PhotoSmall_FAB35A94-6061-4F72-95B6-2277FC919AC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873" cy="100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D00ED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62016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93361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Hunter, </w:t>
            </w: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Denise</w:t>
            </w:r>
            <w:proofErr w:type="spellEnd"/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4DB51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4C265B11" w14:textId="77777777" w:rsidTr="00617144">
        <w:trPr>
          <w:trHeight w:val="60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D9E1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7B60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FB95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5DCF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Kropla błękitu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A45D8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Dreams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267C6" w:rsidRPr="00BC123F" w14:paraId="39F9E5F9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06EB8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79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476FD" w14:textId="220A908C" w:rsidR="00BC123F" w:rsidRPr="00BC123F" w:rsidRDefault="00873199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6493759" wp14:editId="69D923DF">
                  <wp:extent cx="704850" cy="1047750"/>
                  <wp:effectExtent l="0" t="0" r="0" b="0"/>
                  <wp:docPr id="81" name="Obraz 81" descr="https://platon.com.pl/api/Download/csPhotos_PhotoSmall_E8DAF08D-5719-472F-B203-C943B3B9405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facc84fdc203c5ce7905b9057cb440f" descr="https://platon.com.pl/api/Download/csPhotos_PhotoSmall_E8DAF08D-5719-472F-B203-C943B3B9405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241" cy="107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5A259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62017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2136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Blake, </w:t>
            </w: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Heidi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E9BC0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6536B33A" w14:textId="77777777" w:rsidTr="00617144">
        <w:trPr>
          <w:trHeight w:val="1077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85766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DCB01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1D53A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E198A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Krwawe pozdrowienia z Rosji :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6AC8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Wydawnictwo WAB,</w:t>
            </w:r>
          </w:p>
        </w:tc>
      </w:tr>
      <w:tr w:rsidR="00D267C6" w:rsidRPr="00BC123F" w14:paraId="7C4864D5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6AAA2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80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CFEA4" w14:textId="63B91517" w:rsidR="00BC123F" w:rsidRPr="00BC123F" w:rsidRDefault="00BF1007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31E9214" wp14:editId="6D6DC0EE">
                  <wp:extent cx="742950" cy="1111898"/>
                  <wp:effectExtent l="0" t="0" r="0" b="0"/>
                  <wp:docPr id="82" name="Obraz 82" descr="https://platon.com.pl/api/Download/csPhotos_PhotoSmall_4316BD42-164E-459D-8619-822919B8C97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0fab0ba0e5bfe5da4acc1a062e2b6e" descr="https://platon.com.pl/api/Download/csPhotos_PhotoSmall_4316BD42-164E-459D-8619-822919B8C97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125" cy="1127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1A1BD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62018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68010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Leblanc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, Maurice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BCCB1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17B33A1B" w14:textId="77777777" w:rsidTr="00617144">
        <w:trPr>
          <w:trHeight w:val="90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14AF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5F538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D391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4F89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Kryształowy korek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241C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Wydawnictwo CM,</w:t>
            </w:r>
          </w:p>
        </w:tc>
      </w:tr>
      <w:tr w:rsidR="00D267C6" w:rsidRPr="00BC123F" w14:paraId="22FFBD4D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8CF1C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81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E52F2" w14:textId="5310BBE1" w:rsidR="00BC123F" w:rsidRPr="00BC123F" w:rsidRDefault="00BF1007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C389486" wp14:editId="7F61FB3E">
                  <wp:extent cx="771525" cy="1203798"/>
                  <wp:effectExtent l="0" t="0" r="0" b="0"/>
                  <wp:docPr id="83" name="Obraz 83" descr="https://platon.com.pl/api/Download/csPhotos_PhotoSmall_B6E2854A-C468-419E-8B73-892E2D687A0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344ed89b6632c7d4cc76d8acb22727" descr="https://platon.com.pl/api/Download/csPhotos_PhotoSmall_B6E2854A-C468-419E-8B73-892E2D687A0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777" cy="122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0C55C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62019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0442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Picoult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Jodi</w:t>
            </w:r>
            <w:proofErr w:type="spellEnd"/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3249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419D77B3" w14:textId="77777777" w:rsidTr="00617144">
        <w:trPr>
          <w:trHeight w:val="90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E03E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8489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6F333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CB388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Księga Dwóch Dróg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0579B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D267C6" w:rsidRPr="00BC123F" w14:paraId="314D7088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5F62D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82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2089E" w14:textId="3B9006D8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9F1342">
              <w:rPr>
                <w:noProof/>
                <w:lang w:eastAsia="pl-PL"/>
              </w:rPr>
              <w:drawing>
                <wp:inline distT="0" distB="0" distL="0" distR="0" wp14:anchorId="4C89ADFC" wp14:editId="493D5717">
                  <wp:extent cx="762000" cy="1164167"/>
                  <wp:effectExtent l="0" t="0" r="0" b="0"/>
                  <wp:docPr id="84" name="Obraz 84" descr="https://platon.com.pl/api/Download/csPhotos_PhotoSmall_6097B56A-75C4-4546-BE1E-7035A924A02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ba974fda762e422a794665d88118b6f" descr="https://platon.com.pl/api/Download/csPhotos_PhotoSmall_6097B56A-75C4-4546-BE1E-7035A924A02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9" cy="1173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1814B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62020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A09AB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Elison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Meg</w:t>
            </w:r>
            <w:proofErr w:type="spellEnd"/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19C7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18DB41AC" w14:textId="77777777" w:rsidTr="00617144">
        <w:trPr>
          <w:trHeight w:val="120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2EB53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A816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42E3B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E730A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Księga </w:t>
            </w: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Etty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005C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267C6" w:rsidRPr="00BC123F" w14:paraId="531BB5B5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31FCE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83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7DDC8" w14:textId="0DCFE0E5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9F1342">
              <w:rPr>
                <w:noProof/>
                <w:lang w:eastAsia="pl-PL"/>
              </w:rPr>
              <w:drawing>
                <wp:inline distT="0" distB="0" distL="0" distR="0" wp14:anchorId="62B2924B" wp14:editId="41BAC3E2">
                  <wp:extent cx="771525" cy="1162572"/>
                  <wp:effectExtent l="0" t="0" r="0" b="0"/>
                  <wp:docPr id="85" name="Obraz 85" descr="https://platon.com.pl/api/Download/csPhotos_PhotoSmall_0F37ED57-FCBA-4D0B-86E2-18C01134BEE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0cf9f3164242a11461af250b5b1769" descr="https://platon.com.pl/api/Download/csPhotos_PhotoSmall_0F37ED57-FCBA-4D0B-86E2-18C01134BEE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816" cy="1173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40120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62022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BD65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Tekieli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, Joanna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A4D13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588F0258" w14:textId="77777777" w:rsidTr="00617144">
        <w:trPr>
          <w:trHeight w:val="120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6B87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0AE83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3B148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4DAE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Leśniczówka Wszebory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E3E76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D267C6" w:rsidRPr="00BC123F" w14:paraId="017CF7B6" w14:textId="77777777" w:rsidTr="00617144">
        <w:trPr>
          <w:trHeight w:val="9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9BCC5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84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B7A07" w14:textId="0ECC2B5E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9F1342">
              <w:rPr>
                <w:noProof/>
                <w:lang w:eastAsia="pl-PL"/>
              </w:rPr>
              <w:drawing>
                <wp:inline distT="0" distB="0" distL="0" distR="0" wp14:anchorId="6355759D" wp14:editId="16679F4A">
                  <wp:extent cx="744639" cy="1114425"/>
                  <wp:effectExtent l="0" t="0" r="0" b="0"/>
                  <wp:docPr id="86" name="Obraz 86" descr="https://platon.com.pl/api/Download/csPhotos_PhotoSmall_9E5C8A7C-B5A9-4775-9387-4AA476021F6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bbc1ceeff1c70b973f33a6809f4ff80" descr="https://platon.com.pl/api/Download/csPhotos_PhotoSmall_9E5C8A7C-B5A9-4775-9387-4AA476021F6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70" cy="1131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53BAE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62023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F5F0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Leszczyński, Adam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E2B3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D267C6" w:rsidRPr="00BC123F" w14:paraId="0F1DEF72" w14:textId="77777777" w:rsidTr="00617144">
        <w:trPr>
          <w:trHeight w:val="976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7B7F7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95713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E38C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5D7D7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Ludowa historia Polski :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640B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W.A.B. - Grupa Wydawnicza Foksal,</w:t>
            </w:r>
          </w:p>
        </w:tc>
      </w:tr>
      <w:tr w:rsidR="00D267C6" w:rsidRPr="00BC123F" w14:paraId="5EF764C5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7B42C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85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7A19A" w14:textId="782FCA9B" w:rsidR="00BC123F" w:rsidRPr="00BC123F" w:rsidRDefault="009F1342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5BDC303" wp14:editId="6B0E7BF6">
                  <wp:extent cx="696840" cy="1057275"/>
                  <wp:effectExtent l="0" t="0" r="8255" b="0"/>
                  <wp:docPr id="87" name="Obraz 87" descr="https://platon.com.pl/api/Download/csPhotos_PhotoSmall_AC298FF1-74F5-460F-B1AD-16F2030E466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29519a18311870f0c6a1b8553a3af39" descr="https://platon.com.pl/api/Download/csPhotos_PhotoSmall_AC298FF1-74F5-460F-B1AD-16F2030E466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102" cy="1072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F4B77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62024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EE8C0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Kasiuk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, Anna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3E36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3F5877E9" w14:textId="77777777" w:rsidTr="00617144">
        <w:trPr>
          <w:trHeight w:val="1134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1B3B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7EDF0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FD917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83D72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Lukrecja. Słodkie pożądanie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9FC1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D267C6" w:rsidRPr="00BC123F" w14:paraId="65FFFE64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D0E05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86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FB0A1" w14:textId="1D17E92C" w:rsidR="00BC123F" w:rsidRPr="00BC123F" w:rsidRDefault="009F1342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EEBB0DB" wp14:editId="472C8892">
                  <wp:extent cx="733425" cy="1144351"/>
                  <wp:effectExtent l="0" t="0" r="0" b="0"/>
                  <wp:docPr id="88" name="Obraz 88" descr="https://platon.com.pl/api/Download/csPhotos_PhotoSmall_F89348DA-140E-4FD1-BF52-F26EFFC45D1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f1f124b6f9e443eaca56c3c65759c9" descr="https://platon.com.pl/api/Download/csPhotos_PhotoSmall_F89348DA-140E-4FD1-BF52-F26EFFC45D1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831" cy="1166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7F005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62028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FE05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Sawicka, Wioletta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EFCAA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4916337B" w14:textId="77777777" w:rsidTr="00617144">
        <w:trPr>
          <w:trHeight w:val="79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F2D41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7D1C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8B8B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2CEA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Maria :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F6AE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D267C6" w:rsidRPr="00BC123F" w14:paraId="2E403CF2" w14:textId="77777777" w:rsidTr="00617144">
        <w:trPr>
          <w:trHeight w:val="9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1DBA8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87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4C466" w14:textId="358FC992" w:rsidR="00BC123F" w:rsidRPr="00BC123F" w:rsidRDefault="0036673D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40F2AA3" wp14:editId="4B18276D">
                  <wp:extent cx="723900" cy="1129489"/>
                  <wp:effectExtent l="0" t="0" r="0" b="0"/>
                  <wp:docPr id="89" name="Obraz 89" descr="https://platon.com.pl/api/Download/csPhotos_PhotoSmall_45459E39-628F-4811-8EAD-FACD00F3C26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85c909554163abeba430484b9c7b657" descr="https://platon.com.pl/api/Download/csPhotos_PhotoSmall_45459E39-628F-4811-8EAD-FACD00F3C26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398" cy="1153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F6D60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62032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3BA23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Gould-</w:t>
            </w: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Bourn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, James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8CEB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05210F6E" w14:textId="77777777" w:rsidTr="00617144">
        <w:trPr>
          <w:trHeight w:val="60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ED54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9A617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5A65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AECE2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Mój tata panda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E8A6B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Marginesy,</w:t>
            </w:r>
          </w:p>
        </w:tc>
      </w:tr>
      <w:tr w:rsidR="00D267C6" w:rsidRPr="00BC123F" w14:paraId="3B0B73D9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9994B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88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AC423" w14:textId="278749C5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36673D">
              <w:rPr>
                <w:noProof/>
                <w:lang w:eastAsia="pl-PL"/>
              </w:rPr>
              <w:drawing>
                <wp:inline distT="0" distB="0" distL="0" distR="0" wp14:anchorId="48CEBA13" wp14:editId="070B368A">
                  <wp:extent cx="718185" cy="1104900"/>
                  <wp:effectExtent l="0" t="0" r="5715" b="0"/>
                  <wp:docPr id="90" name="Obraz 90" descr="https://platon.com.pl/api/Download/csPhotos_PhotoSmall_1216A9B5-76B0-41B6-B3E2-767BDA84E0E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c1e3ff4e22c319bdb1d893066b74d9b" descr="https://platon.com.pl/api/Download/csPhotos_PhotoSmall_1216A9B5-76B0-41B6-B3E2-767BDA84E0E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641" cy="1128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35026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62034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6AF0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Świętek, Edyta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6594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D267C6" w:rsidRPr="00BC123F" w14:paraId="5FBEB6AD" w14:textId="77777777" w:rsidTr="00617144">
        <w:trPr>
          <w:trHeight w:val="90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8261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B4861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4984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2392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Na krawędzi nocy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8505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Replika,</w:t>
            </w:r>
          </w:p>
        </w:tc>
      </w:tr>
      <w:tr w:rsidR="00D267C6" w:rsidRPr="00BC123F" w14:paraId="010BFAF4" w14:textId="77777777" w:rsidTr="00617144">
        <w:trPr>
          <w:trHeight w:val="9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2F6F8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89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9660D" w14:textId="7AB5B43C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BE5EDD">
              <w:rPr>
                <w:noProof/>
                <w:lang w:eastAsia="pl-PL"/>
              </w:rPr>
              <w:drawing>
                <wp:inline distT="0" distB="0" distL="0" distR="0" wp14:anchorId="6E865161" wp14:editId="208FCAD5">
                  <wp:extent cx="747063" cy="1133475"/>
                  <wp:effectExtent l="0" t="0" r="0" b="0"/>
                  <wp:docPr id="91" name="Obraz 91" descr="https://platon.com.pl/api/Download/csPhotos_PhotoSmall_3C2F7489-AAD9-441E-98EA-218E09153EA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e57ae9bc6de52642bef0986cd2f8da" descr="https://platon.com.pl/api/Download/csPhotos_PhotoSmall_3C2F7489-AAD9-441E-98EA-218E09153EA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278" cy="115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CF861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62035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1A496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Łopatniuk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, Paulina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3F85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D267C6" w:rsidRPr="00BC123F" w14:paraId="0DB8FDDD" w14:textId="77777777" w:rsidTr="00617144">
        <w:trPr>
          <w:trHeight w:val="797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71D16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3A28A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F93B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30956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Na własnej skórze :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9D5BA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Wydawnictwo Poznańskie,</w:t>
            </w:r>
          </w:p>
        </w:tc>
      </w:tr>
      <w:tr w:rsidR="00D267C6" w:rsidRPr="00BC123F" w14:paraId="1F0CB165" w14:textId="77777777" w:rsidTr="00617144">
        <w:trPr>
          <w:trHeight w:val="9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FD118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90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535F8" w14:textId="402A106F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BE5EDD">
              <w:rPr>
                <w:noProof/>
                <w:lang w:eastAsia="pl-PL"/>
              </w:rPr>
              <w:drawing>
                <wp:inline distT="0" distB="0" distL="0" distR="0" wp14:anchorId="52913DAA" wp14:editId="716C4BCF">
                  <wp:extent cx="809625" cy="1187450"/>
                  <wp:effectExtent l="0" t="0" r="9525" b="0"/>
                  <wp:docPr id="92" name="Obraz 92" descr="https://platon.com.pl/api/Download/csPhotos_PhotoSmall_B37C7D23-544E-476F-A308-87CEEF5411E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c467d8e91b4f8591b1303d8afca3bd5" descr="https://platon.com.pl/api/Download/csPhotos_PhotoSmall_B37C7D23-544E-476F-A308-87CEEF5411E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725" cy="1189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46A65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62036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295D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Mason, Susan </w:t>
            </w: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Anne</w:t>
            </w:r>
            <w:proofErr w:type="spellEnd"/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AF102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D267C6" w:rsidRPr="00BC123F" w14:paraId="6AF19CED" w14:textId="77777777" w:rsidTr="00617144">
        <w:trPr>
          <w:trHeight w:val="939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E371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497E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3EF8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9D961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Najpiękniejszy sen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519F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Dreams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Wydawnictwo Lidia Miś-Nowak,</w:t>
            </w:r>
          </w:p>
        </w:tc>
      </w:tr>
      <w:tr w:rsidR="00D267C6" w:rsidRPr="00BC123F" w14:paraId="0D621F34" w14:textId="77777777" w:rsidTr="00617144">
        <w:trPr>
          <w:trHeight w:val="9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E1088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91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D028D" w14:textId="02530DD1" w:rsidR="00BC123F" w:rsidRPr="00BC123F" w:rsidRDefault="00BE5EDD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C7376F8" wp14:editId="1CC1746E">
                  <wp:extent cx="765897" cy="1162050"/>
                  <wp:effectExtent l="0" t="0" r="0" b="0"/>
                  <wp:docPr id="93" name="Obraz 93" descr="https://platon.com.pl/api/Download/csPhotos_PhotoSmall_C74B012E-4B73-456C-8DA5-B2B115344D9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1ebc119349fb7c2025dcfa4fc345d8" descr="https://platon.com.pl/api/Download/csPhotos_PhotoSmall_C74B012E-4B73-456C-8DA5-B2B115344D9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224" cy="1180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7D08F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62037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8E90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Rogala, Małgorzata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05463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D267C6" w:rsidRPr="00BC123F" w14:paraId="1F3D0CE4" w14:textId="77777777" w:rsidTr="00617144">
        <w:trPr>
          <w:trHeight w:val="932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3BB13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C8FB0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106D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12168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Nic o tobie nie wiem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B5372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Agencja Wydawniczo-Reklamowa Skarpa Warszawska,</w:t>
            </w:r>
          </w:p>
        </w:tc>
      </w:tr>
      <w:tr w:rsidR="00D267C6" w:rsidRPr="00BC123F" w14:paraId="0BCB7B20" w14:textId="77777777" w:rsidTr="00617144">
        <w:trPr>
          <w:trHeight w:val="12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43D74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92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64E93" w14:textId="74BED7C0" w:rsidR="00BC123F" w:rsidRPr="00BC123F" w:rsidRDefault="00BE5EDD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5F9D165" wp14:editId="72F8612D">
                  <wp:extent cx="800100" cy="1213945"/>
                  <wp:effectExtent l="0" t="0" r="0" b="5715"/>
                  <wp:docPr id="94" name="Obraz 94" descr="https://platon.com.pl/api/Download/csPhotos_PhotoSmall_F9B4075F-FD5A-49BF-87ED-F45FED09D78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ccb5cc82765cbde3583a441482569d" descr="https://platon.com.pl/api/Download/csPhotos_PhotoSmall_F9B4075F-FD5A-49BF-87ED-F45FED09D78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25" cy="1242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14985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62038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E77B6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Zakrzewska, Agnieszka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37FD2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D267C6" w:rsidRPr="00BC123F" w14:paraId="06E397CF" w14:textId="77777777" w:rsidTr="00617144">
        <w:trPr>
          <w:trHeight w:val="120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F3A6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FD7E8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AC75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ED35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Nigdy o tobie nie zapomnę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F6070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Skarpa Warszawska,</w:t>
            </w:r>
          </w:p>
        </w:tc>
      </w:tr>
      <w:tr w:rsidR="00D267C6" w:rsidRPr="00BC123F" w14:paraId="2140A34C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3A1FC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93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A2CD2" w14:textId="4E5674B9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BE5EDD">
              <w:rPr>
                <w:noProof/>
                <w:lang w:eastAsia="pl-PL"/>
              </w:rPr>
              <w:drawing>
                <wp:inline distT="0" distB="0" distL="0" distR="0" wp14:anchorId="3A6EA0C2" wp14:editId="1D9A9CC3">
                  <wp:extent cx="818024" cy="1343025"/>
                  <wp:effectExtent l="0" t="0" r="1270" b="0"/>
                  <wp:docPr id="95" name="Obraz 95" descr="https://platon.com.pl/api/Download/csPhotos_PhotoSmall_71F4FD9C-AC52-4DDF-A00E-2FDC2776D3E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58b22efbb226ee243934ffab155a172" descr="https://platon.com.pl/api/Download/csPhotos_PhotoSmall_71F4FD9C-AC52-4DDF-A00E-2FDC2776D3E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663" cy="1362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639D3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62040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51CB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Pine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, Emilie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B296B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D267C6" w:rsidRPr="00BC123F" w14:paraId="0A23519C" w14:textId="77777777" w:rsidTr="00617144">
        <w:trPr>
          <w:trHeight w:val="90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561A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FB1E8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90F9B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8B71B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O tym się nie mówi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53BC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Wydawnictwo Cyranka,</w:t>
            </w:r>
          </w:p>
        </w:tc>
      </w:tr>
      <w:tr w:rsidR="00D267C6" w:rsidRPr="00BC123F" w14:paraId="67E3FEEE" w14:textId="77777777" w:rsidTr="00617144">
        <w:trPr>
          <w:trHeight w:val="9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E7B02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94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1AB15" w14:textId="02333C86" w:rsidR="00BC123F" w:rsidRPr="00BC123F" w:rsidRDefault="00BE5EDD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342E3C0" wp14:editId="597D4D5B">
                  <wp:extent cx="818515" cy="1370870"/>
                  <wp:effectExtent l="0" t="0" r="635" b="1270"/>
                  <wp:docPr id="96" name="Obraz 96" descr="https://platon.com.pl/api/Download/csPhotos_PhotoSmall_B3792F38-6B8C-4A63-988E-C405F83036A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e5db3b43f97b75a1b24bb4d641838b" descr="https://platon.com.pl/api/Download/csPhotos_PhotoSmall_B3792F38-6B8C-4A63-988E-C405F83036A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479" cy="1390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D16AD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62041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BC0B6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Majewska-Brown, Nina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D0C77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D267C6" w:rsidRPr="00BC123F" w14:paraId="4F4F23FB" w14:textId="77777777" w:rsidTr="00617144">
        <w:trPr>
          <w:trHeight w:val="944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7D82A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C85B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2C21A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D4C9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Ostatnia "więźniarka" Auschwitz :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115D3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Bellona,</w:t>
            </w:r>
          </w:p>
        </w:tc>
      </w:tr>
      <w:tr w:rsidR="00D267C6" w:rsidRPr="00BC123F" w14:paraId="2511FB2D" w14:textId="77777777" w:rsidTr="00617144">
        <w:trPr>
          <w:trHeight w:val="9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43657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95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57F7F" w14:textId="48806E46" w:rsidR="00BC123F" w:rsidRPr="00BC123F" w:rsidRDefault="00BE5EDD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EFC3B8E" wp14:editId="2F7B7D86">
                  <wp:extent cx="834390" cy="1257300"/>
                  <wp:effectExtent l="0" t="0" r="3810" b="0"/>
                  <wp:docPr id="97" name="Obraz 97" descr="https://platon.com.pl/api/Download/csPhotos_PhotoSmall_B246AF0B-0A49-4585-A57D-6DA302BAF44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98c6fe349404654ec4645568a2dc13" descr="https://platon.com.pl/api/Download/csPhotos_PhotoSmall_B246AF0B-0A49-4585-A57D-6DA302BAF44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658" cy="127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90772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62043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F983A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Wilczyńska, Karolina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FAD8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D267C6" w:rsidRPr="00BC123F" w14:paraId="080A6238" w14:textId="77777777" w:rsidTr="00617144">
        <w:trPr>
          <w:trHeight w:val="60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DB7FA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7C85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E69C2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C0687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Pierwsze wesele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334B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D267C6" w:rsidRPr="00BC123F" w14:paraId="3645BD7B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6BCFD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96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CE3B1" w14:textId="7A5937FB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BE5EDD">
              <w:rPr>
                <w:noProof/>
                <w:lang w:eastAsia="pl-PL"/>
              </w:rPr>
              <w:drawing>
                <wp:inline distT="0" distB="0" distL="0" distR="0" wp14:anchorId="37E71DBA" wp14:editId="25EC194A">
                  <wp:extent cx="838200" cy="1205255"/>
                  <wp:effectExtent l="0" t="0" r="0" b="0"/>
                  <wp:docPr id="98" name="Obraz 98" descr="https://platon.com.pl/api/Download/csPhotos_PhotoSmall_DB225B0F-E380-48EC-AAF3-CE4FD35A21A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205b54c30d3d622850e5a3b389cbbe" descr="https://platon.com.pl/api/Download/csPhotos_PhotoSmall_DB225B0F-E380-48EC-AAF3-CE4FD35A21A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709" cy="121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7D677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62048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B72EA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Sparks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, Nicholas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4531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146470D9" w14:textId="77777777" w:rsidTr="00617144">
        <w:trPr>
          <w:trHeight w:val="90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2DCC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C372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D895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BDB0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Powrót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F5DF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Wydawnictwo Albatros,</w:t>
            </w:r>
          </w:p>
        </w:tc>
      </w:tr>
      <w:tr w:rsidR="00D267C6" w:rsidRPr="00BC123F" w14:paraId="1F654DDE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9FD96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97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24BA4" w14:textId="6C8A79AF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BE5EDD">
              <w:rPr>
                <w:noProof/>
                <w:lang w:eastAsia="pl-PL"/>
              </w:rPr>
              <w:drawing>
                <wp:inline distT="0" distB="0" distL="0" distR="0" wp14:anchorId="5FE4A63F" wp14:editId="16DD691B">
                  <wp:extent cx="819150" cy="1242848"/>
                  <wp:effectExtent l="0" t="0" r="0" b="0"/>
                  <wp:docPr id="99" name="Obraz 99" descr="https://platon.com.pl/api/Download/csPhotos_PhotoSmall_5D443E04-1007-46AF-BA24-340F085A376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86f9f020c8b3f985071703db14a119" descr="https://platon.com.pl/api/Download/csPhotos_PhotoSmall_5D443E04-1007-46AF-BA24-340F085A376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936" cy="1259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CBF00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62049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8368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Greń, Hanna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160A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6AB4E87D" w14:textId="77777777" w:rsidTr="00617144">
        <w:trPr>
          <w:trHeight w:val="942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912C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1D03B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E37E7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39C4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Północna zmiana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EC69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D267C6" w:rsidRPr="00BC123F" w14:paraId="1964995B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8039D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98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F6FB6" w14:textId="278EC0E1" w:rsidR="00BC123F" w:rsidRPr="00BC123F" w:rsidRDefault="00BE5EDD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6CEBC22" wp14:editId="5E91474F">
                  <wp:extent cx="756198" cy="1171575"/>
                  <wp:effectExtent l="0" t="0" r="6350" b="0"/>
                  <wp:docPr id="100" name="Obraz 100" descr="https://platon.com.pl/api/Download/csPhotos_PhotoSmall_993A2937-1B89-4500-8BE6-17201EE2B27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b3908d24b3c9f9c2f9c468f177c85c" descr="https://platon.com.pl/api/Download/csPhotos_PhotoSmall_993A2937-1B89-4500-8BE6-17201EE2B27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83" cy="1183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D4C25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62050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EF5A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Paasilinna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Arto</w:t>
            </w:r>
            <w:proofErr w:type="spellEnd"/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36CD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D267C6" w:rsidRPr="00BC123F" w14:paraId="301DEFC9" w14:textId="77777777" w:rsidTr="00617144">
        <w:trPr>
          <w:trHeight w:val="90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BF29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5EC4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6822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C5056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Rok zająca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2CD62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Książkowe Klimaty,</w:t>
            </w:r>
          </w:p>
        </w:tc>
      </w:tr>
      <w:tr w:rsidR="00D267C6" w:rsidRPr="00BC123F" w14:paraId="5A432ED2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4BAEE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99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3E5D3" w14:textId="431F63C3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BE5EDD">
              <w:rPr>
                <w:noProof/>
                <w:lang w:eastAsia="pl-PL"/>
              </w:rPr>
              <w:drawing>
                <wp:inline distT="0" distB="0" distL="0" distR="0" wp14:anchorId="7AE13956" wp14:editId="02BA0F42">
                  <wp:extent cx="802784" cy="1209675"/>
                  <wp:effectExtent l="0" t="0" r="0" b="0"/>
                  <wp:docPr id="101" name="Obraz 101" descr="https://platon.com.pl/api/Download/csPhotos_PhotoSmall_2F907915-8B8C-44BE-BFF5-319F8F67160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88bfe78f3ec47735c2a68ea0da292c" descr="https://platon.com.pl/api/Download/csPhotos_PhotoSmall_2F907915-8B8C-44BE-BFF5-319F8F67160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088" cy="1225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48D51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62052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E4913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Lloyd, Sam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61FEA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0F6D9473" w14:textId="77777777" w:rsidTr="00617144">
        <w:trPr>
          <w:trHeight w:val="90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80DD2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721D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9BB7A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9FBA8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Schronisko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828A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Wydawnictwo W.A.B.,</w:t>
            </w:r>
          </w:p>
        </w:tc>
      </w:tr>
      <w:tr w:rsidR="00D267C6" w:rsidRPr="00BC123F" w14:paraId="3B55874F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4AF34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100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25D45" w14:textId="449D43EB" w:rsidR="00BC123F" w:rsidRPr="00BC123F" w:rsidRDefault="008A387E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53B2420" wp14:editId="4EB13C2E">
                  <wp:extent cx="857250" cy="1216742"/>
                  <wp:effectExtent l="0" t="0" r="0" b="2540"/>
                  <wp:docPr id="102" name="Obraz 102" descr="https://platon.com.pl/api/Download/csPhotos_PhotoSmall_4F0256A8-1075-4917-A005-0571537BCD3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bc02f3ceaeafc1684acb411ee73df30" descr="https://platon.com.pl/api/Download/csPhotos_PhotoSmall_4F0256A8-1075-4917-A005-0571537BCD3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830" cy="1233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0F1D1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62056</w:t>
            </w:r>
          </w:p>
        </w:tc>
        <w:tc>
          <w:tcPr>
            <w:tcW w:w="24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998EB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Testament Jaroszewicza :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C5FD6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D267C6" w:rsidRPr="00BC123F" w14:paraId="392C97C5" w14:textId="77777777" w:rsidTr="00617144">
        <w:trPr>
          <w:trHeight w:val="415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4B11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BE0C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B2F6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7291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10012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Bookowy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Las Konrad </w:t>
            </w: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Mliczewski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267C6" w:rsidRPr="00BC123F" w14:paraId="453EF579" w14:textId="77777777" w:rsidTr="00617144">
        <w:trPr>
          <w:trHeight w:val="9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72340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101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0416A" w14:textId="77CCF2B2" w:rsidR="00BC123F" w:rsidRPr="00BC123F" w:rsidRDefault="008E1707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13CB7A1" wp14:editId="24FFCDF4">
                  <wp:extent cx="847725" cy="1304192"/>
                  <wp:effectExtent l="0" t="0" r="0" b="0"/>
                  <wp:docPr id="103" name="Obraz 103" descr="https://platon.com.pl/api/Download/csPhotos_PhotoSmall_7B3CE1D1-03F1-405D-8AFA-C9827DEB9D3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5e6dd292865a31b496b199ff44934c" descr="https://platon.com.pl/api/Download/csPhotos_PhotoSmall_7B3CE1D1-03F1-405D-8AFA-C9827DEB9D3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212" cy="1315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A6063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62057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0B0D8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Kisiel-Małecka, Marta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D4A7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267C6" w:rsidRPr="00BC123F" w14:paraId="042BE4E3" w14:textId="77777777" w:rsidTr="00617144">
        <w:trPr>
          <w:trHeight w:val="83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C03F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1E35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C5A8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A9F0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Toń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488A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Uroboros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Grupa Wydawnicza Foksal,</w:t>
            </w:r>
          </w:p>
        </w:tc>
      </w:tr>
      <w:tr w:rsidR="00D267C6" w:rsidRPr="00BC123F" w14:paraId="68B0FF1B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886FF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102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FB6C2" w14:textId="321B691D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E1707">
              <w:rPr>
                <w:noProof/>
                <w:lang w:eastAsia="pl-PL"/>
              </w:rPr>
              <w:drawing>
                <wp:inline distT="0" distB="0" distL="0" distR="0" wp14:anchorId="7992D591" wp14:editId="36C7C579">
                  <wp:extent cx="851014" cy="1200150"/>
                  <wp:effectExtent l="0" t="0" r="6350" b="0"/>
                  <wp:docPr id="104" name="Obraz 104" descr="https://platon.com.pl/api/Download/csPhotos_PhotoSmall_4674A2A8-CC4A-4B90-B87B-57DD77B1ED8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5805e90959116813b9f371ef96f7476" descr="https://platon.com.pl/api/Download/csPhotos_PhotoSmall_4674A2A8-CC4A-4B90-B87B-57DD77B1ED8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410" cy="1220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30D4F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62058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291E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Gray, Lisa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4FF40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D267C6" w:rsidRPr="00BC123F" w14:paraId="6AB1833E" w14:textId="77777777" w:rsidTr="00617144">
        <w:trPr>
          <w:trHeight w:val="60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7AC3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77C8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1DF46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F6728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Ukryte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5447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Burda Media,</w:t>
            </w:r>
          </w:p>
        </w:tc>
      </w:tr>
      <w:tr w:rsidR="00D267C6" w:rsidRPr="00BC123F" w14:paraId="51A4270B" w14:textId="77777777" w:rsidTr="00617144">
        <w:trPr>
          <w:trHeight w:val="9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4C9D3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103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F777F" w14:textId="19AA4FDE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E1707">
              <w:rPr>
                <w:noProof/>
                <w:lang w:eastAsia="pl-PL"/>
              </w:rPr>
              <w:drawing>
                <wp:inline distT="0" distB="0" distL="0" distR="0" wp14:anchorId="22766906" wp14:editId="0568A246">
                  <wp:extent cx="865693" cy="1228725"/>
                  <wp:effectExtent l="0" t="0" r="0" b="0"/>
                  <wp:docPr id="105" name="Obraz 105" descr="https://platon.com.pl/api/Download/csPhotos_PhotoSmall_E0840F20-3A07-4C9C-A482-F95BF1FE0CE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77950d04f8094a87f10504aab55744f" descr="https://platon.com.pl/api/Download/csPhotos_PhotoSmall_E0840F20-3A07-4C9C-A482-F95BF1FE0CE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738" cy="1242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826CB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62059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5038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Brontë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, Charlotte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60ED7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D267C6" w:rsidRPr="00BC123F" w14:paraId="59108D06" w14:textId="77777777" w:rsidTr="00617144">
        <w:trPr>
          <w:trHeight w:val="30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AC22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69D31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950E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130D7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Villette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B852B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MG,</w:t>
            </w:r>
          </w:p>
        </w:tc>
      </w:tr>
      <w:tr w:rsidR="00D267C6" w:rsidRPr="00BC123F" w14:paraId="2779E028" w14:textId="77777777" w:rsidTr="00617144">
        <w:trPr>
          <w:trHeight w:val="9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F072E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104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34E0B" w14:textId="4CFFD031" w:rsidR="00BC123F" w:rsidRPr="00BC123F" w:rsidRDefault="008E1707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70991BE" wp14:editId="7AECA385">
                  <wp:extent cx="804863" cy="1238250"/>
                  <wp:effectExtent l="0" t="0" r="0" b="0"/>
                  <wp:docPr id="106" name="Obraz 106" descr="https://platon.com.pl/api/Download/csPhotos_PhotoSmall_45B0BBF2-1DB9-42D4-A9CD-B3A6012CEDB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75e2628cdf8ae440d53610c90ef6a0c" descr="https://platon.com.pl/api/Download/csPhotos_PhotoSmall_45B0BBF2-1DB9-42D4-A9CD-B3A6012CEDB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411" cy="125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5F035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62060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D16E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Redfearn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Suzanne</w:t>
            </w:r>
            <w:proofErr w:type="spellEnd"/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40968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4A29F583" w14:textId="77777777" w:rsidTr="00617144">
        <w:trPr>
          <w:trHeight w:val="811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91E4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C1330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90082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586E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 jednej chwili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4C8D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267C6" w:rsidRPr="00BC123F" w14:paraId="7D258BBE" w14:textId="77777777" w:rsidTr="00617144">
        <w:trPr>
          <w:trHeight w:val="9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C83C6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105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80CF5" w14:textId="7556D311" w:rsidR="00BC123F" w:rsidRPr="00BC123F" w:rsidRDefault="008E1707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6CC9215" wp14:editId="2767CF1C">
                  <wp:extent cx="834953" cy="1266825"/>
                  <wp:effectExtent l="0" t="0" r="3810" b="0"/>
                  <wp:docPr id="107" name="Obraz 107" descr="https://platon.com.pl/api/Download/csPhotos_PhotoSmall_9EFA7624-005D-4C03-88C0-84C047BC2DB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b438cc34429c552650ef899f840180c" descr="https://platon.com.pl/api/Download/csPhotos_PhotoSmall_9EFA7624-005D-4C03-88C0-84C047BC2DB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01" cy="1282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5FE87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62061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24D9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Szczygielski, Bartosz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898AA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D267C6" w:rsidRPr="00BC123F" w14:paraId="4E907A7F" w14:textId="77777777" w:rsidTr="00617144">
        <w:trPr>
          <w:trHeight w:val="954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EFDF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2F0C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C1DF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7845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Winni jesteśmy wszyscy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D1377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D267C6" w:rsidRPr="00BC123F" w14:paraId="3366172A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831CE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106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B733F" w14:textId="07F6E058" w:rsidR="00BC123F" w:rsidRPr="00BC123F" w:rsidRDefault="008E1707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E458D45" wp14:editId="57E7F62F">
                  <wp:extent cx="838200" cy="1263041"/>
                  <wp:effectExtent l="0" t="0" r="0" b="0"/>
                  <wp:docPr id="108" name="Obraz 108" descr="https://platon.com.pl/api/Download/csPhotos_PhotoSmall_B16D9B58-72F2-47EA-8A1B-E4ABE56D0FC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c06cac684d9329b683239267f13ac43" descr="https://platon.com.pl/api/Download/csPhotos_PhotoSmall_B16D9B58-72F2-47EA-8A1B-E4ABE56D0FC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245" cy="1282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0EF56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62063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A799A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Moss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, Marcel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7EE1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53BD1E8F" w14:textId="77777777" w:rsidTr="00617144">
        <w:trPr>
          <w:trHeight w:val="90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3772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0002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25C96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6DBD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Wszyscy muszą zginąć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C3F18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D267C6" w:rsidRPr="00BC123F" w14:paraId="26C1595F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A3F8D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107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4BCDE" w14:textId="48D98D6C" w:rsidR="00BC123F" w:rsidRPr="00BC123F" w:rsidRDefault="00861F1E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66CC82E" wp14:editId="58251B03">
                  <wp:extent cx="857250" cy="1337553"/>
                  <wp:effectExtent l="0" t="0" r="0" b="0"/>
                  <wp:docPr id="109" name="Obraz 109" descr="https://platon.com.pl/api/Download/csPhotos_PhotoSmall_A98E3B97-3DE4-4D71-A47C-DA03C9E44DE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dc9d4940bd874499f40d3fe2cb7008" descr="https://platon.com.pl/api/Download/csPhotos_PhotoSmall_A98E3B97-3DE4-4D71-A47C-DA03C9E44DE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24" cy="1359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E76C7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62064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F79D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Lennox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Judith</w:t>
            </w:r>
            <w:proofErr w:type="spellEnd"/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34816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3A1549D5" w14:textId="77777777" w:rsidTr="00617144">
        <w:trPr>
          <w:trHeight w:val="1114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E6222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79D47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967F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71B6B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Wszystko, czego o sobie nie wiemy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3AECA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D267C6" w:rsidRPr="00BC123F" w14:paraId="4B719356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E5109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108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7AC3F" w14:textId="63D0293E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61F1E">
              <w:rPr>
                <w:noProof/>
                <w:lang w:eastAsia="pl-PL"/>
              </w:rPr>
              <w:drawing>
                <wp:inline distT="0" distB="0" distL="0" distR="0" wp14:anchorId="60F7AFCE" wp14:editId="37787FE5">
                  <wp:extent cx="866775" cy="1402136"/>
                  <wp:effectExtent l="0" t="0" r="0" b="7620"/>
                  <wp:docPr id="110" name="Obraz 110" descr="https://platon.com.pl/api/Download/csPhotos_PhotoSmall_8EE4C757-1C23-437E-A028-60EF7EE8DBF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7d602a57fe7751241420900f5cedaf" descr="https://platon.com.pl/api/Download/csPhotos_PhotoSmall_8EE4C757-1C23-437E-A028-60EF7EE8DBF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689" cy="141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7CEE5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62065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8F12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Preston, John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7FCF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348CDD51" w14:textId="77777777" w:rsidTr="00617144">
        <w:trPr>
          <w:trHeight w:val="60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E15C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60401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4613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3814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Wykopaliska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3875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D267C6" w:rsidRPr="00BC123F" w14:paraId="4CC76049" w14:textId="77777777" w:rsidTr="00617144">
        <w:trPr>
          <w:trHeight w:val="9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34C69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109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725C5" w14:textId="368F25FD" w:rsidR="00BC123F" w:rsidRPr="00BC123F" w:rsidRDefault="00861F1E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3344F5D" wp14:editId="3D658AA8">
                  <wp:extent cx="819150" cy="1325095"/>
                  <wp:effectExtent l="0" t="0" r="0" b="8890"/>
                  <wp:docPr id="111" name="Obraz 111" descr="https://platon.com.pl/api/Download/csPhotos_PhotoSmall_518D6201-E999-4DA3-B05F-36A84FC2F43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ebb84167e3dc935f5708dbfb6e29e3" descr="https://platon.com.pl/api/Download/csPhotos_PhotoSmall_518D6201-E999-4DA3-B05F-36A84FC2F43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394" cy="1352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0D74C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62066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06B8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Grzywaczewski, Tomasz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B0478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D267C6" w:rsidRPr="00BC123F" w14:paraId="55575332" w14:textId="77777777" w:rsidTr="00617144">
        <w:trPr>
          <w:trHeight w:val="90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5B18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950A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8F09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382D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Wymazana granica :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02B3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D267C6" w:rsidRPr="00BC123F" w14:paraId="2F1A051B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F7A10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110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A6392" w14:textId="7271443B" w:rsidR="00BC123F" w:rsidRPr="00BC123F" w:rsidRDefault="00861F1E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6C8B920" wp14:editId="25106291">
                  <wp:extent cx="752475" cy="1141686"/>
                  <wp:effectExtent l="0" t="0" r="0" b="1905"/>
                  <wp:docPr id="112" name="Obraz 112" descr="https://platon.com.pl/api/Download/csPhotos_PhotoSmall_18C98AFC-4E32-40CF-9C97-9BB8D4326A1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b0c49f23180c898aa56a70cb4a5b81" descr="https://platon.com.pl/api/Download/csPhotos_PhotoSmall_18C98AFC-4E32-40CF-9C97-9BB8D4326A1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098" cy="1159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AB4E0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62067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9D13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Szarańska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, Joanna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CDF2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4017BAA1" w14:textId="77777777" w:rsidTr="00617144">
        <w:trPr>
          <w:trHeight w:val="89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2B527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C5290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83D6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838C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Wymruczane szczęście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762D8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D267C6" w:rsidRPr="00BC123F" w14:paraId="12749128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F9B3C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111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34A74" w14:textId="50824834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61F1E">
              <w:rPr>
                <w:noProof/>
                <w:lang w:eastAsia="pl-PL"/>
              </w:rPr>
              <w:drawing>
                <wp:inline distT="0" distB="0" distL="0" distR="0" wp14:anchorId="023BF9FF" wp14:editId="11FD6B7E">
                  <wp:extent cx="770746" cy="1228725"/>
                  <wp:effectExtent l="0" t="0" r="0" b="0"/>
                  <wp:docPr id="113" name="Obraz 113" descr="https://platon.com.pl/api/Download/csPhotos_PhotoSmall_DB2ABE6B-A005-44D9-8935-CB8D4F80BBF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4bd91c92d93e46a67e7837ea389626" descr="https://platon.com.pl/api/Download/csPhotos_PhotoSmall_DB2ABE6B-A005-44D9-8935-CB8D4F80BBF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685" cy="1247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C0F12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62069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AF198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Socha, Natasza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315B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701FE168" w14:textId="77777777" w:rsidTr="00617144">
        <w:trPr>
          <w:trHeight w:val="798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15B30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407F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3870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FAC73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Zaczarowane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78541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Edipresse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267C6" w:rsidRPr="00BC123F" w14:paraId="0E746D0F" w14:textId="77777777" w:rsidTr="00617144">
        <w:trPr>
          <w:trHeight w:val="12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747F9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112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0D23B" w14:textId="6F43C0CE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61F1E">
              <w:rPr>
                <w:noProof/>
                <w:lang w:eastAsia="pl-PL"/>
              </w:rPr>
              <w:drawing>
                <wp:inline distT="0" distB="0" distL="0" distR="0" wp14:anchorId="564B1335" wp14:editId="19027D0A">
                  <wp:extent cx="781050" cy="1152525"/>
                  <wp:effectExtent l="0" t="0" r="0" b="9525"/>
                  <wp:docPr id="114" name="Obraz 114" descr="https://platon.com.pl/api/Download/csPhotos_PhotoSmall_2BF0D46B-5769-4156-B0B5-4B2BDE4F485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f1f8cf321361b6c8c08f7ea030372b" descr="https://platon.com.pl/api/Download/csPhotos_PhotoSmall_2BF0D46B-5769-4156-B0B5-4B2BDE4F485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725" cy="1193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DF2CE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62070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8ACB7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Stolińska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-Fiedorowicz, Hanna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6C730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D267C6" w:rsidRPr="00BC123F" w14:paraId="7336970A" w14:textId="77777777" w:rsidTr="00617144">
        <w:trPr>
          <w:trHeight w:val="120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88C3A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85441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50A8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1600B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Zakłamane jedzenie :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E43A9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Otwarte,</w:t>
            </w:r>
          </w:p>
        </w:tc>
      </w:tr>
      <w:tr w:rsidR="00D267C6" w:rsidRPr="00BC123F" w14:paraId="6EBBF03D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D4303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113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07E9C" w14:textId="01AE3EB8" w:rsidR="00BC123F" w:rsidRPr="00BC123F" w:rsidRDefault="00861F1E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1C08569" wp14:editId="767EE166">
                  <wp:extent cx="802784" cy="1209675"/>
                  <wp:effectExtent l="0" t="0" r="0" b="0"/>
                  <wp:docPr id="115" name="Obraz 115" descr="https://platon.com.pl/api/Download/csPhotos_PhotoSmall_A1633F2A-BA1C-4465-9EE9-3E8F740A10B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88cc5a54e6694b93865f801d60515a" descr="https://platon.com.pl/api/Download/csPhotos_PhotoSmall_A1633F2A-BA1C-4465-9EE9-3E8F740A10B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519" cy="1225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6338A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62071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3FB31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Langner, Anna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85A46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580E000C" w14:textId="77777777" w:rsidTr="00617144">
        <w:trPr>
          <w:trHeight w:val="90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C58E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C9D91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5AE38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9A5E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Zakres obowiązków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FAAF3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Wydawnictwo Kobiece,</w:t>
            </w:r>
          </w:p>
        </w:tc>
      </w:tr>
      <w:tr w:rsidR="00D267C6" w:rsidRPr="00BC123F" w14:paraId="4E34F468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4A90C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114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5FF4A" w14:textId="01265251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C358CE">
              <w:rPr>
                <w:noProof/>
                <w:lang w:eastAsia="pl-PL"/>
              </w:rPr>
              <w:drawing>
                <wp:inline distT="0" distB="0" distL="0" distR="0" wp14:anchorId="2CBD0AA6" wp14:editId="188296EA">
                  <wp:extent cx="790575" cy="1260337"/>
                  <wp:effectExtent l="0" t="0" r="0" b="0"/>
                  <wp:docPr id="116" name="Obraz 116" descr="https://platon.com.pl/api/Download/csPhotos_PhotoSmall_638F29C3-0E0E-4AC1-ABD9-040C6D92CE7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cdee8f2a8d519736eaa6d13185524ff" descr="https://platon.com.pl/api/Download/csPhotos_PhotoSmall_638F29C3-0E0E-4AC1-ABD9-040C6D92CE7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642" cy="1273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F69C2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62072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93A4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Rusinek, Michał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E7B82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D267C6" w:rsidRPr="00BC123F" w14:paraId="0F325DA1" w14:textId="77777777" w:rsidTr="00617144">
        <w:trPr>
          <w:trHeight w:val="1068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10CE0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7D813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91D8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FA376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Zero </w:t>
            </w: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zahamowań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, czyli Filolog słucha piosenek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E954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Wydawnictwo Agora,</w:t>
            </w:r>
          </w:p>
        </w:tc>
      </w:tr>
      <w:tr w:rsidR="00D267C6" w:rsidRPr="00BC123F" w14:paraId="6E9CD9AA" w14:textId="77777777" w:rsidTr="00617144">
        <w:trPr>
          <w:trHeight w:val="12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E94E0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115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20F5E" w14:textId="57A80455" w:rsidR="00BC123F" w:rsidRPr="00BC123F" w:rsidRDefault="00D267C6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18A070F" wp14:editId="5505B971">
                  <wp:extent cx="742950" cy="1143000"/>
                  <wp:effectExtent l="0" t="0" r="0" b="0"/>
                  <wp:docPr id="118" name="Obraz 118" descr="https://platon.com.pl/api/Download/csPhotos_PhotoSmall_287AF9BD-A0DD-4C3B-81EB-2D51FCF8322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d5532e28c3771cb60825dbf934bb9e" descr="https://platon.com.pl/api/Download/csPhotos_PhotoSmall_287AF9BD-A0DD-4C3B-81EB-2D51FCF8322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021" cy="1164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4799E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62073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A6E9A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Grochola, Katarzyna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1D95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0C41AE53" w14:textId="77777777" w:rsidTr="00617144">
        <w:trPr>
          <w:trHeight w:val="787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74BE4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72A7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5F43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7F1DF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Zjadacz czerni 8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6E1D0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D267C6" w:rsidRPr="00BC123F" w14:paraId="05FC8AEA" w14:textId="77777777" w:rsidTr="00617144">
        <w:trPr>
          <w:trHeight w:val="9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95DC0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116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E600D" w14:textId="32EFF187" w:rsidR="00BC123F" w:rsidRPr="00BC123F" w:rsidRDefault="00D267C6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D29BFE2" wp14:editId="46339D9D">
                  <wp:extent cx="745894" cy="1123950"/>
                  <wp:effectExtent l="0" t="0" r="0" b="0"/>
                  <wp:docPr id="119" name="Obraz 119" descr="https://platon.com.pl/api/Download/csPhotos_PhotoSmall_670C7150-23C1-4358-AC97-A45DFEC9B7C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c20ba36f6cae91865a44aef0350623" descr="https://platon.com.pl/api/Download/csPhotos_PhotoSmall_670C7150-23C1-4358-AC97-A45DFEC9B7C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994" cy="1149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78946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62074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9FEE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Szepielak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, Anna J.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4876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729425F9" w14:textId="77777777" w:rsidTr="00617144">
        <w:trPr>
          <w:trHeight w:val="90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9E18A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E3D41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0C373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6EEA3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Znów nadejdzie świt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DD79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D267C6" w:rsidRPr="00BC123F" w14:paraId="6035F7B3" w14:textId="77777777" w:rsidTr="00617144">
        <w:trPr>
          <w:trHeight w:val="6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1C029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117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5C4BA" w14:textId="1286CC91" w:rsidR="00BC123F" w:rsidRPr="00BC123F" w:rsidRDefault="00D267C6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14DD4BD" wp14:editId="29D0FB26">
                  <wp:extent cx="740222" cy="1171575"/>
                  <wp:effectExtent l="0" t="0" r="3175" b="0"/>
                  <wp:docPr id="120" name="Obraz 120" descr="https://platon.com.pl/api/Download/csPhotos_PhotoSmall_149AD0F5-7BE6-4CAE-A938-8CE40902936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52af13f43daff3a553f2838ab9d2426" descr="https://platon.com.pl/api/Download/csPhotos_PhotoSmall_149AD0F5-7BE6-4CAE-A938-8CE40902936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665" cy="1200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8F9A0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62075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D31B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Ashley</w:t>
            </w:r>
            <w:proofErr w:type="spellEnd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Kristen</w:t>
            </w:r>
            <w:proofErr w:type="spellEnd"/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9E57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12E6CA71" w14:textId="77777777" w:rsidTr="00617144">
        <w:trPr>
          <w:trHeight w:val="824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C8192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374F7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AE0AE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A287C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Żądanie miłości /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FFC82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Wydawnictwo Akurat - Muza,</w:t>
            </w:r>
          </w:p>
        </w:tc>
      </w:tr>
      <w:tr w:rsidR="00D267C6" w:rsidRPr="00BC123F" w14:paraId="629A0421" w14:textId="77777777" w:rsidTr="00617144">
        <w:trPr>
          <w:trHeight w:val="900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101E8" w14:textId="77777777" w:rsidR="00BC123F" w:rsidRPr="00BC123F" w:rsidRDefault="00BC123F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118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2E53E" w14:textId="5B2EB985" w:rsidR="00BC123F" w:rsidRPr="00BC123F" w:rsidRDefault="00D267C6" w:rsidP="00BC12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B70FB9F" wp14:editId="59227148">
                  <wp:extent cx="733425" cy="1112783"/>
                  <wp:effectExtent l="0" t="0" r="0" b="0"/>
                  <wp:docPr id="121" name="Obraz 121" descr="https://platon.com.pl/api/Download/csPhotos_PhotoSmall_141256BF-970B-4492-96A7-EB6CEE8931F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fdce57588f8afe6b0f012f98d49e932" descr="https://platon.com.pl/api/Download/csPhotos_PhotoSmall_141256BF-970B-4492-96A7-EB6CEE8931F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37" cy="1132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3F" w:rsidRPr="00BC123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14BB1" w14:textId="77777777" w:rsidR="00BC123F" w:rsidRPr="00BC123F" w:rsidRDefault="00BC123F" w:rsidP="00BC12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62076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1D323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Attenborough, David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DE013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267C6" w:rsidRPr="00BC123F" w14:paraId="6000DEAE" w14:textId="77777777" w:rsidTr="00617144">
        <w:trPr>
          <w:trHeight w:val="920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D4DEA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2E160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CF1C5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400DD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Życie na naszej planecie :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1E026" w14:textId="77777777" w:rsidR="00BC123F" w:rsidRPr="00BC123F" w:rsidRDefault="00BC123F" w:rsidP="00BC12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123F">
              <w:rPr>
                <w:rFonts w:ascii="Calibri" w:eastAsia="Times New Roman" w:hAnsi="Calibri" w:cs="Calibri"/>
                <w:color w:val="000000"/>
                <w:lang w:eastAsia="pl-PL"/>
              </w:rPr>
              <w:t>Wydawnictwo Poznańskie,</w:t>
            </w:r>
          </w:p>
        </w:tc>
      </w:tr>
    </w:tbl>
    <w:p w14:paraId="20C32618" w14:textId="77777777" w:rsidR="00B37D9B" w:rsidRDefault="00B37D9B">
      <w:bookmarkStart w:id="0" w:name="_GoBack"/>
      <w:bookmarkEnd w:id="0"/>
    </w:p>
    <w:sectPr w:rsidR="00B37D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2B3"/>
    <w:rsid w:val="00115259"/>
    <w:rsid w:val="002825BF"/>
    <w:rsid w:val="00337F57"/>
    <w:rsid w:val="0036673D"/>
    <w:rsid w:val="004A62BB"/>
    <w:rsid w:val="0056286C"/>
    <w:rsid w:val="00617144"/>
    <w:rsid w:val="006A27F6"/>
    <w:rsid w:val="00705D97"/>
    <w:rsid w:val="00861F1E"/>
    <w:rsid w:val="00873199"/>
    <w:rsid w:val="008962A0"/>
    <w:rsid w:val="008A0879"/>
    <w:rsid w:val="008A387E"/>
    <w:rsid w:val="008E1707"/>
    <w:rsid w:val="008F02CD"/>
    <w:rsid w:val="008F1D68"/>
    <w:rsid w:val="0091160A"/>
    <w:rsid w:val="00946FE8"/>
    <w:rsid w:val="009802B3"/>
    <w:rsid w:val="009F1342"/>
    <w:rsid w:val="00B1727C"/>
    <w:rsid w:val="00B37D9B"/>
    <w:rsid w:val="00BC123F"/>
    <w:rsid w:val="00BE5EDD"/>
    <w:rsid w:val="00BF1007"/>
    <w:rsid w:val="00C358CE"/>
    <w:rsid w:val="00CF7A62"/>
    <w:rsid w:val="00D267C6"/>
    <w:rsid w:val="00FB4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F33A1"/>
  <w15:chartTrackingRefBased/>
  <w15:docId w15:val="{D5A5B34F-6F4B-4D31-8431-0BFDE69C0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BC123F"/>
    <w:rPr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BC123F"/>
    <w:rPr>
      <w:color w:val="954F72"/>
      <w:u w:val="single"/>
    </w:rPr>
  </w:style>
  <w:style w:type="paragraph" w:customStyle="1" w:styleId="msonormal0">
    <w:name w:val="msonormal"/>
    <w:basedOn w:val="Normalny"/>
    <w:rsid w:val="00BC1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3">
    <w:name w:val="xl63"/>
    <w:basedOn w:val="Normalny"/>
    <w:rsid w:val="00BC12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64">
    <w:name w:val="xl64"/>
    <w:basedOn w:val="Normalny"/>
    <w:rsid w:val="00BC12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368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theme" Target="theme/theme1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16" Type="http://schemas.openxmlformats.org/officeDocument/2006/relationships/image" Target="media/image11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11" Type="http://schemas.openxmlformats.org/officeDocument/2006/relationships/image" Target="media/image10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16</Pages>
  <Words>1403</Words>
  <Characters>8423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Sioćko</dc:creator>
  <cp:keywords/>
  <dc:description/>
  <cp:lastModifiedBy>Katarzyna Pierzchała-Matuszewska</cp:lastModifiedBy>
  <cp:revision>17</cp:revision>
  <dcterms:created xsi:type="dcterms:W3CDTF">2021-02-22T11:54:00Z</dcterms:created>
  <dcterms:modified xsi:type="dcterms:W3CDTF">2021-02-24T11:24:00Z</dcterms:modified>
</cp:coreProperties>
</file>