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159" w:type="dxa"/>
        <w:tblLook w:val="04A0" w:firstRow="1" w:lastRow="0" w:firstColumn="1" w:lastColumn="0" w:noHBand="0" w:noVBand="1"/>
      </w:tblPr>
      <w:tblGrid>
        <w:gridCol w:w="477"/>
        <w:gridCol w:w="1928"/>
        <w:gridCol w:w="1656"/>
        <w:gridCol w:w="2300"/>
        <w:gridCol w:w="2798"/>
      </w:tblGrid>
      <w:tr w:rsidR="000C37B0" w:rsidRPr="00FB3DD5" w14:paraId="46FFEC6C" w14:textId="77777777" w:rsidTr="009C73F1">
        <w:tc>
          <w:tcPr>
            <w:tcW w:w="0" w:type="auto"/>
            <w:hideMark/>
          </w:tcPr>
          <w:p w14:paraId="40E47D55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1928" w:type="dxa"/>
          </w:tcPr>
          <w:p w14:paraId="6D0C1A66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hideMark/>
          </w:tcPr>
          <w:p w14:paraId="18A8F9F4" w14:textId="54C03708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Nr inwentarzowy</w:t>
            </w:r>
          </w:p>
        </w:tc>
        <w:tc>
          <w:tcPr>
            <w:tcW w:w="0" w:type="auto"/>
            <w:hideMark/>
          </w:tcPr>
          <w:p w14:paraId="2589B17A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Autor</w:t>
            </w: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Tytuł</w:t>
            </w:r>
          </w:p>
        </w:tc>
        <w:tc>
          <w:tcPr>
            <w:tcW w:w="0" w:type="auto"/>
            <w:hideMark/>
          </w:tcPr>
          <w:p w14:paraId="2E6A52C3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Rok wydania</w:t>
            </w: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br/>
              <w:t>Wydawca</w:t>
            </w:r>
          </w:p>
        </w:tc>
      </w:tr>
      <w:tr w:rsidR="000C37B0" w:rsidRPr="00FB3DD5" w14:paraId="0567781B" w14:textId="77777777" w:rsidTr="009C73F1">
        <w:tc>
          <w:tcPr>
            <w:tcW w:w="0" w:type="auto"/>
            <w:hideMark/>
          </w:tcPr>
          <w:p w14:paraId="631DB8B5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928" w:type="dxa"/>
          </w:tcPr>
          <w:p w14:paraId="1AFCA3B1" w14:textId="0134E6C5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A7556A0" wp14:editId="70F57AF4">
                  <wp:extent cx="866775" cy="1381815"/>
                  <wp:effectExtent l="0" t="0" r="0" b="889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55662d837bf0a4f3b9e19ab651ea3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97" cy="13869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0643F0EB" w14:textId="045DBBDC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62932</w:t>
            </w:r>
          </w:p>
        </w:tc>
        <w:tc>
          <w:tcPr>
            <w:tcW w:w="0" w:type="auto"/>
            <w:hideMark/>
          </w:tcPr>
          <w:p w14:paraId="777E0FD4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Cieluch, Monika Joanna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 niech to szlag! /</w:t>
            </w:r>
          </w:p>
        </w:tc>
        <w:tc>
          <w:tcPr>
            <w:tcW w:w="0" w:type="auto"/>
            <w:hideMark/>
          </w:tcPr>
          <w:p w14:paraId="3A323B84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Amare,</w:t>
            </w:r>
          </w:p>
        </w:tc>
      </w:tr>
      <w:tr w:rsidR="000C37B0" w:rsidRPr="00FB3DD5" w14:paraId="2419C0B8" w14:textId="77777777" w:rsidTr="009C73F1">
        <w:tc>
          <w:tcPr>
            <w:tcW w:w="0" w:type="auto"/>
            <w:hideMark/>
          </w:tcPr>
          <w:p w14:paraId="6D774F6A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928" w:type="dxa"/>
          </w:tcPr>
          <w:p w14:paraId="1E5C5F68" w14:textId="1D8A2C5E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677DD16" wp14:editId="363168E7">
                  <wp:extent cx="857250" cy="1335061"/>
                  <wp:effectExtent l="0" t="0" r="0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3d4cc0e54399ca22f8324f01e771d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175" cy="1341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152E8AC6" w14:textId="69207CB0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62933</w:t>
            </w:r>
          </w:p>
        </w:tc>
        <w:tc>
          <w:tcPr>
            <w:tcW w:w="0" w:type="auto"/>
            <w:hideMark/>
          </w:tcPr>
          <w:p w14:paraId="358E8BBF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Sawicka, Wioletta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Anna :</w:t>
            </w:r>
          </w:p>
        </w:tc>
        <w:tc>
          <w:tcPr>
            <w:tcW w:w="0" w:type="auto"/>
            <w:hideMark/>
          </w:tcPr>
          <w:p w14:paraId="3893F29B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Prószyński i S-ka,</w:t>
            </w:r>
          </w:p>
        </w:tc>
      </w:tr>
      <w:tr w:rsidR="000C37B0" w:rsidRPr="00FB3DD5" w14:paraId="0D55D005" w14:textId="77777777" w:rsidTr="009C73F1">
        <w:tc>
          <w:tcPr>
            <w:tcW w:w="0" w:type="auto"/>
            <w:hideMark/>
          </w:tcPr>
          <w:p w14:paraId="0B031A67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928" w:type="dxa"/>
          </w:tcPr>
          <w:p w14:paraId="1055B7BB" w14:textId="2165DD03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9AACB3E" wp14:editId="5C64882F">
                  <wp:extent cx="857770" cy="1209675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f909c5968863b8f7c00763994c94b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178" cy="1218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1118A6CE" w14:textId="58C4C8BC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62935</w:t>
            </w:r>
          </w:p>
        </w:tc>
        <w:tc>
          <w:tcPr>
            <w:tcW w:w="0" w:type="auto"/>
            <w:hideMark/>
          </w:tcPr>
          <w:p w14:paraId="79C3E7F3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Szponar, Magdalena.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Bez powietrza /</w:t>
            </w:r>
          </w:p>
        </w:tc>
        <w:tc>
          <w:tcPr>
            <w:tcW w:w="0" w:type="auto"/>
            <w:hideMark/>
          </w:tcPr>
          <w:p w14:paraId="6BA6618A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Szósty Zmysł - Grupa Wydawnicza Papierowy Księżyc,</w:t>
            </w:r>
          </w:p>
        </w:tc>
      </w:tr>
      <w:tr w:rsidR="000C37B0" w:rsidRPr="00FB3DD5" w14:paraId="5AF7962A" w14:textId="77777777" w:rsidTr="009C73F1">
        <w:tc>
          <w:tcPr>
            <w:tcW w:w="0" w:type="auto"/>
            <w:hideMark/>
          </w:tcPr>
          <w:p w14:paraId="301A017F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928" w:type="dxa"/>
          </w:tcPr>
          <w:p w14:paraId="28FC0F5C" w14:textId="1CF3DF12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96CF6C0" wp14:editId="202707DE">
                  <wp:extent cx="847898" cy="1295400"/>
                  <wp:effectExtent l="0" t="0" r="9525" b="0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610725721849cc677a8d02a81e95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765" cy="1299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70B82905" w14:textId="437635D5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62936</w:t>
            </w:r>
          </w:p>
        </w:tc>
        <w:tc>
          <w:tcPr>
            <w:tcW w:w="0" w:type="auto"/>
            <w:hideMark/>
          </w:tcPr>
          <w:p w14:paraId="640A9462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Zaborowska, Marta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Bez powrotu /</w:t>
            </w:r>
          </w:p>
        </w:tc>
        <w:tc>
          <w:tcPr>
            <w:tcW w:w="0" w:type="auto"/>
            <w:hideMark/>
          </w:tcPr>
          <w:p w14:paraId="04EB5F47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Czarna Owca,</w:t>
            </w:r>
          </w:p>
        </w:tc>
      </w:tr>
      <w:tr w:rsidR="000C37B0" w:rsidRPr="00FB3DD5" w14:paraId="5F26E9BC" w14:textId="77777777" w:rsidTr="009C73F1">
        <w:tc>
          <w:tcPr>
            <w:tcW w:w="0" w:type="auto"/>
            <w:hideMark/>
          </w:tcPr>
          <w:p w14:paraId="6748C0C4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928" w:type="dxa"/>
          </w:tcPr>
          <w:p w14:paraId="5DA33D81" w14:textId="052DB343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7A348A1" wp14:editId="32124D48">
                  <wp:extent cx="872620" cy="1323975"/>
                  <wp:effectExtent l="0" t="0" r="381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1f5b8e020034ace02342da35489b3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934" cy="133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6D18148A" w14:textId="68E6143C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62937</w:t>
            </w:r>
          </w:p>
        </w:tc>
        <w:tc>
          <w:tcPr>
            <w:tcW w:w="0" w:type="auto"/>
            <w:hideMark/>
          </w:tcPr>
          <w:p w14:paraId="4FD8DD34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Przybyłek, Agata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Będą z tego kłopoty /</w:t>
            </w:r>
          </w:p>
        </w:tc>
        <w:tc>
          <w:tcPr>
            <w:tcW w:w="0" w:type="auto"/>
            <w:hideMark/>
          </w:tcPr>
          <w:p w14:paraId="4DAB0375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Czwarta Strona,</w:t>
            </w:r>
          </w:p>
        </w:tc>
      </w:tr>
      <w:tr w:rsidR="000C37B0" w:rsidRPr="00FB3DD5" w14:paraId="44AAC833" w14:textId="77777777" w:rsidTr="009C73F1">
        <w:tc>
          <w:tcPr>
            <w:tcW w:w="0" w:type="auto"/>
            <w:hideMark/>
          </w:tcPr>
          <w:p w14:paraId="72E1B03A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1928" w:type="dxa"/>
          </w:tcPr>
          <w:p w14:paraId="483C8D6F" w14:textId="31AA9A8F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40FEC5C" wp14:editId="23CFA777">
                  <wp:extent cx="884786" cy="1247775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d99171a8a048d8f2290d1877e3107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661" cy="1256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5732A697" w14:textId="5A7B536E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62938</w:t>
            </w:r>
          </w:p>
        </w:tc>
        <w:tc>
          <w:tcPr>
            <w:tcW w:w="0" w:type="auto"/>
            <w:hideMark/>
          </w:tcPr>
          <w:p w14:paraId="4D2DE312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King, Stephen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Billy Summers /</w:t>
            </w:r>
          </w:p>
        </w:tc>
        <w:tc>
          <w:tcPr>
            <w:tcW w:w="0" w:type="auto"/>
            <w:hideMark/>
          </w:tcPr>
          <w:p w14:paraId="746CF8CF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Prószyński i S-ka - Prószyński Media,</w:t>
            </w:r>
          </w:p>
        </w:tc>
      </w:tr>
      <w:tr w:rsidR="000C37B0" w:rsidRPr="00FB3DD5" w14:paraId="2DD65C1D" w14:textId="77777777" w:rsidTr="009C73F1">
        <w:tc>
          <w:tcPr>
            <w:tcW w:w="0" w:type="auto"/>
            <w:hideMark/>
          </w:tcPr>
          <w:p w14:paraId="66CF2E4F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</w:t>
            </w:r>
          </w:p>
        </w:tc>
        <w:tc>
          <w:tcPr>
            <w:tcW w:w="1928" w:type="dxa"/>
          </w:tcPr>
          <w:p w14:paraId="7478B68E" w14:textId="69647CF0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8FE8984" wp14:editId="17643EA4">
                  <wp:extent cx="857250" cy="1337553"/>
                  <wp:effectExtent l="0" t="0" r="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c35f807a7833df6f242abd60c5d890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760" cy="134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3530681D" w14:textId="560AB96F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62940</w:t>
            </w:r>
          </w:p>
        </w:tc>
        <w:tc>
          <w:tcPr>
            <w:tcW w:w="0" w:type="auto"/>
            <w:hideMark/>
          </w:tcPr>
          <w:p w14:paraId="1D16EB17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Alanson, Craig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Black ops /</w:t>
            </w:r>
          </w:p>
        </w:tc>
        <w:tc>
          <w:tcPr>
            <w:tcW w:w="0" w:type="auto"/>
            <w:hideMark/>
          </w:tcPr>
          <w:p w14:paraId="1345A0EF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Drageus Publishing House,</w:t>
            </w:r>
          </w:p>
        </w:tc>
      </w:tr>
      <w:tr w:rsidR="000C37B0" w:rsidRPr="00FB3DD5" w14:paraId="100AE12A" w14:textId="77777777" w:rsidTr="009C73F1">
        <w:tc>
          <w:tcPr>
            <w:tcW w:w="0" w:type="auto"/>
            <w:hideMark/>
          </w:tcPr>
          <w:p w14:paraId="13988AF9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928" w:type="dxa"/>
          </w:tcPr>
          <w:p w14:paraId="67877120" w14:textId="4E25F43C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AF198F8" wp14:editId="15734D4D">
                  <wp:extent cx="884266" cy="140970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b0a19bd2da8691635d02e6c696879b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7686" cy="1415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5E181C0A" w14:textId="5600609E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62942</w:t>
            </w:r>
          </w:p>
        </w:tc>
        <w:tc>
          <w:tcPr>
            <w:tcW w:w="0" w:type="auto"/>
            <w:hideMark/>
          </w:tcPr>
          <w:p w14:paraId="5DF8A491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Morgan, M. B.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Celebryta /</w:t>
            </w:r>
          </w:p>
        </w:tc>
        <w:tc>
          <w:tcPr>
            <w:tcW w:w="0" w:type="auto"/>
            <w:hideMark/>
          </w:tcPr>
          <w:p w14:paraId="26CE2EF6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Amare,</w:t>
            </w:r>
          </w:p>
        </w:tc>
      </w:tr>
      <w:tr w:rsidR="000C37B0" w:rsidRPr="00FB3DD5" w14:paraId="2C5245E8" w14:textId="77777777" w:rsidTr="009C73F1">
        <w:tc>
          <w:tcPr>
            <w:tcW w:w="0" w:type="auto"/>
            <w:hideMark/>
          </w:tcPr>
          <w:p w14:paraId="0C6CCA6C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928" w:type="dxa"/>
          </w:tcPr>
          <w:p w14:paraId="2A2E3E56" w14:textId="79320430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CD33714" wp14:editId="2703252D">
                  <wp:extent cx="886778" cy="1266825"/>
                  <wp:effectExtent l="0" t="0" r="889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90afbef9fd2225ac0c25cfb97089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1818" cy="1274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449E539F" w14:textId="520BCFC3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62944</w:t>
            </w:r>
          </w:p>
        </w:tc>
        <w:tc>
          <w:tcPr>
            <w:tcW w:w="0" w:type="auto"/>
            <w:hideMark/>
          </w:tcPr>
          <w:p w14:paraId="08FAD20F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Williams, Jen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Czerwony wilk /</w:t>
            </w:r>
          </w:p>
        </w:tc>
        <w:tc>
          <w:tcPr>
            <w:tcW w:w="0" w:type="auto"/>
            <w:hideMark/>
          </w:tcPr>
          <w:p w14:paraId="19592E04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Feeria Wydawnictwo - Wydawnictwo JK,</w:t>
            </w:r>
          </w:p>
        </w:tc>
      </w:tr>
      <w:tr w:rsidR="000C37B0" w:rsidRPr="00FB3DD5" w14:paraId="6175218A" w14:textId="77777777" w:rsidTr="009C73F1">
        <w:tc>
          <w:tcPr>
            <w:tcW w:w="0" w:type="auto"/>
            <w:hideMark/>
          </w:tcPr>
          <w:p w14:paraId="6B50968B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928" w:type="dxa"/>
          </w:tcPr>
          <w:p w14:paraId="49782F35" w14:textId="6FC65EF5" w:rsidR="00FB3DD5" w:rsidRPr="00FB3DD5" w:rsidRDefault="009C73F1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63BDE34" wp14:editId="7D8D13EB">
                  <wp:extent cx="897731" cy="1362075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bab4df1eb1d57a2915f2be501bbb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580" cy="1370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0DAC345B" w14:textId="4B1A428E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62945</w:t>
            </w:r>
          </w:p>
        </w:tc>
        <w:tc>
          <w:tcPr>
            <w:tcW w:w="0" w:type="auto"/>
            <w:hideMark/>
          </w:tcPr>
          <w:p w14:paraId="2261433A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Şafak, Elif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Czterdzieści zasad miłości /</w:t>
            </w:r>
          </w:p>
        </w:tc>
        <w:tc>
          <w:tcPr>
            <w:tcW w:w="0" w:type="auto"/>
            <w:hideMark/>
          </w:tcPr>
          <w:p w14:paraId="085CDC71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Poznańskie,</w:t>
            </w:r>
          </w:p>
        </w:tc>
      </w:tr>
      <w:tr w:rsidR="000C37B0" w:rsidRPr="00FB3DD5" w14:paraId="459B07BC" w14:textId="77777777" w:rsidTr="009C73F1">
        <w:tc>
          <w:tcPr>
            <w:tcW w:w="0" w:type="auto"/>
            <w:hideMark/>
          </w:tcPr>
          <w:p w14:paraId="65949CCC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1928" w:type="dxa"/>
          </w:tcPr>
          <w:p w14:paraId="0151C198" w14:textId="63B9A617" w:rsidR="00FB3DD5" w:rsidRPr="00FB3DD5" w:rsidRDefault="009C73F1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681761A" wp14:editId="7861E82A">
                  <wp:extent cx="916565" cy="1381125"/>
                  <wp:effectExtent l="0" t="0" r="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d2de30231debd1ef024cf4faa69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735" cy="13889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11502D02" w14:textId="22B7D421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62946</w:t>
            </w:r>
          </w:p>
        </w:tc>
        <w:tc>
          <w:tcPr>
            <w:tcW w:w="0" w:type="auto"/>
            <w:hideMark/>
          </w:tcPr>
          <w:p w14:paraId="4BDB529C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Obuch, Marta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Dama ciężkich obyczajów /</w:t>
            </w:r>
          </w:p>
        </w:tc>
        <w:tc>
          <w:tcPr>
            <w:tcW w:w="0" w:type="auto"/>
            <w:hideMark/>
          </w:tcPr>
          <w:p w14:paraId="37FCFCF2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Filia,</w:t>
            </w:r>
          </w:p>
        </w:tc>
      </w:tr>
      <w:tr w:rsidR="000C37B0" w:rsidRPr="00FB3DD5" w14:paraId="57F1C1D1" w14:textId="77777777" w:rsidTr="009C73F1">
        <w:tc>
          <w:tcPr>
            <w:tcW w:w="0" w:type="auto"/>
            <w:hideMark/>
          </w:tcPr>
          <w:p w14:paraId="678491BC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928" w:type="dxa"/>
          </w:tcPr>
          <w:p w14:paraId="2069A71B" w14:textId="7F26FCAF" w:rsidR="00FB3DD5" w:rsidRPr="00FB3DD5" w:rsidRDefault="009C73F1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31B3694" wp14:editId="3C6F074C">
                  <wp:extent cx="935528" cy="1409700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4e12381e98c9fa86867e1b38d94ff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453" cy="14126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63D7BC5A" w14:textId="387CA243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62947</w:t>
            </w:r>
          </w:p>
        </w:tc>
        <w:tc>
          <w:tcPr>
            <w:tcW w:w="0" w:type="auto"/>
            <w:hideMark/>
          </w:tcPr>
          <w:p w14:paraId="6661A77A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Kruk, Olga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Defekt /</w:t>
            </w:r>
          </w:p>
        </w:tc>
        <w:tc>
          <w:tcPr>
            <w:tcW w:w="0" w:type="auto"/>
            <w:hideMark/>
          </w:tcPr>
          <w:p w14:paraId="4B62EAE8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Filia,</w:t>
            </w:r>
          </w:p>
        </w:tc>
      </w:tr>
      <w:tr w:rsidR="000C37B0" w:rsidRPr="00FB3DD5" w14:paraId="7034DF03" w14:textId="77777777" w:rsidTr="009C73F1">
        <w:tc>
          <w:tcPr>
            <w:tcW w:w="0" w:type="auto"/>
            <w:hideMark/>
          </w:tcPr>
          <w:p w14:paraId="70A55E91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13</w:t>
            </w:r>
          </w:p>
        </w:tc>
        <w:tc>
          <w:tcPr>
            <w:tcW w:w="1928" w:type="dxa"/>
          </w:tcPr>
          <w:p w14:paraId="79953AE0" w14:textId="2A891071" w:rsidR="00FB3DD5" w:rsidRPr="00FB3DD5" w:rsidRDefault="009C73F1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5D633E9" wp14:editId="563CFEB0">
                  <wp:extent cx="935398" cy="1419225"/>
                  <wp:effectExtent l="0" t="0" r="0" b="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24430b46fe291a9daeda96be655a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996" cy="1423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1329D33F" w14:textId="103C6FAF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62949</w:t>
            </w:r>
          </w:p>
        </w:tc>
        <w:tc>
          <w:tcPr>
            <w:tcW w:w="0" w:type="auto"/>
            <w:hideMark/>
          </w:tcPr>
          <w:p w14:paraId="4699C106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Grabowska, Ałbena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Doktor Anna /</w:t>
            </w:r>
          </w:p>
        </w:tc>
        <w:tc>
          <w:tcPr>
            <w:tcW w:w="0" w:type="auto"/>
            <w:hideMark/>
          </w:tcPr>
          <w:p w14:paraId="138ED24F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Marginesy,</w:t>
            </w:r>
          </w:p>
        </w:tc>
      </w:tr>
      <w:tr w:rsidR="000C37B0" w:rsidRPr="00FB3DD5" w14:paraId="6E2AB093" w14:textId="77777777" w:rsidTr="009C73F1">
        <w:tc>
          <w:tcPr>
            <w:tcW w:w="0" w:type="auto"/>
            <w:hideMark/>
          </w:tcPr>
          <w:p w14:paraId="375C57B9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928" w:type="dxa"/>
          </w:tcPr>
          <w:p w14:paraId="4E05E5B3" w14:textId="27FAD00A" w:rsidR="00FB3DD5" w:rsidRPr="00FB3DD5" w:rsidRDefault="009C73F1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489CC55" wp14:editId="5FC231E1">
                  <wp:extent cx="935398" cy="1419225"/>
                  <wp:effectExtent l="0" t="0" r="0" b="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8b8da0fa4b0b6cda5cdd70d0bc01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400" cy="142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6C9E21C1" w14:textId="6D00AD51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62950</w:t>
            </w:r>
          </w:p>
        </w:tc>
        <w:tc>
          <w:tcPr>
            <w:tcW w:w="0" w:type="auto"/>
            <w:hideMark/>
          </w:tcPr>
          <w:p w14:paraId="0981E93F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Mróz-Bajon, Marzena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Domy pisarzy /</w:t>
            </w:r>
          </w:p>
        </w:tc>
        <w:tc>
          <w:tcPr>
            <w:tcW w:w="0" w:type="auto"/>
            <w:hideMark/>
          </w:tcPr>
          <w:p w14:paraId="57DDBA60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Marginesy,</w:t>
            </w:r>
          </w:p>
        </w:tc>
      </w:tr>
      <w:tr w:rsidR="000C37B0" w:rsidRPr="00FB3DD5" w14:paraId="1AFA9352" w14:textId="77777777" w:rsidTr="009C73F1">
        <w:tc>
          <w:tcPr>
            <w:tcW w:w="0" w:type="auto"/>
            <w:hideMark/>
          </w:tcPr>
          <w:p w14:paraId="76C4DD87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928" w:type="dxa"/>
          </w:tcPr>
          <w:p w14:paraId="5502119C" w14:textId="410C4667" w:rsidR="00FB3DD5" w:rsidRPr="00FB3DD5" w:rsidRDefault="009C73F1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4B97052" wp14:editId="4E2D1E91">
                  <wp:extent cx="953885" cy="1457325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753ae68164cbc21ead726ce64ea438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7320" cy="1462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7973740F" w14:textId="5349E5CF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62951</w:t>
            </w:r>
          </w:p>
        </w:tc>
        <w:tc>
          <w:tcPr>
            <w:tcW w:w="0" w:type="auto"/>
            <w:hideMark/>
          </w:tcPr>
          <w:p w14:paraId="5D385291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Gołębiewska, Ilona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Dotyk /</w:t>
            </w:r>
          </w:p>
        </w:tc>
        <w:tc>
          <w:tcPr>
            <w:tcW w:w="0" w:type="auto"/>
            <w:hideMark/>
          </w:tcPr>
          <w:p w14:paraId="54C46CE6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Muza Warszawskie Wydawnictwo Literackie,</w:t>
            </w:r>
          </w:p>
        </w:tc>
      </w:tr>
      <w:tr w:rsidR="000C37B0" w:rsidRPr="00FB3DD5" w14:paraId="73DFC8B6" w14:textId="77777777" w:rsidTr="009C73F1">
        <w:tc>
          <w:tcPr>
            <w:tcW w:w="0" w:type="auto"/>
            <w:hideMark/>
          </w:tcPr>
          <w:p w14:paraId="19F280AA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928" w:type="dxa"/>
          </w:tcPr>
          <w:p w14:paraId="4F87366E" w14:textId="254957FE" w:rsidR="00FB3DD5" w:rsidRPr="00FB3DD5" w:rsidRDefault="009C73F1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491E792" wp14:editId="283A3F71">
                  <wp:extent cx="959081" cy="1352550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2d59bfb53dfd4f57ffeea6b00cfcd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73" cy="1359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073EC55D" w14:textId="4B6A7E9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62952</w:t>
            </w:r>
          </w:p>
        </w:tc>
        <w:tc>
          <w:tcPr>
            <w:tcW w:w="0" w:type="auto"/>
            <w:hideMark/>
          </w:tcPr>
          <w:p w14:paraId="0E263ED4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Rybkowska, Anna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Dotyk lata /</w:t>
            </w:r>
          </w:p>
        </w:tc>
        <w:tc>
          <w:tcPr>
            <w:tcW w:w="0" w:type="auto"/>
            <w:hideMark/>
          </w:tcPr>
          <w:p w14:paraId="6C450DC6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Replika,</w:t>
            </w:r>
          </w:p>
        </w:tc>
      </w:tr>
      <w:tr w:rsidR="000C37B0" w:rsidRPr="00FB3DD5" w14:paraId="5032915B" w14:textId="77777777" w:rsidTr="009C73F1">
        <w:tc>
          <w:tcPr>
            <w:tcW w:w="0" w:type="auto"/>
            <w:hideMark/>
          </w:tcPr>
          <w:p w14:paraId="6B23E494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928" w:type="dxa"/>
          </w:tcPr>
          <w:p w14:paraId="5CE9179C" w14:textId="16989330" w:rsidR="00FB3DD5" w:rsidRPr="00FB3DD5" w:rsidRDefault="009C73F1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3F82977" wp14:editId="0491367A">
                  <wp:extent cx="940118" cy="1343025"/>
                  <wp:effectExtent l="0" t="0" r="0" b="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77bd64977570e22d6c6ae9cb76c97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909" cy="1345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5B04E259" w14:textId="113FF00F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62953</w:t>
            </w:r>
          </w:p>
        </w:tc>
        <w:tc>
          <w:tcPr>
            <w:tcW w:w="0" w:type="auto"/>
            <w:hideMark/>
          </w:tcPr>
          <w:p w14:paraId="656C4F6A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Małecki, Jakub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Dygot /</w:t>
            </w:r>
          </w:p>
        </w:tc>
        <w:tc>
          <w:tcPr>
            <w:tcW w:w="0" w:type="auto"/>
            <w:hideMark/>
          </w:tcPr>
          <w:p w14:paraId="072F829B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Sine Qua Non,</w:t>
            </w:r>
          </w:p>
        </w:tc>
      </w:tr>
      <w:tr w:rsidR="000C37B0" w:rsidRPr="00FB3DD5" w14:paraId="3150C53C" w14:textId="77777777" w:rsidTr="009C73F1">
        <w:tc>
          <w:tcPr>
            <w:tcW w:w="0" w:type="auto"/>
            <w:hideMark/>
          </w:tcPr>
          <w:p w14:paraId="3EFF1FA2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928" w:type="dxa"/>
          </w:tcPr>
          <w:p w14:paraId="0BF47C78" w14:textId="7EA9CC11" w:rsidR="00FB3DD5" w:rsidRPr="00FB3DD5" w:rsidRDefault="009C73F1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0DEB493" wp14:editId="4EEA9286">
                  <wp:extent cx="842443" cy="1343025"/>
                  <wp:effectExtent l="0" t="0" r="0" b="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2bd5420244df9982e53c9c5eba3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4274" cy="1345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5C6D5FF1" w14:textId="753BA34B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62954</w:t>
            </w:r>
          </w:p>
        </w:tc>
        <w:tc>
          <w:tcPr>
            <w:tcW w:w="0" w:type="auto"/>
            <w:hideMark/>
          </w:tcPr>
          <w:p w14:paraId="6B069570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Roberts, Nora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Dziedzictwo dobra /</w:t>
            </w:r>
          </w:p>
        </w:tc>
        <w:tc>
          <w:tcPr>
            <w:tcW w:w="0" w:type="auto"/>
            <w:hideMark/>
          </w:tcPr>
          <w:p w14:paraId="769FD14F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Świat Książki,</w:t>
            </w:r>
          </w:p>
        </w:tc>
      </w:tr>
      <w:tr w:rsidR="000C37B0" w:rsidRPr="00FB3DD5" w14:paraId="4AD66F5A" w14:textId="77777777" w:rsidTr="009C73F1">
        <w:tc>
          <w:tcPr>
            <w:tcW w:w="0" w:type="auto"/>
            <w:hideMark/>
          </w:tcPr>
          <w:p w14:paraId="02AB5755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19</w:t>
            </w:r>
          </w:p>
        </w:tc>
        <w:tc>
          <w:tcPr>
            <w:tcW w:w="1928" w:type="dxa"/>
          </w:tcPr>
          <w:p w14:paraId="6AFDE435" w14:textId="44ED66F6" w:rsidR="00FB3DD5" w:rsidRPr="00FB3DD5" w:rsidRDefault="009C73F1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15A6259" wp14:editId="42F42346">
                  <wp:extent cx="876300" cy="1397000"/>
                  <wp:effectExtent l="0" t="0" r="0" b="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f8da86e53710625d4a1602e4fa2fa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063" cy="140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024204C4" w14:textId="3D57C3C3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62955</w:t>
            </w:r>
          </w:p>
        </w:tc>
        <w:tc>
          <w:tcPr>
            <w:tcW w:w="0" w:type="auto"/>
            <w:hideMark/>
          </w:tcPr>
          <w:p w14:paraId="39BD7F1D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Bednarek, Adrian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Dziedzictwo zbrodni /</w:t>
            </w:r>
          </w:p>
        </w:tc>
        <w:tc>
          <w:tcPr>
            <w:tcW w:w="0" w:type="auto"/>
            <w:hideMark/>
          </w:tcPr>
          <w:p w14:paraId="35C256F2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Zaczytani,</w:t>
            </w:r>
          </w:p>
        </w:tc>
      </w:tr>
      <w:tr w:rsidR="000C37B0" w:rsidRPr="00FB3DD5" w14:paraId="7E66218E" w14:textId="77777777" w:rsidTr="009C73F1">
        <w:tc>
          <w:tcPr>
            <w:tcW w:w="0" w:type="auto"/>
            <w:hideMark/>
          </w:tcPr>
          <w:p w14:paraId="1F7AA950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928" w:type="dxa"/>
          </w:tcPr>
          <w:p w14:paraId="19744A8D" w14:textId="7C8FB0CC" w:rsidR="00FB3DD5" w:rsidRPr="00FB3DD5" w:rsidRDefault="00D9374C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991639F" wp14:editId="010BFC47">
                  <wp:extent cx="890674" cy="1409700"/>
                  <wp:effectExtent l="0" t="0" r="508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b0d01b6e99e8a72de0dc3a2da807c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093" cy="1416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3FBE1ED4" w14:textId="2928B353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62956</w:t>
            </w:r>
          </w:p>
        </w:tc>
        <w:tc>
          <w:tcPr>
            <w:tcW w:w="0" w:type="auto"/>
            <w:hideMark/>
          </w:tcPr>
          <w:p w14:paraId="7BB190C4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Forsyth, Frederick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Dzień Szakala /</w:t>
            </w:r>
          </w:p>
        </w:tc>
        <w:tc>
          <w:tcPr>
            <w:tcW w:w="0" w:type="auto"/>
            <w:hideMark/>
          </w:tcPr>
          <w:p w14:paraId="660BA2AA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Albatros,</w:t>
            </w:r>
          </w:p>
        </w:tc>
      </w:tr>
      <w:tr w:rsidR="000C37B0" w:rsidRPr="00FB3DD5" w14:paraId="351759C1" w14:textId="77777777" w:rsidTr="009C73F1">
        <w:tc>
          <w:tcPr>
            <w:tcW w:w="0" w:type="auto"/>
            <w:hideMark/>
          </w:tcPr>
          <w:p w14:paraId="2F22520D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928" w:type="dxa"/>
          </w:tcPr>
          <w:p w14:paraId="09CE17B6" w14:textId="41627FF1" w:rsidR="00FB3DD5" w:rsidRPr="00FB3DD5" w:rsidRDefault="00D9374C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78A9406" wp14:editId="67FE0A90">
                  <wp:extent cx="914400" cy="1524000"/>
                  <wp:effectExtent l="0" t="0" r="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0c40be738ccaa2eca73981504c6e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52B2942A" w14:textId="1D5CBD12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62958</w:t>
            </w:r>
          </w:p>
        </w:tc>
        <w:tc>
          <w:tcPr>
            <w:tcW w:w="0" w:type="auto"/>
            <w:hideMark/>
          </w:tcPr>
          <w:p w14:paraId="27EAE820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Kalwas, Piotr Ibrahim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Egipt :</w:t>
            </w:r>
          </w:p>
        </w:tc>
        <w:tc>
          <w:tcPr>
            <w:tcW w:w="0" w:type="auto"/>
            <w:hideMark/>
          </w:tcPr>
          <w:p w14:paraId="79D7D76F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Dowody na Istnienie Wydawnictwo - Fundacja Instytut Reportażu,</w:t>
            </w:r>
          </w:p>
        </w:tc>
      </w:tr>
      <w:tr w:rsidR="000C37B0" w:rsidRPr="00FB3DD5" w14:paraId="56FC3D92" w14:textId="77777777" w:rsidTr="009C73F1">
        <w:tc>
          <w:tcPr>
            <w:tcW w:w="0" w:type="auto"/>
            <w:hideMark/>
          </w:tcPr>
          <w:p w14:paraId="5BDB1B67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928" w:type="dxa"/>
          </w:tcPr>
          <w:p w14:paraId="69984654" w14:textId="3DF02F02" w:rsidR="00FB3DD5" w:rsidRPr="00FB3DD5" w:rsidRDefault="00D9374C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A2963C5" wp14:editId="67065624">
                  <wp:extent cx="940118" cy="1466850"/>
                  <wp:effectExtent l="0" t="0" r="0" b="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36a4bb8a16a521f0bbb311daf444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032" cy="14729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7FB71388" w14:textId="42704F20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62959</w:t>
            </w:r>
          </w:p>
        </w:tc>
        <w:tc>
          <w:tcPr>
            <w:tcW w:w="0" w:type="auto"/>
            <w:hideMark/>
          </w:tcPr>
          <w:p w14:paraId="2D7555CC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Tochman, Wojciech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Eli, Eli /</w:t>
            </w:r>
          </w:p>
        </w:tc>
        <w:tc>
          <w:tcPr>
            <w:tcW w:w="0" w:type="auto"/>
            <w:hideMark/>
          </w:tcPr>
          <w:p w14:paraId="096943A9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Literackie,</w:t>
            </w:r>
          </w:p>
        </w:tc>
      </w:tr>
      <w:tr w:rsidR="000C37B0" w:rsidRPr="00FB3DD5" w14:paraId="7E445A05" w14:textId="77777777" w:rsidTr="009C73F1">
        <w:tc>
          <w:tcPr>
            <w:tcW w:w="0" w:type="auto"/>
            <w:hideMark/>
          </w:tcPr>
          <w:p w14:paraId="25D2F44A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928" w:type="dxa"/>
          </w:tcPr>
          <w:p w14:paraId="4CFAC3C4" w14:textId="62AC6266" w:rsidR="00FB3DD5" w:rsidRPr="00FB3DD5" w:rsidRDefault="00D9374C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3162774" wp14:editId="7D74E7E1">
                  <wp:extent cx="953453" cy="1362075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4fd5c82a7cd3e8ded27cc623c2604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5752" cy="13653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28F28417" w14:textId="11CEFE34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62960</w:t>
            </w:r>
          </w:p>
        </w:tc>
        <w:tc>
          <w:tcPr>
            <w:tcW w:w="0" w:type="auto"/>
            <w:hideMark/>
          </w:tcPr>
          <w:p w14:paraId="7AC22B96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Waszut, Sabina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Listy z czarnych miast /</w:t>
            </w:r>
          </w:p>
        </w:tc>
        <w:tc>
          <w:tcPr>
            <w:tcW w:w="0" w:type="auto"/>
            <w:hideMark/>
          </w:tcPr>
          <w:p w14:paraId="060F1368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Książnica. Oddział Publicat,</w:t>
            </w:r>
          </w:p>
        </w:tc>
      </w:tr>
      <w:tr w:rsidR="000C37B0" w:rsidRPr="00FB3DD5" w14:paraId="5B1A4E69" w14:textId="77777777" w:rsidTr="009C73F1">
        <w:tc>
          <w:tcPr>
            <w:tcW w:w="0" w:type="auto"/>
            <w:hideMark/>
          </w:tcPr>
          <w:p w14:paraId="1F3E6090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928" w:type="dxa"/>
          </w:tcPr>
          <w:p w14:paraId="4FA0D18D" w14:textId="7C5A7B9A" w:rsidR="00FB3DD5" w:rsidRPr="00FB3DD5" w:rsidRDefault="00D9374C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7511BC2" wp14:editId="431893CC">
                  <wp:extent cx="872836" cy="1371600"/>
                  <wp:effectExtent l="0" t="0" r="381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755f840d114a9a44cc0bb8a5885fc0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021" cy="13766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370B39C6" w14:textId="4B351CDB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62961</w:t>
            </w:r>
          </w:p>
        </w:tc>
        <w:tc>
          <w:tcPr>
            <w:tcW w:w="0" w:type="auto"/>
            <w:hideMark/>
          </w:tcPr>
          <w:p w14:paraId="44B42304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Gospodinov, Georgi Georgiev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Fizyka smutku /</w:t>
            </w:r>
          </w:p>
        </w:tc>
        <w:tc>
          <w:tcPr>
            <w:tcW w:w="0" w:type="auto"/>
            <w:hideMark/>
          </w:tcPr>
          <w:p w14:paraId="4DB0323C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Literackie,</w:t>
            </w:r>
          </w:p>
        </w:tc>
      </w:tr>
      <w:tr w:rsidR="000C37B0" w:rsidRPr="00FB3DD5" w14:paraId="32EB75B3" w14:textId="77777777" w:rsidTr="009C73F1">
        <w:tc>
          <w:tcPr>
            <w:tcW w:w="0" w:type="auto"/>
            <w:hideMark/>
          </w:tcPr>
          <w:p w14:paraId="1B3EFA26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25</w:t>
            </w:r>
          </w:p>
        </w:tc>
        <w:tc>
          <w:tcPr>
            <w:tcW w:w="1928" w:type="dxa"/>
          </w:tcPr>
          <w:p w14:paraId="33C9B67D" w14:textId="146C8C95" w:rsidR="00FB3DD5" w:rsidRPr="00FB3DD5" w:rsidRDefault="00D9374C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8745484" wp14:editId="2D0F6861">
                  <wp:extent cx="819150" cy="1278106"/>
                  <wp:effectExtent l="0" t="0" r="0" b="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67ffb411e008784e1ae42e902bbb75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336" cy="1281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5A0F3BC6" w14:textId="6793FFD0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62962</w:t>
            </w:r>
          </w:p>
        </w:tc>
        <w:tc>
          <w:tcPr>
            <w:tcW w:w="0" w:type="auto"/>
            <w:hideMark/>
          </w:tcPr>
          <w:p w14:paraId="15750F12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Majewska-Brown, Nina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Florentyna i Konstanty :</w:t>
            </w:r>
          </w:p>
        </w:tc>
        <w:tc>
          <w:tcPr>
            <w:tcW w:w="0" w:type="auto"/>
            <w:hideMark/>
          </w:tcPr>
          <w:p w14:paraId="46CFEDD8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Bellona,</w:t>
            </w:r>
          </w:p>
        </w:tc>
      </w:tr>
      <w:tr w:rsidR="000C37B0" w:rsidRPr="00FB3DD5" w14:paraId="52282AC8" w14:textId="77777777" w:rsidTr="009C73F1">
        <w:tc>
          <w:tcPr>
            <w:tcW w:w="0" w:type="auto"/>
            <w:hideMark/>
          </w:tcPr>
          <w:p w14:paraId="0E0F2494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928" w:type="dxa"/>
          </w:tcPr>
          <w:p w14:paraId="040C9432" w14:textId="598B89F9" w:rsidR="00FB3DD5" w:rsidRPr="00FB3DD5" w:rsidRDefault="00D9374C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F7A75D6" wp14:editId="39D3B31A">
                  <wp:extent cx="829628" cy="1276350"/>
                  <wp:effectExtent l="0" t="0" r="8890" b="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9d3a37696b5e8ead1fa211e1d6a96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845" cy="1279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75FAFF5B" w14:textId="5C6AB0C6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62963</w:t>
            </w:r>
          </w:p>
        </w:tc>
        <w:tc>
          <w:tcPr>
            <w:tcW w:w="0" w:type="auto"/>
            <w:hideMark/>
          </w:tcPr>
          <w:p w14:paraId="39232BBD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Ambroziak, Jagna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Garderoba /</w:t>
            </w:r>
          </w:p>
        </w:tc>
        <w:tc>
          <w:tcPr>
            <w:tcW w:w="0" w:type="auto"/>
            <w:hideMark/>
          </w:tcPr>
          <w:p w14:paraId="1551B7DF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Agora,</w:t>
            </w:r>
          </w:p>
        </w:tc>
      </w:tr>
      <w:tr w:rsidR="000C37B0" w:rsidRPr="00FB3DD5" w14:paraId="3D52716A" w14:textId="77777777" w:rsidTr="009C73F1">
        <w:tc>
          <w:tcPr>
            <w:tcW w:w="0" w:type="auto"/>
            <w:hideMark/>
          </w:tcPr>
          <w:p w14:paraId="69FE105F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928" w:type="dxa"/>
          </w:tcPr>
          <w:p w14:paraId="51366528" w14:textId="2782439A" w:rsidR="00FB3DD5" w:rsidRPr="00FB3DD5" w:rsidRDefault="00D9374C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0729CBF" wp14:editId="538C2C23">
                  <wp:extent cx="848418" cy="1352550"/>
                  <wp:effectExtent l="0" t="0" r="8890" b="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5efa73171cebf100ad4b8fbb3668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463" cy="1358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52C704EC" w14:textId="719DE3BB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62964</w:t>
            </w:r>
          </w:p>
        </w:tc>
        <w:tc>
          <w:tcPr>
            <w:tcW w:w="0" w:type="auto"/>
            <w:hideMark/>
          </w:tcPr>
          <w:p w14:paraId="3814A79A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Omer, Mike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Gęstsza od krwi /</w:t>
            </w:r>
          </w:p>
        </w:tc>
        <w:tc>
          <w:tcPr>
            <w:tcW w:w="0" w:type="auto"/>
            <w:hideMark/>
          </w:tcPr>
          <w:p w14:paraId="0B6E9EEF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Świat Książki,</w:t>
            </w:r>
          </w:p>
        </w:tc>
      </w:tr>
      <w:tr w:rsidR="000C37B0" w:rsidRPr="00FB3DD5" w14:paraId="7AB594C5" w14:textId="77777777" w:rsidTr="009C73F1">
        <w:tc>
          <w:tcPr>
            <w:tcW w:w="0" w:type="auto"/>
            <w:hideMark/>
          </w:tcPr>
          <w:p w14:paraId="1ED5D08B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928" w:type="dxa"/>
          </w:tcPr>
          <w:p w14:paraId="081B2737" w14:textId="57211D26" w:rsidR="00FB3DD5" w:rsidRPr="00FB3DD5" w:rsidRDefault="00D9374C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9D7079C" wp14:editId="671285FC">
                  <wp:extent cx="865693" cy="1228725"/>
                  <wp:effectExtent l="0" t="0" r="0" b="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fb9292e484c1339e5c2324fdb5c3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65" cy="1235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0BAE2098" w14:textId="2ED3A2D9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62965</w:t>
            </w:r>
          </w:p>
        </w:tc>
        <w:tc>
          <w:tcPr>
            <w:tcW w:w="0" w:type="auto"/>
            <w:hideMark/>
          </w:tcPr>
          <w:p w14:paraId="32250E42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Kalwas, Piotr Ibrahim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Gozo :</w:t>
            </w:r>
          </w:p>
        </w:tc>
        <w:tc>
          <w:tcPr>
            <w:tcW w:w="0" w:type="auto"/>
            <w:hideMark/>
          </w:tcPr>
          <w:p w14:paraId="52A0C5CE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2020.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Wielka Litera,</w:t>
            </w:r>
          </w:p>
        </w:tc>
      </w:tr>
      <w:tr w:rsidR="000C37B0" w:rsidRPr="00FB3DD5" w14:paraId="2441A73A" w14:textId="77777777" w:rsidTr="009C73F1">
        <w:tc>
          <w:tcPr>
            <w:tcW w:w="0" w:type="auto"/>
            <w:hideMark/>
          </w:tcPr>
          <w:p w14:paraId="2319437A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1928" w:type="dxa"/>
          </w:tcPr>
          <w:p w14:paraId="1248A766" w14:textId="541CC2EC" w:rsidR="00FB3DD5" w:rsidRPr="00FB3DD5" w:rsidRDefault="00D9374C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09638C6" wp14:editId="189D6977">
                  <wp:extent cx="891540" cy="1362075"/>
                  <wp:effectExtent l="0" t="0" r="3810" b="9525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3435357480ab1beec595f2dbd94f1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399" cy="136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1B3E672E" w14:textId="14BC2E4B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62966</w:t>
            </w:r>
          </w:p>
        </w:tc>
        <w:tc>
          <w:tcPr>
            <w:tcW w:w="0" w:type="auto"/>
            <w:hideMark/>
          </w:tcPr>
          <w:p w14:paraId="44090A9B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Greaney, Mark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Gray Man /</w:t>
            </w:r>
          </w:p>
        </w:tc>
        <w:tc>
          <w:tcPr>
            <w:tcW w:w="0" w:type="auto"/>
            <w:hideMark/>
          </w:tcPr>
          <w:p w14:paraId="29E8AD4F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Poradnia K,</w:t>
            </w:r>
          </w:p>
        </w:tc>
      </w:tr>
      <w:tr w:rsidR="000C37B0" w:rsidRPr="00FB3DD5" w14:paraId="16998FCE" w14:textId="77777777" w:rsidTr="009C73F1">
        <w:tc>
          <w:tcPr>
            <w:tcW w:w="0" w:type="auto"/>
            <w:hideMark/>
          </w:tcPr>
          <w:p w14:paraId="05B91FBC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30</w:t>
            </w:r>
          </w:p>
        </w:tc>
        <w:tc>
          <w:tcPr>
            <w:tcW w:w="1928" w:type="dxa"/>
          </w:tcPr>
          <w:p w14:paraId="3576C225" w14:textId="6BE7D794" w:rsidR="00FB3DD5" w:rsidRPr="00FB3DD5" w:rsidRDefault="00D9374C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1BE68AB" wp14:editId="5133914B">
                  <wp:extent cx="906780" cy="1295400"/>
                  <wp:effectExtent l="0" t="0" r="7620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06d28fbba55286f6b59e8d2aa609a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137" cy="1297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2A032399" w14:textId="084AB7B8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62967</w:t>
            </w:r>
          </w:p>
        </w:tc>
        <w:tc>
          <w:tcPr>
            <w:tcW w:w="0" w:type="auto"/>
            <w:hideMark/>
          </w:tcPr>
          <w:p w14:paraId="5579762E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Kazantzakis, Nikos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Grek Zorba /</w:t>
            </w:r>
          </w:p>
        </w:tc>
        <w:tc>
          <w:tcPr>
            <w:tcW w:w="0" w:type="auto"/>
            <w:hideMark/>
          </w:tcPr>
          <w:p w14:paraId="2FB79522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Znak,</w:t>
            </w:r>
          </w:p>
        </w:tc>
      </w:tr>
      <w:tr w:rsidR="000C37B0" w:rsidRPr="00FB3DD5" w14:paraId="11EC8F38" w14:textId="77777777" w:rsidTr="009C73F1">
        <w:tc>
          <w:tcPr>
            <w:tcW w:w="0" w:type="auto"/>
            <w:hideMark/>
          </w:tcPr>
          <w:p w14:paraId="1C2E92CD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31</w:t>
            </w:r>
          </w:p>
        </w:tc>
        <w:tc>
          <w:tcPr>
            <w:tcW w:w="1928" w:type="dxa"/>
          </w:tcPr>
          <w:p w14:paraId="10006D0F" w14:textId="32031B23" w:rsidR="00FB3DD5" w:rsidRPr="00FB3DD5" w:rsidRDefault="00D9374C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D12B16B" wp14:editId="6C4CAEB7">
                  <wp:extent cx="954232" cy="1447800"/>
                  <wp:effectExtent l="0" t="0" r="0" b="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51acd1f2fdefff89ffb4735bca9ba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9127" cy="1455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41C28875" w14:textId="2802D70A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62968</w:t>
            </w:r>
          </w:p>
        </w:tc>
        <w:tc>
          <w:tcPr>
            <w:tcW w:w="0" w:type="auto"/>
            <w:hideMark/>
          </w:tcPr>
          <w:p w14:paraId="5EF9BD01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Lis, Agnieszka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Guziki czyli dwanaście historii o miłości /</w:t>
            </w:r>
          </w:p>
        </w:tc>
        <w:tc>
          <w:tcPr>
            <w:tcW w:w="0" w:type="auto"/>
            <w:hideMark/>
          </w:tcPr>
          <w:p w14:paraId="2DD4BAA9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Skarpa Warszawska,</w:t>
            </w:r>
          </w:p>
        </w:tc>
      </w:tr>
      <w:tr w:rsidR="000C37B0" w:rsidRPr="00FB3DD5" w14:paraId="673AC4F3" w14:textId="77777777" w:rsidTr="009C73F1">
        <w:tc>
          <w:tcPr>
            <w:tcW w:w="0" w:type="auto"/>
            <w:hideMark/>
          </w:tcPr>
          <w:p w14:paraId="3B3F1C34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32</w:t>
            </w:r>
          </w:p>
        </w:tc>
        <w:tc>
          <w:tcPr>
            <w:tcW w:w="1928" w:type="dxa"/>
          </w:tcPr>
          <w:p w14:paraId="5A3961B3" w14:textId="6C75CB98" w:rsidR="00FB3DD5" w:rsidRPr="00FB3DD5" w:rsidRDefault="00493FAE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A00FF76" wp14:editId="185C42BA">
                  <wp:extent cx="998740" cy="1504950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39d74761aa9b8c7bceefbdc9cf18a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734" cy="150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7F29CDF4" w14:textId="7B64846E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62971</w:t>
            </w:r>
          </w:p>
        </w:tc>
        <w:tc>
          <w:tcPr>
            <w:tcW w:w="0" w:type="auto"/>
            <w:hideMark/>
          </w:tcPr>
          <w:p w14:paraId="01CF0C65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Caine, Rachel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Instynkt mordercy /</w:t>
            </w:r>
          </w:p>
        </w:tc>
        <w:tc>
          <w:tcPr>
            <w:tcW w:w="0" w:type="auto"/>
            <w:hideMark/>
          </w:tcPr>
          <w:p w14:paraId="7F1B30D1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Filia,</w:t>
            </w:r>
          </w:p>
        </w:tc>
      </w:tr>
      <w:tr w:rsidR="000C37B0" w:rsidRPr="00FB3DD5" w14:paraId="70343F09" w14:textId="77777777" w:rsidTr="009C73F1">
        <w:tc>
          <w:tcPr>
            <w:tcW w:w="0" w:type="auto"/>
            <w:hideMark/>
          </w:tcPr>
          <w:p w14:paraId="54A27950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33</w:t>
            </w:r>
          </w:p>
        </w:tc>
        <w:tc>
          <w:tcPr>
            <w:tcW w:w="1928" w:type="dxa"/>
          </w:tcPr>
          <w:p w14:paraId="73028AB1" w14:textId="3B1F9840" w:rsidR="00FB3DD5" w:rsidRPr="00FB3DD5" w:rsidRDefault="00493FAE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6307E40" wp14:editId="53A734BC">
                  <wp:extent cx="959774" cy="1552575"/>
                  <wp:effectExtent l="0" t="0" r="0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de23186ab7e356b65fd74237a68a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102" cy="15595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7814E67F" w14:textId="6666060A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62973</w:t>
            </w:r>
          </w:p>
        </w:tc>
        <w:tc>
          <w:tcPr>
            <w:tcW w:w="0" w:type="auto"/>
            <w:hideMark/>
          </w:tcPr>
          <w:p w14:paraId="54DBA0AE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Majewska, Beata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Jego wysokość /</w:t>
            </w:r>
          </w:p>
        </w:tc>
        <w:tc>
          <w:tcPr>
            <w:tcW w:w="0" w:type="auto"/>
            <w:hideMark/>
          </w:tcPr>
          <w:p w14:paraId="08B00782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Miraż,</w:t>
            </w:r>
          </w:p>
        </w:tc>
      </w:tr>
      <w:tr w:rsidR="000C37B0" w:rsidRPr="00FB3DD5" w14:paraId="3A975A68" w14:textId="77777777" w:rsidTr="009C73F1">
        <w:tc>
          <w:tcPr>
            <w:tcW w:w="0" w:type="auto"/>
            <w:hideMark/>
          </w:tcPr>
          <w:p w14:paraId="1F6332F6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34</w:t>
            </w:r>
          </w:p>
        </w:tc>
        <w:tc>
          <w:tcPr>
            <w:tcW w:w="1928" w:type="dxa"/>
          </w:tcPr>
          <w:p w14:paraId="76F00940" w14:textId="42FBEEDC" w:rsidR="00FB3DD5" w:rsidRPr="00FB3DD5" w:rsidRDefault="00493FAE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805B69D" wp14:editId="7A7F8DE1">
                  <wp:extent cx="998740" cy="1504950"/>
                  <wp:effectExtent l="0" t="0" r="0" b="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57aa1a8ded709238ac2a83cb13b871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004" cy="15128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3BA6C722" w14:textId="438F9911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62974</w:t>
            </w:r>
          </w:p>
        </w:tc>
        <w:tc>
          <w:tcPr>
            <w:tcW w:w="0" w:type="auto"/>
            <w:hideMark/>
          </w:tcPr>
          <w:p w14:paraId="08322CEF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Misiołek, Katarzyna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Już cię kiedyś kochałam /</w:t>
            </w:r>
          </w:p>
        </w:tc>
        <w:tc>
          <w:tcPr>
            <w:tcW w:w="0" w:type="auto"/>
            <w:hideMark/>
          </w:tcPr>
          <w:p w14:paraId="07F28E8A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Filia,</w:t>
            </w:r>
          </w:p>
        </w:tc>
      </w:tr>
      <w:tr w:rsidR="000C37B0" w:rsidRPr="00FB3DD5" w14:paraId="192E2D9B" w14:textId="77777777" w:rsidTr="009C73F1">
        <w:tc>
          <w:tcPr>
            <w:tcW w:w="0" w:type="auto"/>
            <w:hideMark/>
          </w:tcPr>
          <w:p w14:paraId="5B740D51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35</w:t>
            </w:r>
          </w:p>
        </w:tc>
        <w:tc>
          <w:tcPr>
            <w:tcW w:w="1928" w:type="dxa"/>
          </w:tcPr>
          <w:p w14:paraId="18D12E3E" w14:textId="7EBE4FAE" w:rsidR="00FB3DD5" w:rsidRPr="00FB3DD5" w:rsidRDefault="00493FAE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F15383F" wp14:editId="665C59B1">
                  <wp:extent cx="988955" cy="1543050"/>
                  <wp:effectExtent l="0" t="0" r="1905" b="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2f42edddd7cdf69e3b10da85a9b6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434" cy="1554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0E2FBC7D" w14:textId="719FC18D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62976</w:t>
            </w:r>
          </w:p>
        </w:tc>
        <w:tc>
          <w:tcPr>
            <w:tcW w:w="0" w:type="auto"/>
            <w:hideMark/>
          </w:tcPr>
          <w:p w14:paraId="585EB5A4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Bonda, Katarzyna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Klatka dla niewinnych /</w:t>
            </w:r>
          </w:p>
        </w:tc>
        <w:tc>
          <w:tcPr>
            <w:tcW w:w="0" w:type="auto"/>
            <w:hideMark/>
          </w:tcPr>
          <w:p w14:paraId="446B3131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Muza,</w:t>
            </w:r>
          </w:p>
        </w:tc>
      </w:tr>
      <w:tr w:rsidR="000C37B0" w:rsidRPr="00FB3DD5" w14:paraId="385C803B" w14:textId="77777777" w:rsidTr="009C73F1">
        <w:tc>
          <w:tcPr>
            <w:tcW w:w="0" w:type="auto"/>
            <w:hideMark/>
          </w:tcPr>
          <w:p w14:paraId="1B98466A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36</w:t>
            </w:r>
          </w:p>
        </w:tc>
        <w:tc>
          <w:tcPr>
            <w:tcW w:w="1928" w:type="dxa"/>
          </w:tcPr>
          <w:p w14:paraId="762190F1" w14:textId="0EE0595C" w:rsidR="00FB3DD5" w:rsidRPr="00FB3DD5" w:rsidRDefault="00493FAE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3AB8F24" wp14:editId="7044FFC3">
                  <wp:extent cx="885305" cy="1371600"/>
                  <wp:effectExtent l="0" t="0" r="0" b="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10ee77567c9ec28d6704772fd15f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737" cy="1378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3BD1FF57" w14:textId="2BE7C948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62977</w:t>
            </w:r>
          </w:p>
        </w:tc>
        <w:tc>
          <w:tcPr>
            <w:tcW w:w="0" w:type="auto"/>
            <w:hideMark/>
          </w:tcPr>
          <w:p w14:paraId="023D743E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King, Lily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Kochankowie i pisarze /</w:t>
            </w:r>
          </w:p>
        </w:tc>
        <w:tc>
          <w:tcPr>
            <w:tcW w:w="0" w:type="auto"/>
            <w:hideMark/>
          </w:tcPr>
          <w:p w14:paraId="0AA11484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Prószyński S-ka,</w:t>
            </w:r>
          </w:p>
        </w:tc>
      </w:tr>
      <w:tr w:rsidR="000C37B0" w:rsidRPr="00FB3DD5" w14:paraId="55CEE1B9" w14:textId="77777777" w:rsidTr="009C73F1">
        <w:tc>
          <w:tcPr>
            <w:tcW w:w="0" w:type="auto"/>
            <w:hideMark/>
          </w:tcPr>
          <w:p w14:paraId="4FB0359E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37</w:t>
            </w:r>
          </w:p>
        </w:tc>
        <w:tc>
          <w:tcPr>
            <w:tcW w:w="1928" w:type="dxa"/>
          </w:tcPr>
          <w:p w14:paraId="3AFCB943" w14:textId="6557232F" w:rsidR="00FB3DD5" w:rsidRPr="00FB3DD5" w:rsidRDefault="00493FAE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A0DB2DF" wp14:editId="60DF0A50">
                  <wp:extent cx="928688" cy="1362075"/>
                  <wp:effectExtent l="0" t="0" r="5080" b="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d93c9a55e569c2fc9aad7b7815e1f3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711" cy="1366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3605D49A" w14:textId="00C259D4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62979</w:t>
            </w:r>
          </w:p>
        </w:tc>
        <w:tc>
          <w:tcPr>
            <w:tcW w:w="0" w:type="auto"/>
            <w:hideMark/>
          </w:tcPr>
          <w:p w14:paraId="18B9E87F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Porter, Bree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Królowa Rocchetti /</w:t>
            </w:r>
          </w:p>
        </w:tc>
        <w:tc>
          <w:tcPr>
            <w:tcW w:w="0" w:type="auto"/>
            <w:hideMark/>
          </w:tcPr>
          <w:p w14:paraId="2F190DBB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NieZwykłe,</w:t>
            </w:r>
          </w:p>
        </w:tc>
      </w:tr>
      <w:tr w:rsidR="000C37B0" w:rsidRPr="00FB3DD5" w14:paraId="4A290448" w14:textId="77777777" w:rsidTr="009C73F1">
        <w:tc>
          <w:tcPr>
            <w:tcW w:w="0" w:type="auto"/>
            <w:hideMark/>
          </w:tcPr>
          <w:p w14:paraId="7CB6476D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38</w:t>
            </w:r>
          </w:p>
        </w:tc>
        <w:tc>
          <w:tcPr>
            <w:tcW w:w="1928" w:type="dxa"/>
          </w:tcPr>
          <w:p w14:paraId="42C647CA" w14:textId="561A9C5E" w:rsidR="00FB3DD5" w:rsidRPr="00FB3DD5" w:rsidRDefault="00493FAE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CF956D0" wp14:editId="3FAFFFEF">
                  <wp:extent cx="948170" cy="1390650"/>
                  <wp:effectExtent l="0" t="0" r="4445" b="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dc38ebcc2d6b6f66676e738aa56a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895" cy="139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77DF1CE7" w14:textId="0C5C0F5E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62980</w:t>
            </w:r>
          </w:p>
        </w:tc>
        <w:tc>
          <w:tcPr>
            <w:tcW w:w="0" w:type="auto"/>
            <w:hideMark/>
          </w:tcPr>
          <w:p w14:paraId="4564B0F2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Porter, Bree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Krwawa panna młoda /</w:t>
            </w:r>
          </w:p>
        </w:tc>
        <w:tc>
          <w:tcPr>
            <w:tcW w:w="0" w:type="auto"/>
            <w:hideMark/>
          </w:tcPr>
          <w:p w14:paraId="42E50476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NieZwykłe,</w:t>
            </w:r>
          </w:p>
        </w:tc>
      </w:tr>
      <w:tr w:rsidR="000C37B0" w:rsidRPr="00FB3DD5" w14:paraId="1BAF855C" w14:textId="77777777" w:rsidTr="009C73F1">
        <w:tc>
          <w:tcPr>
            <w:tcW w:w="0" w:type="auto"/>
            <w:hideMark/>
          </w:tcPr>
          <w:p w14:paraId="22961CF1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39</w:t>
            </w:r>
          </w:p>
        </w:tc>
        <w:tc>
          <w:tcPr>
            <w:tcW w:w="1928" w:type="dxa"/>
          </w:tcPr>
          <w:p w14:paraId="2897E836" w14:textId="687E9059" w:rsidR="00FB3DD5" w:rsidRPr="00FB3DD5" w:rsidRDefault="00493FAE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0022E33" wp14:editId="2AFA3887">
                  <wp:extent cx="954665" cy="1400175"/>
                  <wp:effectExtent l="0" t="0" r="0" b="0"/>
                  <wp:docPr id="40" name="Obraz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f5b2c0b92d347b0bd6638a2497f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8732" cy="1406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73E11AC5" w14:textId="4BBCE48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62981</w:t>
            </w:r>
          </w:p>
        </w:tc>
        <w:tc>
          <w:tcPr>
            <w:tcW w:w="0" w:type="auto"/>
            <w:hideMark/>
          </w:tcPr>
          <w:p w14:paraId="1DCCF3E0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Porter, Bree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Księżniczka Chicago /</w:t>
            </w:r>
          </w:p>
        </w:tc>
        <w:tc>
          <w:tcPr>
            <w:tcW w:w="0" w:type="auto"/>
            <w:hideMark/>
          </w:tcPr>
          <w:p w14:paraId="5AB49909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NieZwykłe,</w:t>
            </w:r>
          </w:p>
        </w:tc>
      </w:tr>
      <w:tr w:rsidR="000C37B0" w:rsidRPr="00FB3DD5" w14:paraId="748AD883" w14:textId="77777777" w:rsidTr="009C73F1">
        <w:tc>
          <w:tcPr>
            <w:tcW w:w="0" w:type="auto"/>
            <w:hideMark/>
          </w:tcPr>
          <w:p w14:paraId="379BEBB8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40</w:t>
            </w:r>
          </w:p>
        </w:tc>
        <w:tc>
          <w:tcPr>
            <w:tcW w:w="1928" w:type="dxa"/>
          </w:tcPr>
          <w:p w14:paraId="262D874E" w14:textId="2041CB5C" w:rsidR="00FB3DD5" w:rsidRPr="00FB3DD5" w:rsidRDefault="00493FAE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20F375C" wp14:editId="0621833F">
                  <wp:extent cx="955964" cy="1524000"/>
                  <wp:effectExtent l="0" t="0" r="0" b="0"/>
                  <wp:docPr id="41" name="Obraz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efe422e6fbd9c539e782406dffc48f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0249" cy="15308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73AECEC1" w14:textId="66B418EF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62983</w:t>
            </w:r>
          </w:p>
        </w:tc>
        <w:tc>
          <w:tcPr>
            <w:tcW w:w="0" w:type="auto"/>
            <w:hideMark/>
          </w:tcPr>
          <w:p w14:paraId="143EA4F2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Swan, Karen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Lato u Tiffany’ego /</w:t>
            </w:r>
          </w:p>
        </w:tc>
        <w:tc>
          <w:tcPr>
            <w:tcW w:w="0" w:type="auto"/>
            <w:hideMark/>
          </w:tcPr>
          <w:p w14:paraId="424AA1DE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Bukowy Las,</w:t>
            </w:r>
          </w:p>
        </w:tc>
      </w:tr>
      <w:tr w:rsidR="000C37B0" w:rsidRPr="00FB3DD5" w14:paraId="5094DA87" w14:textId="77777777" w:rsidTr="009C73F1">
        <w:tc>
          <w:tcPr>
            <w:tcW w:w="0" w:type="auto"/>
            <w:hideMark/>
          </w:tcPr>
          <w:p w14:paraId="0DA1135A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41</w:t>
            </w:r>
          </w:p>
        </w:tc>
        <w:tc>
          <w:tcPr>
            <w:tcW w:w="1928" w:type="dxa"/>
          </w:tcPr>
          <w:p w14:paraId="64A4CAE2" w14:textId="13F7B504" w:rsidR="00FB3DD5" w:rsidRPr="00FB3DD5" w:rsidRDefault="00493FAE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6C0DDAD" wp14:editId="001352F0">
                  <wp:extent cx="904875" cy="1354236"/>
                  <wp:effectExtent l="0" t="0" r="0" b="0"/>
                  <wp:docPr id="42" name="Obraz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92549095671d29736f719d701a42a5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249" cy="1365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77702C00" w14:textId="3BAC8631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62984</w:t>
            </w:r>
          </w:p>
        </w:tc>
        <w:tc>
          <w:tcPr>
            <w:tcW w:w="0" w:type="auto"/>
            <w:hideMark/>
          </w:tcPr>
          <w:p w14:paraId="2554E0B5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Smith, Ali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Lato /</w:t>
            </w:r>
          </w:p>
        </w:tc>
        <w:tc>
          <w:tcPr>
            <w:tcW w:w="0" w:type="auto"/>
            <w:hideMark/>
          </w:tcPr>
          <w:p w14:paraId="443D3806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W.A.B - Grupa Wydawnicza Foksal,</w:t>
            </w:r>
          </w:p>
        </w:tc>
      </w:tr>
      <w:tr w:rsidR="000C37B0" w:rsidRPr="00FB3DD5" w14:paraId="1E6319C3" w14:textId="77777777" w:rsidTr="009C73F1">
        <w:tc>
          <w:tcPr>
            <w:tcW w:w="0" w:type="auto"/>
            <w:hideMark/>
          </w:tcPr>
          <w:p w14:paraId="79905318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42</w:t>
            </w:r>
          </w:p>
        </w:tc>
        <w:tc>
          <w:tcPr>
            <w:tcW w:w="1928" w:type="dxa"/>
          </w:tcPr>
          <w:p w14:paraId="518FA4ED" w14:textId="7194D7AB" w:rsidR="00FB3DD5" w:rsidRPr="00FB3DD5" w:rsidRDefault="00493FAE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23CADCB" wp14:editId="47FE60E0">
                  <wp:extent cx="748145" cy="1143000"/>
                  <wp:effectExtent l="0" t="0" r="0" b="0"/>
                  <wp:docPr id="43" name="Obraz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057f05aa23a279f330aeea188fdd8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4822" cy="11532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30D0A8B2" w14:textId="21082C13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62987</w:t>
            </w:r>
          </w:p>
        </w:tc>
        <w:tc>
          <w:tcPr>
            <w:tcW w:w="0" w:type="auto"/>
            <w:hideMark/>
          </w:tcPr>
          <w:p w14:paraId="4FE47A92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Puzyńska, Katarzyna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Martwiec /</w:t>
            </w:r>
          </w:p>
        </w:tc>
        <w:tc>
          <w:tcPr>
            <w:tcW w:w="0" w:type="auto"/>
            <w:hideMark/>
          </w:tcPr>
          <w:p w14:paraId="0B3F1EF0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Prószyński Media,</w:t>
            </w:r>
          </w:p>
        </w:tc>
      </w:tr>
      <w:tr w:rsidR="000C37B0" w:rsidRPr="00FB3DD5" w14:paraId="791E7F6B" w14:textId="77777777" w:rsidTr="009C73F1">
        <w:tc>
          <w:tcPr>
            <w:tcW w:w="0" w:type="auto"/>
            <w:hideMark/>
          </w:tcPr>
          <w:p w14:paraId="5ADFFF71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43</w:t>
            </w:r>
          </w:p>
        </w:tc>
        <w:tc>
          <w:tcPr>
            <w:tcW w:w="1928" w:type="dxa"/>
          </w:tcPr>
          <w:p w14:paraId="1B60D661" w14:textId="712717CB" w:rsidR="00FB3DD5" w:rsidRPr="00FB3DD5" w:rsidRDefault="00493FAE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EF46063" wp14:editId="327F410C">
                  <wp:extent cx="765853" cy="1266825"/>
                  <wp:effectExtent l="0" t="0" r="0" b="0"/>
                  <wp:docPr id="44" name="Obraz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36f848f18729a4316dc955f2c8db1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3211" cy="127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5E577554" w14:textId="0EB6F1A4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62991</w:t>
            </w:r>
          </w:p>
        </w:tc>
        <w:tc>
          <w:tcPr>
            <w:tcW w:w="0" w:type="auto"/>
            <w:hideMark/>
          </w:tcPr>
          <w:p w14:paraId="5C3D0B34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Leociak, Jacek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Młyny boże :</w:t>
            </w:r>
          </w:p>
        </w:tc>
        <w:tc>
          <w:tcPr>
            <w:tcW w:w="0" w:type="auto"/>
            <w:hideMark/>
          </w:tcPr>
          <w:p w14:paraId="2CE3B51D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2018.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Czarne,</w:t>
            </w:r>
          </w:p>
        </w:tc>
      </w:tr>
      <w:tr w:rsidR="000C37B0" w:rsidRPr="00FB3DD5" w14:paraId="6433C7D6" w14:textId="77777777" w:rsidTr="009C73F1">
        <w:tc>
          <w:tcPr>
            <w:tcW w:w="0" w:type="auto"/>
            <w:hideMark/>
          </w:tcPr>
          <w:p w14:paraId="220B1958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44</w:t>
            </w:r>
          </w:p>
        </w:tc>
        <w:tc>
          <w:tcPr>
            <w:tcW w:w="1928" w:type="dxa"/>
          </w:tcPr>
          <w:p w14:paraId="2862347A" w14:textId="4FF0EFF8" w:rsidR="00FB3DD5" w:rsidRPr="00FB3DD5" w:rsidRDefault="00493FAE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2B7A6E2" wp14:editId="117CCDDD">
                  <wp:extent cx="773430" cy="1104900"/>
                  <wp:effectExtent l="0" t="0" r="7620" b="0"/>
                  <wp:docPr id="45" name="Obraz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991d3f08f819e05c837db57b1f13c1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395" cy="11105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1ED806FC" w14:textId="6D0D0ABF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62994</w:t>
            </w:r>
          </w:p>
        </w:tc>
        <w:tc>
          <w:tcPr>
            <w:tcW w:w="0" w:type="auto"/>
            <w:hideMark/>
          </w:tcPr>
          <w:p w14:paraId="6090A5FF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Martínez, Agustín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Monteperdido :</w:t>
            </w:r>
          </w:p>
        </w:tc>
        <w:tc>
          <w:tcPr>
            <w:tcW w:w="0" w:type="auto"/>
            <w:hideMark/>
          </w:tcPr>
          <w:p w14:paraId="283D072C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Literackie,</w:t>
            </w:r>
          </w:p>
        </w:tc>
      </w:tr>
      <w:tr w:rsidR="000C37B0" w:rsidRPr="00FB3DD5" w14:paraId="6C80EF89" w14:textId="77777777" w:rsidTr="009C73F1">
        <w:tc>
          <w:tcPr>
            <w:tcW w:w="0" w:type="auto"/>
            <w:hideMark/>
          </w:tcPr>
          <w:p w14:paraId="318658E6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45</w:t>
            </w:r>
          </w:p>
        </w:tc>
        <w:tc>
          <w:tcPr>
            <w:tcW w:w="1928" w:type="dxa"/>
          </w:tcPr>
          <w:p w14:paraId="15ED2492" w14:textId="09991E21" w:rsidR="00FB3DD5" w:rsidRPr="00FB3DD5" w:rsidRDefault="00493FAE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CBF417C" wp14:editId="1C65813B">
                  <wp:extent cx="790142" cy="1190625"/>
                  <wp:effectExtent l="0" t="0" r="0" b="0"/>
                  <wp:docPr id="46" name="Obraz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47388e4e705b15f983d2b19dbe9c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3502" cy="1195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0A0D4893" w14:textId="5A840628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62995</w:t>
            </w:r>
          </w:p>
        </w:tc>
        <w:tc>
          <w:tcPr>
            <w:tcW w:w="0" w:type="auto"/>
            <w:hideMark/>
          </w:tcPr>
          <w:p w14:paraId="3AA5DAC9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Moss, Marcel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Mroczne sekrety /</w:t>
            </w:r>
          </w:p>
        </w:tc>
        <w:tc>
          <w:tcPr>
            <w:tcW w:w="0" w:type="auto"/>
            <w:hideMark/>
          </w:tcPr>
          <w:p w14:paraId="07C73162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Filia,</w:t>
            </w:r>
          </w:p>
        </w:tc>
      </w:tr>
      <w:tr w:rsidR="000C37B0" w:rsidRPr="00FB3DD5" w14:paraId="11B59B99" w14:textId="77777777" w:rsidTr="009C73F1">
        <w:tc>
          <w:tcPr>
            <w:tcW w:w="0" w:type="auto"/>
            <w:hideMark/>
          </w:tcPr>
          <w:p w14:paraId="2972452B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</w:t>
            </w:r>
          </w:p>
        </w:tc>
        <w:tc>
          <w:tcPr>
            <w:tcW w:w="1928" w:type="dxa"/>
          </w:tcPr>
          <w:p w14:paraId="3F5C6267" w14:textId="3C3C1898" w:rsidR="00FB3DD5" w:rsidRPr="00FB3DD5" w:rsidRDefault="00493FAE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E4DB69D" wp14:editId="3DE60DDB">
                  <wp:extent cx="798022" cy="1219200"/>
                  <wp:effectExtent l="0" t="0" r="2540" b="0"/>
                  <wp:docPr id="47" name="Obraz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5695434cc0c9bfc8ad4009522eb24c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326" cy="1224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1FD459C4" w14:textId="45A0A811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62997</w:t>
            </w:r>
          </w:p>
        </w:tc>
        <w:tc>
          <w:tcPr>
            <w:tcW w:w="0" w:type="auto"/>
            <w:hideMark/>
          </w:tcPr>
          <w:p w14:paraId="30847132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Hoover, Colleen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Nagie serca /</w:t>
            </w:r>
          </w:p>
        </w:tc>
        <w:tc>
          <w:tcPr>
            <w:tcW w:w="0" w:type="auto"/>
            <w:hideMark/>
          </w:tcPr>
          <w:p w14:paraId="63F75F75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Otwarte,</w:t>
            </w:r>
          </w:p>
        </w:tc>
      </w:tr>
      <w:tr w:rsidR="000C37B0" w:rsidRPr="00FB3DD5" w14:paraId="16C13D5D" w14:textId="77777777" w:rsidTr="009C73F1">
        <w:tc>
          <w:tcPr>
            <w:tcW w:w="0" w:type="auto"/>
            <w:hideMark/>
          </w:tcPr>
          <w:p w14:paraId="7F1EFDB1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</w:t>
            </w:r>
          </w:p>
        </w:tc>
        <w:tc>
          <w:tcPr>
            <w:tcW w:w="1928" w:type="dxa"/>
          </w:tcPr>
          <w:p w14:paraId="36F9C4F6" w14:textId="04F5816E" w:rsidR="00FB3DD5" w:rsidRPr="00FB3DD5" w:rsidRDefault="00493FAE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BD1233A" wp14:editId="548E0277">
                  <wp:extent cx="828026" cy="1190625"/>
                  <wp:effectExtent l="0" t="0" r="0" b="0"/>
                  <wp:docPr id="48" name="Obraz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34743a51563d5eda1179871eb24a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496" cy="119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62F76995" w14:textId="5637D52B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62998</w:t>
            </w:r>
          </w:p>
        </w:tc>
        <w:tc>
          <w:tcPr>
            <w:tcW w:w="0" w:type="auto"/>
            <w:hideMark/>
          </w:tcPr>
          <w:p w14:paraId="489A63C0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Najdalsze Kresy :</w:t>
            </w:r>
          </w:p>
        </w:tc>
        <w:tc>
          <w:tcPr>
            <w:tcW w:w="0" w:type="auto"/>
            <w:hideMark/>
          </w:tcPr>
          <w:p w14:paraId="65F1A8CB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Fronda,</w:t>
            </w:r>
          </w:p>
        </w:tc>
      </w:tr>
      <w:tr w:rsidR="000C37B0" w:rsidRPr="00FB3DD5" w14:paraId="3FE05644" w14:textId="77777777" w:rsidTr="009C73F1">
        <w:tc>
          <w:tcPr>
            <w:tcW w:w="0" w:type="auto"/>
            <w:hideMark/>
          </w:tcPr>
          <w:p w14:paraId="0E5BCEF6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48</w:t>
            </w:r>
          </w:p>
        </w:tc>
        <w:tc>
          <w:tcPr>
            <w:tcW w:w="1928" w:type="dxa"/>
          </w:tcPr>
          <w:p w14:paraId="2A2B55C5" w14:textId="7BDF7D5C" w:rsidR="00FB3DD5" w:rsidRPr="00FB3DD5" w:rsidRDefault="00453CC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086800C" wp14:editId="24472322">
                  <wp:extent cx="822397" cy="1247775"/>
                  <wp:effectExtent l="0" t="0" r="0" b="0"/>
                  <wp:docPr id="49" name="Obraz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159d68e92198afc32b7adc7e7236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937" cy="1253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731F735A" w14:textId="2705F240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63000</w:t>
            </w:r>
          </w:p>
        </w:tc>
        <w:tc>
          <w:tcPr>
            <w:tcW w:w="0" w:type="auto"/>
            <w:hideMark/>
          </w:tcPr>
          <w:p w14:paraId="1899488C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Gargaś, Gabriela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Nigdy cię nie zapomnę /</w:t>
            </w:r>
          </w:p>
        </w:tc>
        <w:tc>
          <w:tcPr>
            <w:tcW w:w="0" w:type="auto"/>
            <w:hideMark/>
          </w:tcPr>
          <w:p w14:paraId="4B80D848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Czwarta Strona,</w:t>
            </w:r>
          </w:p>
        </w:tc>
      </w:tr>
      <w:tr w:rsidR="000C37B0" w:rsidRPr="00FB3DD5" w14:paraId="317ECFA6" w14:textId="77777777" w:rsidTr="009C73F1">
        <w:tc>
          <w:tcPr>
            <w:tcW w:w="0" w:type="auto"/>
            <w:hideMark/>
          </w:tcPr>
          <w:p w14:paraId="1C5A3A88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49</w:t>
            </w:r>
          </w:p>
        </w:tc>
        <w:tc>
          <w:tcPr>
            <w:tcW w:w="1928" w:type="dxa"/>
          </w:tcPr>
          <w:p w14:paraId="47C0AEB2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  <w:hideMark/>
          </w:tcPr>
          <w:p w14:paraId="4C84465A" w14:textId="5B863C35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63001</w:t>
            </w:r>
          </w:p>
        </w:tc>
        <w:tc>
          <w:tcPr>
            <w:tcW w:w="0" w:type="auto"/>
            <w:hideMark/>
          </w:tcPr>
          <w:p w14:paraId="098BC776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Foster, Alan Dean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Obcy 3 /</w:t>
            </w:r>
          </w:p>
        </w:tc>
        <w:tc>
          <w:tcPr>
            <w:tcW w:w="0" w:type="auto"/>
            <w:hideMark/>
          </w:tcPr>
          <w:p w14:paraId="526FA866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Vesper,</w:t>
            </w:r>
          </w:p>
        </w:tc>
      </w:tr>
      <w:tr w:rsidR="000C37B0" w:rsidRPr="00FB3DD5" w14:paraId="03A86FA6" w14:textId="77777777" w:rsidTr="009C73F1">
        <w:tc>
          <w:tcPr>
            <w:tcW w:w="0" w:type="auto"/>
            <w:hideMark/>
          </w:tcPr>
          <w:p w14:paraId="68F0EBA5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50</w:t>
            </w:r>
          </w:p>
        </w:tc>
        <w:tc>
          <w:tcPr>
            <w:tcW w:w="1928" w:type="dxa"/>
          </w:tcPr>
          <w:p w14:paraId="3F243247" w14:textId="292075B3" w:rsidR="00FB3DD5" w:rsidRPr="00FB3DD5" w:rsidRDefault="00453CC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C7BE9BB" wp14:editId="64AEDC4C">
                  <wp:extent cx="962025" cy="1365455"/>
                  <wp:effectExtent l="0" t="0" r="0" b="6350"/>
                  <wp:docPr id="50" name="Obraz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9c0bfaee500f445ac525d2b6ee5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580" cy="1370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7D8CF8B2" w14:textId="45FABCA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63002</w:t>
            </w:r>
          </w:p>
        </w:tc>
        <w:tc>
          <w:tcPr>
            <w:tcW w:w="0" w:type="auto"/>
            <w:hideMark/>
          </w:tcPr>
          <w:p w14:paraId="242DCA1D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Zakrzewska, Agnieszka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Obiecuję cię kochać /</w:t>
            </w:r>
          </w:p>
        </w:tc>
        <w:tc>
          <w:tcPr>
            <w:tcW w:w="0" w:type="auto"/>
            <w:hideMark/>
          </w:tcPr>
          <w:p w14:paraId="0BAF8159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Skarpa Warszawska,</w:t>
            </w:r>
          </w:p>
        </w:tc>
      </w:tr>
      <w:tr w:rsidR="000C37B0" w:rsidRPr="00FB3DD5" w14:paraId="7C446A2D" w14:textId="77777777" w:rsidTr="009C73F1">
        <w:tc>
          <w:tcPr>
            <w:tcW w:w="0" w:type="auto"/>
            <w:hideMark/>
          </w:tcPr>
          <w:p w14:paraId="6FCFDE63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</w:t>
            </w:r>
          </w:p>
        </w:tc>
        <w:tc>
          <w:tcPr>
            <w:tcW w:w="1928" w:type="dxa"/>
          </w:tcPr>
          <w:p w14:paraId="08435287" w14:textId="1A081D5A" w:rsidR="00FB3DD5" w:rsidRPr="00FB3DD5" w:rsidRDefault="00453CC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A4AA6B2" wp14:editId="4CC6228A">
                  <wp:extent cx="962025" cy="1459624"/>
                  <wp:effectExtent l="0" t="0" r="0" b="7620"/>
                  <wp:docPr id="51" name="Obraz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eefc6fe293eeafce5c1d1039a2f5a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6631" cy="14666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149366D1" w14:textId="6AA99EF0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63003</w:t>
            </w:r>
          </w:p>
        </w:tc>
        <w:tc>
          <w:tcPr>
            <w:tcW w:w="0" w:type="auto"/>
            <w:hideMark/>
          </w:tcPr>
          <w:p w14:paraId="75DC144C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Ward, Catriona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Ostatni dom na zapomnianej ulicy /</w:t>
            </w:r>
          </w:p>
        </w:tc>
        <w:tc>
          <w:tcPr>
            <w:tcW w:w="0" w:type="auto"/>
            <w:hideMark/>
          </w:tcPr>
          <w:p w14:paraId="1703A68A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Czwarta Strona - Grupa Wydawnictwa Poznańskiego,</w:t>
            </w:r>
          </w:p>
        </w:tc>
      </w:tr>
      <w:tr w:rsidR="000C37B0" w:rsidRPr="00FB3DD5" w14:paraId="13621C8D" w14:textId="77777777" w:rsidTr="009C73F1">
        <w:tc>
          <w:tcPr>
            <w:tcW w:w="0" w:type="auto"/>
            <w:hideMark/>
          </w:tcPr>
          <w:p w14:paraId="67AA49FD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</w:t>
            </w:r>
          </w:p>
        </w:tc>
        <w:tc>
          <w:tcPr>
            <w:tcW w:w="1928" w:type="dxa"/>
          </w:tcPr>
          <w:p w14:paraId="3A65BA3E" w14:textId="5FD4AA9A" w:rsidR="00FB3DD5" w:rsidRPr="00FB3DD5" w:rsidRDefault="00453CC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2F95C4F" wp14:editId="6C1D31E9">
                  <wp:extent cx="934489" cy="1352550"/>
                  <wp:effectExtent l="0" t="0" r="0" b="0"/>
                  <wp:docPr id="52" name="Obraz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03e95a02408b418541dfd5c05277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531" cy="13598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0AE562AE" w14:textId="19C1C9C1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63004</w:t>
            </w:r>
          </w:p>
        </w:tc>
        <w:tc>
          <w:tcPr>
            <w:tcW w:w="0" w:type="auto"/>
            <w:hideMark/>
          </w:tcPr>
          <w:p w14:paraId="1D0752AD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Lykke, Nina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Ostatnie stadium /</w:t>
            </w:r>
          </w:p>
        </w:tc>
        <w:tc>
          <w:tcPr>
            <w:tcW w:w="0" w:type="auto"/>
            <w:hideMark/>
          </w:tcPr>
          <w:p w14:paraId="3CFB89CB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Pauza,</w:t>
            </w:r>
          </w:p>
        </w:tc>
      </w:tr>
      <w:tr w:rsidR="000C37B0" w:rsidRPr="00FB3DD5" w14:paraId="4501016E" w14:textId="77777777" w:rsidTr="009C73F1">
        <w:tc>
          <w:tcPr>
            <w:tcW w:w="0" w:type="auto"/>
            <w:hideMark/>
          </w:tcPr>
          <w:p w14:paraId="35EE1B39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53</w:t>
            </w:r>
          </w:p>
        </w:tc>
        <w:tc>
          <w:tcPr>
            <w:tcW w:w="1928" w:type="dxa"/>
          </w:tcPr>
          <w:p w14:paraId="774CCCD5" w14:textId="35E7B493" w:rsidR="00FB3DD5" w:rsidRPr="00FB3DD5" w:rsidRDefault="00453CC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2EC4D5F" wp14:editId="6E2A9AF2">
                  <wp:extent cx="915699" cy="1343025"/>
                  <wp:effectExtent l="0" t="0" r="0" b="0"/>
                  <wp:docPr id="53" name="Obraz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5503de561924bc3668e7c0700d2ff7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635" cy="13487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0A9736EC" w14:textId="6BA6C126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63005</w:t>
            </w:r>
          </w:p>
        </w:tc>
        <w:tc>
          <w:tcPr>
            <w:tcW w:w="0" w:type="auto"/>
            <w:hideMark/>
          </w:tcPr>
          <w:p w14:paraId="6622ADB6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Miranda, Megan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Pamiętaj o mnie /</w:t>
            </w:r>
          </w:p>
        </w:tc>
        <w:tc>
          <w:tcPr>
            <w:tcW w:w="0" w:type="auto"/>
            <w:hideMark/>
          </w:tcPr>
          <w:p w14:paraId="5B6EFEE0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Chilli Books,</w:t>
            </w:r>
          </w:p>
        </w:tc>
      </w:tr>
      <w:tr w:rsidR="000C37B0" w:rsidRPr="00FB3DD5" w14:paraId="08A88EEC" w14:textId="77777777" w:rsidTr="009C73F1">
        <w:tc>
          <w:tcPr>
            <w:tcW w:w="0" w:type="auto"/>
            <w:hideMark/>
          </w:tcPr>
          <w:p w14:paraId="52A0B45F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54</w:t>
            </w:r>
          </w:p>
        </w:tc>
        <w:tc>
          <w:tcPr>
            <w:tcW w:w="1928" w:type="dxa"/>
          </w:tcPr>
          <w:p w14:paraId="3481506F" w14:textId="462C2721" w:rsidR="00FB3DD5" w:rsidRPr="00FB3DD5" w:rsidRDefault="00453CC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4E8856C" wp14:editId="7CD3D3A5">
                  <wp:extent cx="913448" cy="1304925"/>
                  <wp:effectExtent l="0" t="0" r="1270" b="0"/>
                  <wp:docPr id="54" name="Obraz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97afca2837c98658391a20f98e515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6685" cy="1309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7A34916D" w14:textId="585AF54C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63006</w:t>
            </w:r>
          </w:p>
        </w:tc>
        <w:tc>
          <w:tcPr>
            <w:tcW w:w="0" w:type="auto"/>
            <w:hideMark/>
          </w:tcPr>
          <w:p w14:paraId="4DBBF889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Wala, Magdalena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Pani z wieży /</w:t>
            </w:r>
          </w:p>
        </w:tc>
        <w:tc>
          <w:tcPr>
            <w:tcW w:w="0" w:type="auto"/>
            <w:hideMark/>
          </w:tcPr>
          <w:p w14:paraId="3F3A7603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Książnica. Oddział Publicat,</w:t>
            </w:r>
          </w:p>
        </w:tc>
      </w:tr>
      <w:tr w:rsidR="000C37B0" w:rsidRPr="00FB3DD5" w14:paraId="366CE1F7" w14:textId="77777777" w:rsidTr="009C73F1">
        <w:tc>
          <w:tcPr>
            <w:tcW w:w="0" w:type="auto"/>
            <w:hideMark/>
          </w:tcPr>
          <w:p w14:paraId="457FA111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55</w:t>
            </w:r>
          </w:p>
        </w:tc>
        <w:tc>
          <w:tcPr>
            <w:tcW w:w="1928" w:type="dxa"/>
          </w:tcPr>
          <w:p w14:paraId="3339C1ED" w14:textId="71F666E0" w:rsidR="00FB3DD5" w:rsidRPr="00FB3DD5" w:rsidRDefault="00453CC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27DDB32" wp14:editId="11AA39A0">
                  <wp:extent cx="970641" cy="1514475"/>
                  <wp:effectExtent l="0" t="0" r="1270" b="0"/>
                  <wp:docPr id="55" name="Obraz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3c64671a7212b9d888910e5d3dd7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4713" cy="1520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4C52DEE5" w14:textId="5FF77469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63007</w:t>
            </w:r>
          </w:p>
        </w:tc>
        <w:tc>
          <w:tcPr>
            <w:tcW w:w="0" w:type="auto"/>
            <w:hideMark/>
          </w:tcPr>
          <w:p w14:paraId="223DC93D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Shukri, Laila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Perska niepewność /</w:t>
            </w:r>
          </w:p>
        </w:tc>
        <w:tc>
          <w:tcPr>
            <w:tcW w:w="0" w:type="auto"/>
            <w:hideMark/>
          </w:tcPr>
          <w:p w14:paraId="375DFF07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Prószyński i S-ka,</w:t>
            </w:r>
          </w:p>
        </w:tc>
      </w:tr>
      <w:tr w:rsidR="000C37B0" w:rsidRPr="00FB3DD5" w14:paraId="3009A3DB" w14:textId="77777777" w:rsidTr="009C73F1">
        <w:tc>
          <w:tcPr>
            <w:tcW w:w="0" w:type="auto"/>
            <w:hideMark/>
          </w:tcPr>
          <w:p w14:paraId="0A258B10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56</w:t>
            </w:r>
          </w:p>
        </w:tc>
        <w:tc>
          <w:tcPr>
            <w:tcW w:w="1928" w:type="dxa"/>
          </w:tcPr>
          <w:p w14:paraId="04A27826" w14:textId="2846C0CD" w:rsidR="00FB3DD5" w:rsidRPr="00FB3DD5" w:rsidRDefault="00453CC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0491D66" wp14:editId="4998DEAD">
                  <wp:extent cx="800100" cy="1213945"/>
                  <wp:effectExtent l="0" t="0" r="0" b="5715"/>
                  <wp:docPr id="56" name="Obraz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66533a6fafb3a59ef23c48421dc9d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409" cy="1217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5D549F7B" w14:textId="49D17C83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63008</w:t>
            </w:r>
          </w:p>
        </w:tc>
        <w:tc>
          <w:tcPr>
            <w:tcW w:w="0" w:type="auto"/>
            <w:hideMark/>
          </w:tcPr>
          <w:p w14:paraId="12771424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Hislop, Victoria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Pewnej sierpniowej nocy /</w:t>
            </w:r>
          </w:p>
        </w:tc>
        <w:tc>
          <w:tcPr>
            <w:tcW w:w="0" w:type="auto"/>
            <w:hideMark/>
          </w:tcPr>
          <w:p w14:paraId="7D4C767A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Albatros,</w:t>
            </w:r>
          </w:p>
        </w:tc>
      </w:tr>
      <w:tr w:rsidR="000C37B0" w:rsidRPr="00FB3DD5" w14:paraId="6B45F6B0" w14:textId="77777777" w:rsidTr="009C73F1">
        <w:tc>
          <w:tcPr>
            <w:tcW w:w="0" w:type="auto"/>
            <w:hideMark/>
          </w:tcPr>
          <w:p w14:paraId="7CDFE1A5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57</w:t>
            </w:r>
          </w:p>
        </w:tc>
        <w:tc>
          <w:tcPr>
            <w:tcW w:w="1928" w:type="dxa"/>
          </w:tcPr>
          <w:p w14:paraId="4862B68C" w14:textId="56BDE3C0" w:rsidR="00FB3DD5" w:rsidRPr="00FB3DD5" w:rsidRDefault="00453CC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8FD28FA" wp14:editId="472B7A8C">
                  <wp:extent cx="816725" cy="1247775"/>
                  <wp:effectExtent l="0" t="0" r="2540" b="0"/>
                  <wp:docPr id="57" name="Obraz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321663d6c0aa599b7c1e40981d75c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766" cy="12554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33E07605" w14:textId="67E7F303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63009</w:t>
            </w:r>
          </w:p>
        </w:tc>
        <w:tc>
          <w:tcPr>
            <w:tcW w:w="0" w:type="auto"/>
            <w:hideMark/>
          </w:tcPr>
          <w:p w14:paraId="451C7A0E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Tudor, C. J.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Płonące dziewczyny /</w:t>
            </w:r>
          </w:p>
        </w:tc>
        <w:tc>
          <w:tcPr>
            <w:tcW w:w="0" w:type="auto"/>
            <w:hideMark/>
          </w:tcPr>
          <w:p w14:paraId="70833590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Czarna Owca,</w:t>
            </w:r>
          </w:p>
        </w:tc>
      </w:tr>
      <w:tr w:rsidR="000C37B0" w:rsidRPr="00FB3DD5" w14:paraId="51206B13" w14:textId="77777777" w:rsidTr="009C73F1">
        <w:tc>
          <w:tcPr>
            <w:tcW w:w="0" w:type="auto"/>
            <w:hideMark/>
          </w:tcPr>
          <w:p w14:paraId="76159B4C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58</w:t>
            </w:r>
          </w:p>
        </w:tc>
        <w:tc>
          <w:tcPr>
            <w:tcW w:w="1928" w:type="dxa"/>
          </w:tcPr>
          <w:p w14:paraId="7A168239" w14:textId="20B256CD" w:rsidR="00FB3DD5" w:rsidRPr="00FB3DD5" w:rsidRDefault="00453CC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6869DD2" wp14:editId="5D1C77FE">
                  <wp:extent cx="824519" cy="1314450"/>
                  <wp:effectExtent l="0" t="0" r="0" b="0"/>
                  <wp:docPr id="58" name="Obraz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1165947702c8b5dba4b2f15dfccc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294" cy="13220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35F3990A" w14:textId="0E01E763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63010</w:t>
            </w:r>
          </w:p>
        </w:tc>
        <w:tc>
          <w:tcPr>
            <w:tcW w:w="0" w:type="auto"/>
            <w:hideMark/>
          </w:tcPr>
          <w:p w14:paraId="5D42D3CC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Kosowska, Jolanta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Pocztówki z Portugalii /</w:t>
            </w:r>
          </w:p>
        </w:tc>
        <w:tc>
          <w:tcPr>
            <w:tcW w:w="0" w:type="auto"/>
            <w:hideMark/>
          </w:tcPr>
          <w:p w14:paraId="67C417AB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Zaczytani,</w:t>
            </w:r>
          </w:p>
        </w:tc>
      </w:tr>
      <w:tr w:rsidR="000C37B0" w:rsidRPr="00FB3DD5" w14:paraId="4DC7E5C5" w14:textId="77777777" w:rsidTr="009C73F1">
        <w:tc>
          <w:tcPr>
            <w:tcW w:w="0" w:type="auto"/>
            <w:hideMark/>
          </w:tcPr>
          <w:p w14:paraId="63B89BC8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59</w:t>
            </w:r>
          </w:p>
        </w:tc>
        <w:tc>
          <w:tcPr>
            <w:tcW w:w="1928" w:type="dxa"/>
          </w:tcPr>
          <w:p w14:paraId="1D5882A1" w14:textId="5DA6B7A6" w:rsidR="00FB3DD5" w:rsidRPr="00FB3DD5" w:rsidRDefault="00453CC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83ABCA6" wp14:editId="17C8CF2E">
                  <wp:extent cx="866342" cy="1314450"/>
                  <wp:effectExtent l="0" t="0" r="0" b="0"/>
                  <wp:docPr id="59" name="Obraz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c6f9162f8815762bd9e19c82a9be66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054" cy="13246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3C3D265E" w14:textId="4C8ECCED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63011</w:t>
            </w:r>
          </w:p>
        </w:tc>
        <w:tc>
          <w:tcPr>
            <w:tcW w:w="0" w:type="auto"/>
            <w:hideMark/>
          </w:tcPr>
          <w:p w14:paraId="10F5AE68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Nugent, Liz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Pod skórą /</w:t>
            </w:r>
          </w:p>
        </w:tc>
        <w:tc>
          <w:tcPr>
            <w:tcW w:w="0" w:type="auto"/>
            <w:hideMark/>
          </w:tcPr>
          <w:p w14:paraId="3C307F7B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Wielka Litera,</w:t>
            </w:r>
          </w:p>
        </w:tc>
      </w:tr>
      <w:tr w:rsidR="000C37B0" w:rsidRPr="00FB3DD5" w14:paraId="7C0925FA" w14:textId="77777777" w:rsidTr="009C73F1">
        <w:tc>
          <w:tcPr>
            <w:tcW w:w="0" w:type="auto"/>
            <w:hideMark/>
          </w:tcPr>
          <w:p w14:paraId="08C69FEB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60</w:t>
            </w:r>
          </w:p>
        </w:tc>
        <w:tc>
          <w:tcPr>
            <w:tcW w:w="1928" w:type="dxa"/>
          </w:tcPr>
          <w:p w14:paraId="544A75A1" w14:textId="5753D210" w:rsidR="00FB3DD5" w:rsidRPr="00FB3DD5" w:rsidRDefault="00453CC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DBBB7B8" wp14:editId="505C4BCA">
                  <wp:extent cx="895653" cy="1438275"/>
                  <wp:effectExtent l="0" t="0" r="0" b="0"/>
                  <wp:docPr id="60" name="Obraz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f6f8d0a886c9667f566bed5bdb9c0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8794" cy="1443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46F1BCAF" w14:textId="67982EDB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63012</w:t>
            </w:r>
          </w:p>
        </w:tc>
        <w:tc>
          <w:tcPr>
            <w:tcW w:w="0" w:type="auto"/>
            <w:hideMark/>
          </w:tcPr>
          <w:p w14:paraId="42E055E6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Roberts, Nora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Pokochać Jackie /</w:t>
            </w:r>
          </w:p>
        </w:tc>
        <w:tc>
          <w:tcPr>
            <w:tcW w:w="0" w:type="auto"/>
            <w:hideMark/>
          </w:tcPr>
          <w:p w14:paraId="334C279B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HarperCollins Polska sp. z o.o.,</w:t>
            </w:r>
          </w:p>
        </w:tc>
      </w:tr>
      <w:tr w:rsidR="000C37B0" w:rsidRPr="00FB3DD5" w14:paraId="4517715A" w14:textId="77777777" w:rsidTr="009C73F1">
        <w:tc>
          <w:tcPr>
            <w:tcW w:w="0" w:type="auto"/>
            <w:hideMark/>
          </w:tcPr>
          <w:p w14:paraId="0602EDDF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61</w:t>
            </w:r>
          </w:p>
        </w:tc>
        <w:tc>
          <w:tcPr>
            <w:tcW w:w="1928" w:type="dxa"/>
          </w:tcPr>
          <w:p w14:paraId="65810270" w14:textId="48C6B82F" w:rsidR="00FB3DD5" w:rsidRPr="00FB3DD5" w:rsidRDefault="00453CC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F30E802" wp14:editId="454DD58C">
                  <wp:extent cx="914400" cy="1359243"/>
                  <wp:effectExtent l="0" t="0" r="0" b="0"/>
                  <wp:docPr id="61" name="Obraz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6b0a2cf488a048eeb9496fc5de78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8348" cy="13651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396C35D7" w14:textId="478F74CF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63013</w:t>
            </w:r>
          </w:p>
        </w:tc>
        <w:tc>
          <w:tcPr>
            <w:tcW w:w="0" w:type="auto"/>
            <w:hideMark/>
          </w:tcPr>
          <w:p w14:paraId="075A4AEE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Åsbrink, Elisabeth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Porzucenie /</w:t>
            </w:r>
          </w:p>
        </w:tc>
        <w:tc>
          <w:tcPr>
            <w:tcW w:w="0" w:type="auto"/>
            <w:hideMark/>
          </w:tcPr>
          <w:p w14:paraId="2DF94D6D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Wielka Litera,</w:t>
            </w:r>
          </w:p>
        </w:tc>
      </w:tr>
      <w:tr w:rsidR="000C37B0" w:rsidRPr="00FB3DD5" w14:paraId="5001B49E" w14:textId="77777777" w:rsidTr="009C73F1">
        <w:tc>
          <w:tcPr>
            <w:tcW w:w="0" w:type="auto"/>
            <w:hideMark/>
          </w:tcPr>
          <w:p w14:paraId="2F64627D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62</w:t>
            </w:r>
          </w:p>
        </w:tc>
        <w:tc>
          <w:tcPr>
            <w:tcW w:w="1928" w:type="dxa"/>
          </w:tcPr>
          <w:p w14:paraId="4BA1029A" w14:textId="1F9D2CEE" w:rsidR="00FB3DD5" w:rsidRPr="00FB3DD5" w:rsidRDefault="00453CC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CA8E87D" wp14:editId="55BA2A85">
                  <wp:extent cx="971550" cy="1397000"/>
                  <wp:effectExtent l="0" t="0" r="0" b="0"/>
                  <wp:docPr id="62" name="Obraz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8a7eb0330762ad8657394d60a7ef68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554" cy="13984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39231241" w14:textId="2147695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63014</w:t>
            </w:r>
          </w:p>
        </w:tc>
        <w:tc>
          <w:tcPr>
            <w:tcW w:w="0" w:type="auto"/>
            <w:hideMark/>
          </w:tcPr>
          <w:p w14:paraId="11800DF9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Denfeld, Rene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Poszukiwaczka dzieci /</w:t>
            </w:r>
          </w:p>
        </w:tc>
        <w:tc>
          <w:tcPr>
            <w:tcW w:w="0" w:type="auto"/>
            <w:hideMark/>
          </w:tcPr>
          <w:p w14:paraId="78A4D26F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Papierowy Księżyc,</w:t>
            </w:r>
          </w:p>
        </w:tc>
      </w:tr>
      <w:tr w:rsidR="000C37B0" w:rsidRPr="00FB3DD5" w14:paraId="2FEDF726" w14:textId="77777777" w:rsidTr="009C73F1">
        <w:tc>
          <w:tcPr>
            <w:tcW w:w="0" w:type="auto"/>
            <w:hideMark/>
          </w:tcPr>
          <w:p w14:paraId="6C7AEF48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63</w:t>
            </w:r>
          </w:p>
        </w:tc>
        <w:tc>
          <w:tcPr>
            <w:tcW w:w="1928" w:type="dxa"/>
          </w:tcPr>
          <w:p w14:paraId="081A14EA" w14:textId="5B81250B" w:rsidR="00FB3DD5" w:rsidRPr="00FB3DD5" w:rsidRDefault="00453CC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CB02F1F" wp14:editId="0E042CFD">
                  <wp:extent cx="891280" cy="1343025"/>
                  <wp:effectExtent l="0" t="0" r="4445" b="0"/>
                  <wp:docPr id="63" name="Obraz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fbdb91e5756643d6dd7262d72ef3f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473" cy="1355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433A8DD9" w14:textId="7AED992C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63015</w:t>
            </w:r>
          </w:p>
        </w:tc>
        <w:tc>
          <w:tcPr>
            <w:tcW w:w="0" w:type="auto"/>
            <w:hideMark/>
          </w:tcPr>
          <w:p w14:paraId="38609EDD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Denzil, Sarah A.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Poznasz mnie /</w:t>
            </w:r>
          </w:p>
        </w:tc>
        <w:tc>
          <w:tcPr>
            <w:tcW w:w="0" w:type="auto"/>
            <w:hideMark/>
          </w:tcPr>
          <w:p w14:paraId="6DBB66BD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Filia,</w:t>
            </w:r>
          </w:p>
        </w:tc>
      </w:tr>
      <w:tr w:rsidR="000C37B0" w:rsidRPr="00FB3DD5" w14:paraId="3255A99C" w14:textId="77777777" w:rsidTr="009C73F1">
        <w:tc>
          <w:tcPr>
            <w:tcW w:w="0" w:type="auto"/>
            <w:hideMark/>
          </w:tcPr>
          <w:p w14:paraId="572F425F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</w:t>
            </w:r>
          </w:p>
        </w:tc>
        <w:tc>
          <w:tcPr>
            <w:tcW w:w="1928" w:type="dxa"/>
          </w:tcPr>
          <w:p w14:paraId="1B7352DC" w14:textId="5A772CE1" w:rsidR="00FB3DD5" w:rsidRPr="00FB3DD5" w:rsidRDefault="00453CC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F6A8BB3" wp14:editId="5B2FD39A">
                  <wp:extent cx="909594" cy="1419225"/>
                  <wp:effectExtent l="0" t="0" r="5080" b="0"/>
                  <wp:docPr id="64" name="Obraz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cd230f781a13c98666302fde2825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3415" cy="14251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4B1220FC" w14:textId="6BA10615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63016</w:t>
            </w:r>
          </w:p>
        </w:tc>
        <w:tc>
          <w:tcPr>
            <w:tcW w:w="0" w:type="auto"/>
            <w:hideMark/>
          </w:tcPr>
          <w:p w14:paraId="118841A9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McHugh, Laura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Rezydencja /</w:t>
            </w:r>
          </w:p>
        </w:tc>
        <w:tc>
          <w:tcPr>
            <w:tcW w:w="0" w:type="auto"/>
            <w:hideMark/>
          </w:tcPr>
          <w:p w14:paraId="334BA944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Prószyński Media,</w:t>
            </w:r>
          </w:p>
        </w:tc>
      </w:tr>
      <w:tr w:rsidR="000C37B0" w:rsidRPr="00FB3DD5" w14:paraId="0AD6DE03" w14:textId="77777777" w:rsidTr="009C73F1">
        <w:tc>
          <w:tcPr>
            <w:tcW w:w="0" w:type="auto"/>
            <w:hideMark/>
          </w:tcPr>
          <w:p w14:paraId="1B589459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65</w:t>
            </w:r>
          </w:p>
        </w:tc>
        <w:tc>
          <w:tcPr>
            <w:tcW w:w="1928" w:type="dxa"/>
          </w:tcPr>
          <w:p w14:paraId="23A2FF47" w14:textId="76ADC567" w:rsidR="00FB3DD5" w:rsidRPr="00FB3DD5" w:rsidRDefault="00453CC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A253690" wp14:editId="71491B2E">
                  <wp:extent cx="919379" cy="1304925"/>
                  <wp:effectExtent l="0" t="0" r="0" b="0"/>
                  <wp:docPr id="65" name="Obraz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f24e1aac0a02362b6fd83b45517c8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821" cy="13126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303FE988" w14:textId="323E85E2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63017</w:t>
            </w:r>
          </w:p>
        </w:tc>
        <w:tc>
          <w:tcPr>
            <w:tcW w:w="0" w:type="auto"/>
            <w:hideMark/>
          </w:tcPr>
          <w:p w14:paraId="1EEEE006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Zabin, Amy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Rozmowy z pedofilem :</w:t>
            </w:r>
          </w:p>
        </w:tc>
        <w:tc>
          <w:tcPr>
            <w:tcW w:w="0" w:type="auto"/>
            <w:hideMark/>
          </w:tcPr>
          <w:p w14:paraId="4D1502F2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Media Rodzina,</w:t>
            </w:r>
          </w:p>
        </w:tc>
      </w:tr>
      <w:tr w:rsidR="000C37B0" w:rsidRPr="00FB3DD5" w14:paraId="7BCAD6FE" w14:textId="77777777" w:rsidTr="009C73F1">
        <w:tc>
          <w:tcPr>
            <w:tcW w:w="0" w:type="auto"/>
            <w:hideMark/>
          </w:tcPr>
          <w:p w14:paraId="700FDCBF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66</w:t>
            </w:r>
          </w:p>
        </w:tc>
        <w:tc>
          <w:tcPr>
            <w:tcW w:w="1928" w:type="dxa"/>
          </w:tcPr>
          <w:p w14:paraId="7DC42333" w14:textId="44EB2A49" w:rsidR="00FB3DD5" w:rsidRPr="00FB3DD5" w:rsidRDefault="00453CC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ADCDAF9" wp14:editId="43A50399">
                  <wp:extent cx="937173" cy="1304925"/>
                  <wp:effectExtent l="0" t="0" r="0" b="0"/>
                  <wp:docPr id="66" name="Obraz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fd9f5acc51baedc116b312aa086f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362" cy="131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2B948C6A" w14:textId="3F2807E8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63018</w:t>
            </w:r>
          </w:p>
        </w:tc>
        <w:tc>
          <w:tcPr>
            <w:tcW w:w="0" w:type="auto"/>
            <w:hideMark/>
          </w:tcPr>
          <w:p w14:paraId="7CDB9040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Sanderson, Brandon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Rytm wojny.</w:t>
            </w:r>
          </w:p>
        </w:tc>
        <w:tc>
          <w:tcPr>
            <w:tcW w:w="0" w:type="auto"/>
            <w:hideMark/>
          </w:tcPr>
          <w:p w14:paraId="0E39EDF9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Mag,</w:t>
            </w:r>
          </w:p>
        </w:tc>
      </w:tr>
      <w:tr w:rsidR="000C37B0" w:rsidRPr="00FB3DD5" w14:paraId="794F9582" w14:textId="77777777" w:rsidTr="009C73F1">
        <w:tc>
          <w:tcPr>
            <w:tcW w:w="0" w:type="auto"/>
            <w:hideMark/>
          </w:tcPr>
          <w:p w14:paraId="2FA6B5D3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67</w:t>
            </w:r>
          </w:p>
        </w:tc>
        <w:tc>
          <w:tcPr>
            <w:tcW w:w="1928" w:type="dxa"/>
          </w:tcPr>
          <w:p w14:paraId="289B0BEE" w14:textId="0F362E40" w:rsidR="00FB3DD5" w:rsidRPr="00FB3DD5" w:rsidRDefault="00B123EF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1DE6D72D" wp14:editId="36844C8B">
                  <wp:extent cx="916565" cy="1381125"/>
                  <wp:effectExtent l="0" t="0" r="0" b="0"/>
                  <wp:docPr id="67" name="Obraz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d7def90e58ba7cd1ea4d24033fcb0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9414" cy="13854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299A3AB1" w14:textId="68874626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63019</w:t>
            </w:r>
          </w:p>
        </w:tc>
        <w:tc>
          <w:tcPr>
            <w:tcW w:w="0" w:type="auto"/>
            <w:hideMark/>
          </w:tcPr>
          <w:p w14:paraId="1CCA6661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Czornyj, Maksymilian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Sanatorium Zagłada /</w:t>
            </w:r>
          </w:p>
        </w:tc>
        <w:tc>
          <w:tcPr>
            <w:tcW w:w="0" w:type="auto"/>
            <w:hideMark/>
          </w:tcPr>
          <w:p w14:paraId="1BC6550F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Filia,</w:t>
            </w:r>
          </w:p>
        </w:tc>
      </w:tr>
      <w:tr w:rsidR="000C37B0" w:rsidRPr="00FB3DD5" w14:paraId="43934783" w14:textId="77777777" w:rsidTr="009C73F1">
        <w:tc>
          <w:tcPr>
            <w:tcW w:w="0" w:type="auto"/>
            <w:hideMark/>
          </w:tcPr>
          <w:p w14:paraId="7D27996E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68</w:t>
            </w:r>
          </w:p>
        </w:tc>
        <w:tc>
          <w:tcPr>
            <w:tcW w:w="1928" w:type="dxa"/>
          </w:tcPr>
          <w:p w14:paraId="38094DBF" w14:textId="1A044B40" w:rsidR="00FB3DD5" w:rsidRPr="00FB3DD5" w:rsidRDefault="00B123EF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68ADB46" wp14:editId="26212CC4">
                  <wp:extent cx="889722" cy="1428750"/>
                  <wp:effectExtent l="0" t="0" r="5715" b="0"/>
                  <wp:docPr id="68" name="Obraz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bebe547d9963c69ae91a38329cd45d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782" cy="14368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733615CE" w14:textId="5F25610E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63020</w:t>
            </w:r>
          </w:p>
        </w:tc>
        <w:tc>
          <w:tcPr>
            <w:tcW w:w="0" w:type="auto"/>
            <w:hideMark/>
          </w:tcPr>
          <w:p w14:paraId="7CEF81FC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Roberts, Nora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Serena /</w:t>
            </w:r>
          </w:p>
        </w:tc>
        <w:tc>
          <w:tcPr>
            <w:tcW w:w="0" w:type="auto"/>
            <w:hideMark/>
          </w:tcPr>
          <w:p w14:paraId="0B5A8E05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Harper Collins Polska :</w:t>
            </w:r>
          </w:p>
        </w:tc>
      </w:tr>
      <w:tr w:rsidR="000C37B0" w:rsidRPr="00FB3DD5" w14:paraId="489897DB" w14:textId="77777777" w:rsidTr="009C73F1">
        <w:tc>
          <w:tcPr>
            <w:tcW w:w="0" w:type="auto"/>
            <w:hideMark/>
          </w:tcPr>
          <w:p w14:paraId="042B574B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69</w:t>
            </w:r>
          </w:p>
        </w:tc>
        <w:tc>
          <w:tcPr>
            <w:tcW w:w="1928" w:type="dxa"/>
          </w:tcPr>
          <w:p w14:paraId="71B8C770" w14:textId="01655D2F" w:rsidR="00FB3DD5" w:rsidRPr="00FB3DD5" w:rsidRDefault="00B123EF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85322A4" wp14:editId="7255B7E6">
                  <wp:extent cx="920115" cy="1466850"/>
                  <wp:effectExtent l="0" t="0" r="0" b="0"/>
                  <wp:docPr id="69" name="Obraz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e33a09eac1587f07f8bf3f4d8566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665" cy="1472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0DC07E8A" w14:textId="57F8754C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63021</w:t>
            </w:r>
          </w:p>
        </w:tc>
        <w:tc>
          <w:tcPr>
            <w:tcW w:w="0" w:type="auto"/>
            <w:hideMark/>
          </w:tcPr>
          <w:p w14:paraId="2CC320A4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Harmel, Kristin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Słodycz zapomnienia /</w:t>
            </w:r>
          </w:p>
        </w:tc>
        <w:tc>
          <w:tcPr>
            <w:tcW w:w="0" w:type="auto"/>
            <w:hideMark/>
          </w:tcPr>
          <w:p w14:paraId="54C8095F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Świat Książki ;</w:t>
            </w:r>
          </w:p>
        </w:tc>
      </w:tr>
      <w:tr w:rsidR="000C37B0" w:rsidRPr="00FB3DD5" w14:paraId="75B1F433" w14:textId="77777777" w:rsidTr="009C73F1">
        <w:tc>
          <w:tcPr>
            <w:tcW w:w="0" w:type="auto"/>
            <w:hideMark/>
          </w:tcPr>
          <w:p w14:paraId="21069323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70</w:t>
            </w:r>
          </w:p>
        </w:tc>
        <w:tc>
          <w:tcPr>
            <w:tcW w:w="1928" w:type="dxa"/>
          </w:tcPr>
          <w:p w14:paraId="0C4B9F33" w14:textId="51E0523A" w:rsidR="00FB3DD5" w:rsidRPr="00FB3DD5" w:rsidRDefault="00B123EF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AB9DCA8" wp14:editId="39CEDDD3">
                  <wp:extent cx="972589" cy="1371600"/>
                  <wp:effectExtent l="0" t="0" r="0" b="0"/>
                  <wp:docPr id="70" name="Obraz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5de65f792c87d47943de7fc2e3859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566" cy="13786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144772BE" w14:textId="58C803EE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63023</w:t>
            </w:r>
          </w:p>
        </w:tc>
        <w:tc>
          <w:tcPr>
            <w:tcW w:w="0" w:type="auto"/>
            <w:hideMark/>
          </w:tcPr>
          <w:p w14:paraId="1409B260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Horst, Jørn Lier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Sprawa 1569 /</w:t>
            </w:r>
          </w:p>
        </w:tc>
        <w:tc>
          <w:tcPr>
            <w:tcW w:w="0" w:type="auto"/>
            <w:hideMark/>
          </w:tcPr>
          <w:p w14:paraId="530CCE10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Smak Słowa,</w:t>
            </w:r>
          </w:p>
        </w:tc>
      </w:tr>
      <w:tr w:rsidR="000C37B0" w:rsidRPr="00FB3DD5" w14:paraId="1FF8FE91" w14:textId="77777777" w:rsidTr="009C73F1">
        <w:tc>
          <w:tcPr>
            <w:tcW w:w="0" w:type="auto"/>
            <w:hideMark/>
          </w:tcPr>
          <w:p w14:paraId="46F24D60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71</w:t>
            </w:r>
          </w:p>
        </w:tc>
        <w:tc>
          <w:tcPr>
            <w:tcW w:w="1928" w:type="dxa"/>
          </w:tcPr>
          <w:p w14:paraId="1499D7A6" w14:textId="28D0C067" w:rsidR="00FB3DD5" w:rsidRPr="00FB3DD5" w:rsidRDefault="00B123EF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29990B1" wp14:editId="2D39BC46">
                  <wp:extent cx="979776" cy="1476375"/>
                  <wp:effectExtent l="0" t="0" r="0" b="0"/>
                  <wp:docPr id="71" name="Obraz 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9ba41d0e7cda11bcb833fdd115a71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3046" cy="1481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588F37A9" w14:textId="4C2723EB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63024</w:t>
            </w:r>
          </w:p>
        </w:tc>
        <w:tc>
          <w:tcPr>
            <w:tcW w:w="0" w:type="auto"/>
            <w:hideMark/>
          </w:tcPr>
          <w:p w14:paraId="09573BCB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Witkiewicz, Magdalena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Srebrna łyżeczka /</w:t>
            </w:r>
          </w:p>
        </w:tc>
        <w:tc>
          <w:tcPr>
            <w:tcW w:w="0" w:type="auto"/>
            <w:hideMark/>
          </w:tcPr>
          <w:p w14:paraId="729D95B6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Filia,</w:t>
            </w:r>
          </w:p>
        </w:tc>
      </w:tr>
      <w:tr w:rsidR="000C37B0" w:rsidRPr="00FB3DD5" w14:paraId="79B0F7F5" w14:textId="77777777" w:rsidTr="009C73F1">
        <w:tc>
          <w:tcPr>
            <w:tcW w:w="0" w:type="auto"/>
            <w:hideMark/>
          </w:tcPr>
          <w:p w14:paraId="2E4ACDC7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72</w:t>
            </w:r>
          </w:p>
        </w:tc>
        <w:tc>
          <w:tcPr>
            <w:tcW w:w="1928" w:type="dxa"/>
          </w:tcPr>
          <w:p w14:paraId="3655D2C0" w14:textId="48435F42" w:rsidR="00FB3DD5" w:rsidRPr="00FB3DD5" w:rsidRDefault="00B123EF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CF7A7CE" wp14:editId="57559D42">
                  <wp:extent cx="1002420" cy="1609725"/>
                  <wp:effectExtent l="0" t="0" r="7620" b="0"/>
                  <wp:docPr id="72" name="Obraz 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44885d030fd686c4577a71a2d46aa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761" cy="16150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06C5219D" w14:textId="6CF2B6A5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63026</w:t>
            </w:r>
          </w:p>
        </w:tc>
        <w:tc>
          <w:tcPr>
            <w:tcW w:w="0" w:type="auto"/>
            <w:hideMark/>
          </w:tcPr>
          <w:p w14:paraId="53A7411A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Roberts, Nora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Szczęśliwa pomyłka /</w:t>
            </w:r>
          </w:p>
        </w:tc>
        <w:tc>
          <w:tcPr>
            <w:tcW w:w="0" w:type="auto"/>
            <w:hideMark/>
          </w:tcPr>
          <w:p w14:paraId="52795DB5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Harper Collins Polska Sp. z o.o.,</w:t>
            </w:r>
          </w:p>
        </w:tc>
      </w:tr>
      <w:tr w:rsidR="000C37B0" w:rsidRPr="00FB3DD5" w14:paraId="7586E939" w14:textId="77777777" w:rsidTr="009C73F1">
        <w:tc>
          <w:tcPr>
            <w:tcW w:w="0" w:type="auto"/>
            <w:hideMark/>
          </w:tcPr>
          <w:p w14:paraId="15255E0E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73</w:t>
            </w:r>
          </w:p>
        </w:tc>
        <w:tc>
          <w:tcPr>
            <w:tcW w:w="1928" w:type="dxa"/>
          </w:tcPr>
          <w:p w14:paraId="589EAAAB" w14:textId="69846E24" w:rsidR="00FB3DD5" w:rsidRPr="00FB3DD5" w:rsidRDefault="000C37B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66A8EB3F" wp14:editId="1BEBF329">
                  <wp:extent cx="914400" cy="1457739"/>
                  <wp:effectExtent l="0" t="0" r="0" b="9525"/>
                  <wp:docPr id="73" name="Obraz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2c29b5e8dd7b8599161e7af9910d0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391" cy="14784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5595EFDD" w14:textId="1582DE81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63027</w:t>
            </w:r>
          </w:p>
        </w:tc>
        <w:tc>
          <w:tcPr>
            <w:tcW w:w="0" w:type="auto"/>
            <w:hideMark/>
          </w:tcPr>
          <w:p w14:paraId="741FD4A3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Montefiore, Santa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Szkatułka z motylem /</w:t>
            </w:r>
          </w:p>
        </w:tc>
        <w:tc>
          <w:tcPr>
            <w:tcW w:w="0" w:type="auto"/>
            <w:hideMark/>
          </w:tcPr>
          <w:p w14:paraId="042D6BE0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Świat Książki,</w:t>
            </w:r>
          </w:p>
        </w:tc>
      </w:tr>
      <w:tr w:rsidR="000C37B0" w:rsidRPr="00FB3DD5" w14:paraId="134A0EA5" w14:textId="77777777" w:rsidTr="009C73F1">
        <w:tc>
          <w:tcPr>
            <w:tcW w:w="0" w:type="auto"/>
            <w:hideMark/>
          </w:tcPr>
          <w:p w14:paraId="53AE2D10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74</w:t>
            </w:r>
          </w:p>
        </w:tc>
        <w:tc>
          <w:tcPr>
            <w:tcW w:w="1928" w:type="dxa"/>
          </w:tcPr>
          <w:p w14:paraId="3B90658A" w14:textId="27B2163B" w:rsidR="00FB3DD5" w:rsidRPr="00FB3DD5" w:rsidRDefault="000C37B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2D26C97" wp14:editId="4007C5C4">
                  <wp:extent cx="910287" cy="1381125"/>
                  <wp:effectExtent l="0" t="0" r="4445" b="0"/>
                  <wp:docPr id="74" name="Obraz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4c902822b4adffa6d86944ce5f569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5971" cy="1389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5C03944E" w14:textId="5A06379D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63028</w:t>
            </w:r>
          </w:p>
        </w:tc>
        <w:tc>
          <w:tcPr>
            <w:tcW w:w="0" w:type="auto"/>
            <w:hideMark/>
          </w:tcPr>
          <w:p w14:paraId="105D57D8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Ware, Ruth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Śmierć pani Westaway /</w:t>
            </w:r>
          </w:p>
        </w:tc>
        <w:tc>
          <w:tcPr>
            <w:tcW w:w="0" w:type="auto"/>
            <w:hideMark/>
          </w:tcPr>
          <w:p w14:paraId="67FFB556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Czwarta Strona - Grupa Wydawnictwa Poznańskiego,</w:t>
            </w:r>
          </w:p>
        </w:tc>
      </w:tr>
      <w:tr w:rsidR="000C37B0" w:rsidRPr="00FB3DD5" w14:paraId="62CFAF2C" w14:textId="77777777" w:rsidTr="009C73F1">
        <w:tc>
          <w:tcPr>
            <w:tcW w:w="0" w:type="auto"/>
            <w:hideMark/>
          </w:tcPr>
          <w:p w14:paraId="1B207D0D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75</w:t>
            </w:r>
          </w:p>
        </w:tc>
        <w:tc>
          <w:tcPr>
            <w:tcW w:w="1928" w:type="dxa"/>
          </w:tcPr>
          <w:p w14:paraId="2B9C6BA5" w14:textId="7AB58918" w:rsidR="00FB3DD5" w:rsidRPr="00FB3DD5" w:rsidRDefault="000C37B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3C99BF3" wp14:editId="7537E498">
                  <wp:extent cx="895350" cy="1358462"/>
                  <wp:effectExtent l="0" t="0" r="0" b="0"/>
                  <wp:docPr id="75" name="Obraz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3ba1f767b63deaee6bbe6b1265a72c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0175" cy="13657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486A1C89" w14:textId="2D94415E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63032</w:t>
            </w:r>
          </w:p>
        </w:tc>
        <w:tc>
          <w:tcPr>
            <w:tcW w:w="0" w:type="auto"/>
            <w:hideMark/>
          </w:tcPr>
          <w:p w14:paraId="29D5922E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Sońska, Natalia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Tyle jeszcze przed nami /</w:t>
            </w:r>
          </w:p>
        </w:tc>
        <w:tc>
          <w:tcPr>
            <w:tcW w:w="0" w:type="auto"/>
            <w:hideMark/>
          </w:tcPr>
          <w:p w14:paraId="0155C376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Czwarta Strona,</w:t>
            </w:r>
          </w:p>
        </w:tc>
      </w:tr>
      <w:tr w:rsidR="000C37B0" w:rsidRPr="00FB3DD5" w14:paraId="3B631A20" w14:textId="77777777" w:rsidTr="009C73F1">
        <w:tc>
          <w:tcPr>
            <w:tcW w:w="0" w:type="auto"/>
            <w:hideMark/>
          </w:tcPr>
          <w:p w14:paraId="54801289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76</w:t>
            </w:r>
          </w:p>
        </w:tc>
        <w:tc>
          <w:tcPr>
            <w:tcW w:w="1928" w:type="dxa"/>
          </w:tcPr>
          <w:p w14:paraId="1932F72D" w14:textId="0E776779" w:rsidR="00FB3DD5" w:rsidRPr="00FB3DD5" w:rsidRDefault="000C37B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21FACF8" wp14:editId="44910A65">
                  <wp:extent cx="921804" cy="1438275"/>
                  <wp:effectExtent l="0" t="0" r="0" b="0"/>
                  <wp:docPr id="76" name="Obraz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163f5a294c155ff095de70d9d46b1f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4899" cy="144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5053ECA8" w14:textId="2ADA7122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63034</w:t>
            </w:r>
          </w:p>
        </w:tc>
        <w:tc>
          <w:tcPr>
            <w:tcW w:w="0" w:type="auto"/>
            <w:hideMark/>
          </w:tcPr>
          <w:p w14:paraId="3EAACF89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t>Hickey, Christine Dwyer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  <w:br/>
              <w:t>Wąski pas lądu /</w:t>
            </w:r>
          </w:p>
        </w:tc>
        <w:tc>
          <w:tcPr>
            <w:tcW w:w="0" w:type="auto"/>
            <w:hideMark/>
          </w:tcPr>
          <w:p w14:paraId="39E880D4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Prószyński i S-ka - Prószyński Media,</w:t>
            </w:r>
          </w:p>
        </w:tc>
      </w:tr>
      <w:tr w:rsidR="000C37B0" w:rsidRPr="00FB3DD5" w14:paraId="026193F1" w14:textId="77777777" w:rsidTr="009C73F1">
        <w:tc>
          <w:tcPr>
            <w:tcW w:w="0" w:type="auto"/>
            <w:hideMark/>
          </w:tcPr>
          <w:p w14:paraId="63EE22B4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77</w:t>
            </w:r>
          </w:p>
        </w:tc>
        <w:tc>
          <w:tcPr>
            <w:tcW w:w="1928" w:type="dxa"/>
          </w:tcPr>
          <w:p w14:paraId="0866D50D" w14:textId="444F624F" w:rsidR="00FB3DD5" w:rsidRPr="00FB3DD5" w:rsidRDefault="000C37B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7721807" wp14:editId="34603A60">
                  <wp:extent cx="903923" cy="1390650"/>
                  <wp:effectExtent l="0" t="0" r="0" b="0"/>
                  <wp:docPr id="77" name="Obraz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d8a30f508ada2b9634ae95bd536b7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7043" cy="13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41B62E81" w14:textId="53413A4F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63035</w:t>
            </w:r>
          </w:p>
        </w:tc>
        <w:tc>
          <w:tcPr>
            <w:tcW w:w="0" w:type="auto"/>
            <w:hideMark/>
          </w:tcPr>
          <w:p w14:paraId="0522DFE9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Sanderson, Jane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Wszystkie piosenki o miłości /</w:t>
            </w:r>
          </w:p>
        </w:tc>
        <w:tc>
          <w:tcPr>
            <w:tcW w:w="0" w:type="auto"/>
            <w:hideMark/>
          </w:tcPr>
          <w:p w14:paraId="25F4A757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Znak Litera Nova,</w:t>
            </w:r>
          </w:p>
        </w:tc>
      </w:tr>
      <w:tr w:rsidR="000C37B0" w:rsidRPr="00FB3DD5" w14:paraId="0442F5C9" w14:textId="77777777" w:rsidTr="009C73F1">
        <w:tc>
          <w:tcPr>
            <w:tcW w:w="0" w:type="auto"/>
            <w:hideMark/>
          </w:tcPr>
          <w:p w14:paraId="74754117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78</w:t>
            </w:r>
          </w:p>
        </w:tc>
        <w:tc>
          <w:tcPr>
            <w:tcW w:w="1928" w:type="dxa"/>
          </w:tcPr>
          <w:p w14:paraId="09095839" w14:textId="0B601179" w:rsidR="00FB3DD5" w:rsidRPr="00FB3DD5" w:rsidRDefault="000C37B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485AE6F7" wp14:editId="73603F2C">
                  <wp:extent cx="929120" cy="1409700"/>
                  <wp:effectExtent l="0" t="0" r="4445" b="0"/>
                  <wp:docPr id="78" name="Obraz 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727aa94a6f78a9a648a61e03aa337d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013" cy="1418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514F0691" w14:textId="6C07F9DC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63036</w:t>
            </w:r>
          </w:p>
        </w:tc>
        <w:tc>
          <w:tcPr>
            <w:tcW w:w="0" w:type="auto"/>
            <w:hideMark/>
          </w:tcPr>
          <w:p w14:paraId="5FBBD924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Mróz, Remigiusz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Wybaczam ci /</w:t>
            </w:r>
          </w:p>
        </w:tc>
        <w:tc>
          <w:tcPr>
            <w:tcW w:w="0" w:type="auto"/>
            <w:hideMark/>
          </w:tcPr>
          <w:p w14:paraId="44862C92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Czwarta Strona,</w:t>
            </w:r>
          </w:p>
        </w:tc>
      </w:tr>
      <w:tr w:rsidR="000C37B0" w:rsidRPr="00FB3DD5" w14:paraId="5CD9F9EA" w14:textId="77777777" w:rsidTr="009C73F1">
        <w:tc>
          <w:tcPr>
            <w:tcW w:w="0" w:type="auto"/>
            <w:hideMark/>
          </w:tcPr>
          <w:p w14:paraId="17DBDD04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79</w:t>
            </w:r>
          </w:p>
        </w:tc>
        <w:tc>
          <w:tcPr>
            <w:tcW w:w="1928" w:type="dxa"/>
          </w:tcPr>
          <w:p w14:paraId="3FEE7381" w14:textId="1A313929" w:rsidR="00FB3DD5" w:rsidRPr="00FB3DD5" w:rsidRDefault="000C37B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655C29A" wp14:editId="6682B71C">
                  <wp:extent cx="862099" cy="1247775"/>
                  <wp:effectExtent l="0" t="0" r="0" b="0"/>
                  <wp:docPr id="79" name="Obraz 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289c4e633ba63791b920c811f1eb7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411" cy="1255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68BA9062" w14:textId="468A3A61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63037</w:t>
            </w:r>
          </w:p>
        </w:tc>
        <w:tc>
          <w:tcPr>
            <w:tcW w:w="0" w:type="auto"/>
            <w:hideMark/>
          </w:tcPr>
          <w:p w14:paraId="5841E6B4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Sparks, Nicholas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Wybór /</w:t>
            </w:r>
          </w:p>
        </w:tc>
        <w:tc>
          <w:tcPr>
            <w:tcW w:w="0" w:type="auto"/>
            <w:hideMark/>
          </w:tcPr>
          <w:p w14:paraId="733C5ED4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Albatros,</w:t>
            </w:r>
          </w:p>
        </w:tc>
      </w:tr>
      <w:tr w:rsidR="000C37B0" w:rsidRPr="00FB3DD5" w14:paraId="68C68AF7" w14:textId="77777777" w:rsidTr="009C73F1">
        <w:tc>
          <w:tcPr>
            <w:tcW w:w="0" w:type="auto"/>
            <w:hideMark/>
          </w:tcPr>
          <w:p w14:paraId="31557102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80</w:t>
            </w:r>
          </w:p>
        </w:tc>
        <w:tc>
          <w:tcPr>
            <w:tcW w:w="1928" w:type="dxa"/>
          </w:tcPr>
          <w:p w14:paraId="46A38DDF" w14:textId="0EE4C1E3" w:rsidR="00FB3DD5" w:rsidRPr="00FB3DD5" w:rsidRDefault="000C37B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3F51BC57" wp14:editId="4017409A">
                  <wp:extent cx="878898" cy="1333500"/>
                  <wp:effectExtent l="0" t="0" r="0" b="0"/>
                  <wp:docPr id="80" name="Obraz 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3e900910c11fccc4ed0c974706c1ea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740" cy="13423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35DD1BE4" w14:textId="39D1F4A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63041</w:t>
            </w:r>
          </w:p>
        </w:tc>
        <w:tc>
          <w:tcPr>
            <w:tcW w:w="0" w:type="auto"/>
            <w:hideMark/>
          </w:tcPr>
          <w:p w14:paraId="7E83BC36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Kubica, Mary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Zaginiona kobieta /</w:t>
            </w:r>
          </w:p>
        </w:tc>
        <w:tc>
          <w:tcPr>
            <w:tcW w:w="0" w:type="auto"/>
            <w:hideMark/>
          </w:tcPr>
          <w:p w14:paraId="1ED86146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Poradnia K,</w:t>
            </w:r>
          </w:p>
        </w:tc>
      </w:tr>
      <w:tr w:rsidR="000C37B0" w:rsidRPr="00FB3DD5" w14:paraId="593EFF39" w14:textId="77777777" w:rsidTr="009C73F1">
        <w:tc>
          <w:tcPr>
            <w:tcW w:w="0" w:type="auto"/>
            <w:hideMark/>
          </w:tcPr>
          <w:p w14:paraId="23CE2569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81</w:t>
            </w:r>
          </w:p>
        </w:tc>
        <w:tc>
          <w:tcPr>
            <w:tcW w:w="1928" w:type="dxa"/>
          </w:tcPr>
          <w:p w14:paraId="446B4547" w14:textId="6840A182" w:rsidR="00FB3DD5" w:rsidRPr="00FB3DD5" w:rsidRDefault="000C37B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6326998" wp14:editId="063B8C68">
                  <wp:extent cx="891540" cy="1257300"/>
                  <wp:effectExtent l="0" t="0" r="3810" b="0"/>
                  <wp:docPr id="81" name="Obraz 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f817c96d5ce1c03e79ae3cbcf26c65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23" cy="12634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367DF467" w14:textId="0B8690BC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63042</w:t>
            </w:r>
          </w:p>
        </w:tc>
        <w:tc>
          <w:tcPr>
            <w:tcW w:w="0" w:type="auto"/>
            <w:hideMark/>
          </w:tcPr>
          <w:p w14:paraId="1915E34B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Stec-Kotasińska, Agnieszka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Zaklinaczka motyli /</w:t>
            </w:r>
          </w:p>
        </w:tc>
        <w:tc>
          <w:tcPr>
            <w:tcW w:w="0" w:type="auto"/>
            <w:hideMark/>
          </w:tcPr>
          <w:p w14:paraId="77BD7FD8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Replika,</w:t>
            </w:r>
          </w:p>
        </w:tc>
      </w:tr>
      <w:tr w:rsidR="000C37B0" w:rsidRPr="00FB3DD5" w14:paraId="754C99CC" w14:textId="77777777" w:rsidTr="009C73F1">
        <w:tc>
          <w:tcPr>
            <w:tcW w:w="0" w:type="auto"/>
            <w:hideMark/>
          </w:tcPr>
          <w:p w14:paraId="60D20AEB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82</w:t>
            </w:r>
          </w:p>
        </w:tc>
        <w:tc>
          <w:tcPr>
            <w:tcW w:w="1928" w:type="dxa"/>
          </w:tcPr>
          <w:p w14:paraId="53ECF3F4" w14:textId="4569BFB6" w:rsidR="00FB3DD5" w:rsidRPr="00FB3DD5" w:rsidRDefault="000C37B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8D78FC9" wp14:editId="2A4F03D8">
                  <wp:extent cx="900113" cy="1285875"/>
                  <wp:effectExtent l="0" t="0" r="0" b="0"/>
                  <wp:docPr id="82" name="Obraz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7f0e0821bc0657c8d6ad757aa5f6ca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944" cy="12884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74F9B1B5" w14:textId="624D8B7C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63043</w:t>
            </w:r>
          </w:p>
        </w:tc>
        <w:tc>
          <w:tcPr>
            <w:tcW w:w="0" w:type="auto"/>
            <w:hideMark/>
          </w:tcPr>
          <w:p w14:paraId="2A2372E1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Houghton, Emily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Zanim cię zobaczę /</w:t>
            </w:r>
          </w:p>
        </w:tc>
        <w:tc>
          <w:tcPr>
            <w:tcW w:w="0" w:type="auto"/>
            <w:hideMark/>
          </w:tcPr>
          <w:p w14:paraId="2CFADA9C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Albatros,</w:t>
            </w:r>
          </w:p>
        </w:tc>
      </w:tr>
      <w:tr w:rsidR="000C37B0" w:rsidRPr="00FB3DD5" w14:paraId="50A9D279" w14:textId="77777777" w:rsidTr="009C73F1">
        <w:tc>
          <w:tcPr>
            <w:tcW w:w="0" w:type="auto"/>
            <w:hideMark/>
          </w:tcPr>
          <w:p w14:paraId="16B521B2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83</w:t>
            </w:r>
          </w:p>
        </w:tc>
        <w:tc>
          <w:tcPr>
            <w:tcW w:w="1928" w:type="dxa"/>
          </w:tcPr>
          <w:p w14:paraId="76206C3F" w14:textId="58F32571" w:rsidR="00FB3DD5" w:rsidRPr="00FB3DD5" w:rsidRDefault="000C37B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26532ED" wp14:editId="496B8721">
                  <wp:extent cx="904009" cy="1371600"/>
                  <wp:effectExtent l="0" t="0" r="0" b="0"/>
                  <wp:docPr id="83" name="Obraz 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c317f244a10f725f29a581d5199f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687" cy="1380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3DDA636F" w14:textId="4457C4A9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63044</w:t>
            </w:r>
          </w:p>
        </w:tc>
        <w:tc>
          <w:tcPr>
            <w:tcW w:w="0" w:type="auto"/>
            <w:hideMark/>
          </w:tcPr>
          <w:p w14:paraId="7E2574E2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Szarańska, Joanna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Zatańczmy w słońcu /</w:t>
            </w:r>
          </w:p>
        </w:tc>
        <w:tc>
          <w:tcPr>
            <w:tcW w:w="0" w:type="auto"/>
            <w:hideMark/>
          </w:tcPr>
          <w:p w14:paraId="7E0200F4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Czwarta Strona,</w:t>
            </w:r>
          </w:p>
        </w:tc>
      </w:tr>
      <w:tr w:rsidR="000C37B0" w:rsidRPr="00FB3DD5" w14:paraId="1F44AA99" w14:textId="77777777" w:rsidTr="009C73F1">
        <w:tc>
          <w:tcPr>
            <w:tcW w:w="0" w:type="auto"/>
            <w:hideMark/>
          </w:tcPr>
          <w:p w14:paraId="1DFC395C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84</w:t>
            </w:r>
          </w:p>
        </w:tc>
        <w:tc>
          <w:tcPr>
            <w:tcW w:w="1928" w:type="dxa"/>
          </w:tcPr>
          <w:p w14:paraId="073CFEFD" w14:textId="469856E0" w:rsidR="00FB3DD5" w:rsidRPr="00FB3DD5" w:rsidRDefault="000C37B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5756F81C" wp14:editId="52E1C4BD">
                  <wp:extent cx="891540" cy="1343416"/>
                  <wp:effectExtent l="0" t="0" r="3810" b="9525"/>
                  <wp:docPr id="84" name="Obraz 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162aa3c823fb8098b55a9c599e28d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252" cy="13505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70314A3F" w14:textId="54E59975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63046</w:t>
            </w:r>
          </w:p>
        </w:tc>
        <w:tc>
          <w:tcPr>
            <w:tcW w:w="0" w:type="auto"/>
            <w:hideMark/>
          </w:tcPr>
          <w:p w14:paraId="2DFA4C32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Cass, Kiera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Zdradzona /</w:t>
            </w:r>
          </w:p>
        </w:tc>
        <w:tc>
          <w:tcPr>
            <w:tcW w:w="0" w:type="auto"/>
            <w:hideMark/>
          </w:tcPr>
          <w:p w14:paraId="7649F6FF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Wydawnictwo Jaguar,</w:t>
            </w:r>
          </w:p>
        </w:tc>
      </w:tr>
      <w:tr w:rsidR="000C37B0" w:rsidRPr="00FB3DD5" w14:paraId="49DD017E" w14:textId="77777777" w:rsidTr="009C73F1">
        <w:tc>
          <w:tcPr>
            <w:tcW w:w="0" w:type="auto"/>
            <w:hideMark/>
          </w:tcPr>
          <w:p w14:paraId="28516143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lastRenderedPageBreak/>
              <w:t>85</w:t>
            </w:r>
          </w:p>
        </w:tc>
        <w:tc>
          <w:tcPr>
            <w:tcW w:w="1928" w:type="dxa"/>
          </w:tcPr>
          <w:p w14:paraId="3A04E9D1" w14:textId="731A1502" w:rsidR="00FB3DD5" w:rsidRPr="00FB3DD5" w:rsidRDefault="000C37B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250E3CBB" wp14:editId="17155612">
                  <wp:extent cx="866775" cy="1297214"/>
                  <wp:effectExtent l="0" t="0" r="0" b="0"/>
                  <wp:docPr id="85" name="Obraz 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575e9a28789c31173f08e972a1ac8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280" cy="1302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550D0B39" w14:textId="4A0EEF73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63047</w:t>
            </w:r>
          </w:p>
        </w:tc>
        <w:tc>
          <w:tcPr>
            <w:tcW w:w="0" w:type="auto"/>
            <w:hideMark/>
          </w:tcPr>
          <w:p w14:paraId="70747946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Lodge, Gytha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Znaleziona /</w:t>
            </w:r>
          </w:p>
        </w:tc>
        <w:tc>
          <w:tcPr>
            <w:tcW w:w="0" w:type="auto"/>
            <w:hideMark/>
          </w:tcPr>
          <w:p w14:paraId="3F5D5E07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W.A.B. - Grupa Wydawnicza Foksal,</w:t>
            </w:r>
          </w:p>
        </w:tc>
      </w:tr>
      <w:tr w:rsidR="000C37B0" w:rsidRPr="00FB3DD5" w14:paraId="294B33A7" w14:textId="77777777" w:rsidTr="009C73F1">
        <w:tc>
          <w:tcPr>
            <w:tcW w:w="0" w:type="auto"/>
            <w:hideMark/>
          </w:tcPr>
          <w:p w14:paraId="3E8F0FFF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86</w:t>
            </w:r>
          </w:p>
        </w:tc>
        <w:tc>
          <w:tcPr>
            <w:tcW w:w="1928" w:type="dxa"/>
          </w:tcPr>
          <w:p w14:paraId="0BB4752F" w14:textId="61E3D24C" w:rsidR="00FB3DD5" w:rsidRPr="00FB3DD5" w:rsidRDefault="000C37B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727937AF" wp14:editId="70F5A4A1">
                  <wp:extent cx="891020" cy="1333500"/>
                  <wp:effectExtent l="0" t="0" r="4445" b="0"/>
                  <wp:docPr id="86" name="Obraz 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44ff1aa08295bab9a00dc2ff58b0c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29" cy="13399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11657F95" w14:textId="698AC500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63048</w:t>
            </w:r>
          </w:p>
        </w:tc>
        <w:tc>
          <w:tcPr>
            <w:tcW w:w="0" w:type="auto"/>
            <w:hideMark/>
          </w:tcPr>
          <w:p w14:paraId="7DDC37B7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Świętek, Edyta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Niepołomice /</w:t>
            </w:r>
          </w:p>
        </w:tc>
        <w:tc>
          <w:tcPr>
            <w:tcW w:w="0" w:type="auto"/>
            <w:hideMark/>
          </w:tcPr>
          <w:p w14:paraId="0452575A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copyright 2021.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Skarpa Warszawska,</w:t>
            </w:r>
          </w:p>
        </w:tc>
      </w:tr>
      <w:tr w:rsidR="000C37B0" w:rsidRPr="00FB3DD5" w14:paraId="6C25C2D6" w14:textId="77777777" w:rsidTr="009C73F1">
        <w:tc>
          <w:tcPr>
            <w:tcW w:w="0" w:type="auto"/>
            <w:hideMark/>
          </w:tcPr>
          <w:p w14:paraId="45096376" w14:textId="77777777" w:rsidR="00FB3DD5" w:rsidRPr="00FB3DD5" w:rsidRDefault="00FB3DD5" w:rsidP="00FB3DD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87</w:t>
            </w:r>
          </w:p>
        </w:tc>
        <w:tc>
          <w:tcPr>
            <w:tcW w:w="1928" w:type="dxa"/>
          </w:tcPr>
          <w:p w14:paraId="14BB3F99" w14:textId="3566A88B" w:rsidR="00FB3DD5" w:rsidRPr="00FB3DD5" w:rsidRDefault="000C37B0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noProof/>
              </w:rPr>
              <w:drawing>
                <wp:inline distT="0" distB="0" distL="0" distR="0" wp14:anchorId="05C1E0A7" wp14:editId="432FE9D5">
                  <wp:extent cx="920764" cy="1323975"/>
                  <wp:effectExtent l="0" t="0" r="0" b="0"/>
                  <wp:docPr id="87" name="Obraz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96a76a5dbe5461430434a9df942dd8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674" cy="1332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hideMark/>
          </w:tcPr>
          <w:p w14:paraId="14397EE3" w14:textId="250039EF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63050</w:t>
            </w:r>
          </w:p>
        </w:tc>
        <w:tc>
          <w:tcPr>
            <w:tcW w:w="0" w:type="auto"/>
            <w:hideMark/>
          </w:tcPr>
          <w:p w14:paraId="7CC575D8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Karski, Jan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Tajne państwo :</w:t>
            </w:r>
          </w:p>
        </w:tc>
        <w:tc>
          <w:tcPr>
            <w:tcW w:w="0" w:type="auto"/>
            <w:hideMark/>
          </w:tcPr>
          <w:p w14:paraId="3E46E631" w14:textId="77777777" w:rsidR="00FB3DD5" w:rsidRPr="00FB3DD5" w:rsidRDefault="00FB3DD5" w:rsidP="00FB3DD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2014.</w:t>
            </w:r>
            <w:r w:rsidRPr="00FB3DD5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Społeczny Instytut Wydawniczy Znak,</w:t>
            </w:r>
          </w:p>
        </w:tc>
      </w:tr>
    </w:tbl>
    <w:p w14:paraId="3EBCBEA2" w14:textId="77777777" w:rsidR="000B2F01" w:rsidRDefault="000C37B0"/>
    <w:sectPr w:rsidR="000B2F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DD5"/>
    <w:rsid w:val="000C37B0"/>
    <w:rsid w:val="00453CC0"/>
    <w:rsid w:val="00493FAE"/>
    <w:rsid w:val="006A05D9"/>
    <w:rsid w:val="00764CA0"/>
    <w:rsid w:val="008F469F"/>
    <w:rsid w:val="009C73F1"/>
    <w:rsid w:val="00B123EF"/>
    <w:rsid w:val="00D9374C"/>
    <w:rsid w:val="00FB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17D0C"/>
  <w15:chartTrackingRefBased/>
  <w15:docId w15:val="{4246468F-1DDB-4914-8126-B56DB0F1B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B3D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1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42" Type="http://schemas.openxmlformats.org/officeDocument/2006/relationships/image" Target="media/image39.jpeg"/><Relationship Id="rId47" Type="http://schemas.openxmlformats.org/officeDocument/2006/relationships/image" Target="media/image44.jpeg"/><Relationship Id="rId63" Type="http://schemas.openxmlformats.org/officeDocument/2006/relationships/image" Target="media/image60.jpeg"/><Relationship Id="rId68" Type="http://schemas.openxmlformats.org/officeDocument/2006/relationships/image" Target="media/image65.jpeg"/><Relationship Id="rId84" Type="http://schemas.openxmlformats.org/officeDocument/2006/relationships/image" Target="media/image81.jpeg"/><Relationship Id="rId89" Type="http://schemas.openxmlformats.org/officeDocument/2006/relationships/image" Target="media/image86.jpeg"/><Relationship Id="rId16" Type="http://schemas.openxmlformats.org/officeDocument/2006/relationships/image" Target="media/image13.jpeg"/><Relationship Id="rId11" Type="http://schemas.openxmlformats.org/officeDocument/2006/relationships/image" Target="media/image8.jpeg"/><Relationship Id="rId32" Type="http://schemas.openxmlformats.org/officeDocument/2006/relationships/image" Target="media/image29.jpeg"/><Relationship Id="rId37" Type="http://schemas.openxmlformats.org/officeDocument/2006/relationships/image" Target="media/image34.jpeg"/><Relationship Id="rId53" Type="http://schemas.openxmlformats.org/officeDocument/2006/relationships/image" Target="media/image50.jpeg"/><Relationship Id="rId58" Type="http://schemas.openxmlformats.org/officeDocument/2006/relationships/image" Target="media/image55.jpeg"/><Relationship Id="rId74" Type="http://schemas.openxmlformats.org/officeDocument/2006/relationships/image" Target="media/image71.jpeg"/><Relationship Id="rId79" Type="http://schemas.openxmlformats.org/officeDocument/2006/relationships/image" Target="media/image76.jpeg"/><Relationship Id="rId5" Type="http://schemas.openxmlformats.org/officeDocument/2006/relationships/image" Target="media/image2.jpeg"/><Relationship Id="rId90" Type="http://schemas.openxmlformats.org/officeDocument/2006/relationships/fontTable" Target="fontTable.xml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43" Type="http://schemas.openxmlformats.org/officeDocument/2006/relationships/image" Target="media/image40.jpeg"/><Relationship Id="rId48" Type="http://schemas.openxmlformats.org/officeDocument/2006/relationships/image" Target="media/image45.jpeg"/><Relationship Id="rId56" Type="http://schemas.openxmlformats.org/officeDocument/2006/relationships/image" Target="media/image53.jpeg"/><Relationship Id="rId64" Type="http://schemas.openxmlformats.org/officeDocument/2006/relationships/image" Target="media/image61.jpeg"/><Relationship Id="rId69" Type="http://schemas.openxmlformats.org/officeDocument/2006/relationships/image" Target="media/image66.jpeg"/><Relationship Id="rId77" Type="http://schemas.openxmlformats.org/officeDocument/2006/relationships/image" Target="media/image74.jpeg"/><Relationship Id="rId8" Type="http://schemas.openxmlformats.org/officeDocument/2006/relationships/image" Target="media/image5.jpeg"/><Relationship Id="rId51" Type="http://schemas.openxmlformats.org/officeDocument/2006/relationships/image" Target="media/image48.jpeg"/><Relationship Id="rId72" Type="http://schemas.openxmlformats.org/officeDocument/2006/relationships/image" Target="media/image69.jpeg"/><Relationship Id="rId80" Type="http://schemas.openxmlformats.org/officeDocument/2006/relationships/image" Target="media/image77.jpeg"/><Relationship Id="rId85" Type="http://schemas.openxmlformats.org/officeDocument/2006/relationships/image" Target="media/image82.jpeg"/><Relationship Id="rId3" Type="http://schemas.openxmlformats.org/officeDocument/2006/relationships/webSettings" Target="webSettings.xml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image" Target="media/image35.jpeg"/><Relationship Id="rId46" Type="http://schemas.openxmlformats.org/officeDocument/2006/relationships/image" Target="media/image43.jpeg"/><Relationship Id="rId59" Type="http://schemas.openxmlformats.org/officeDocument/2006/relationships/image" Target="media/image56.jpeg"/><Relationship Id="rId67" Type="http://schemas.openxmlformats.org/officeDocument/2006/relationships/image" Target="media/image64.jpeg"/><Relationship Id="rId20" Type="http://schemas.openxmlformats.org/officeDocument/2006/relationships/image" Target="media/image17.jpeg"/><Relationship Id="rId41" Type="http://schemas.openxmlformats.org/officeDocument/2006/relationships/image" Target="media/image38.jpeg"/><Relationship Id="rId54" Type="http://schemas.openxmlformats.org/officeDocument/2006/relationships/image" Target="media/image51.jpeg"/><Relationship Id="rId62" Type="http://schemas.openxmlformats.org/officeDocument/2006/relationships/image" Target="media/image59.jpeg"/><Relationship Id="rId70" Type="http://schemas.openxmlformats.org/officeDocument/2006/relationships/image" Target="media/image67.jpeg"/><Relationship Id="rId75" Type="http://schemas.openxmlformats.org/officeDocument/2006/relationships/image" Target="media/image72.jpeg"/><Relationship Id="rId83" Type="http://schemas.openxmlformats.org/officeDocument/2006/relationships/image" Target="media/image80.jpeg"/><Relationship Id="rId88" Type="http://schemas.openxmlformats.org/officeDocument/2006/relationships/image" Target="media/image85.jpeg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49" Type="http://schemas.openxmlformats.org/officeDocument/2006/relationships/image" Target="media/image46.jpeg"/><Relationship Id="rId57" Type="http://schemas.openxmlformats.org/officeDocument/2006/relationships/image" Target="media/image54.jpeg"/><Relationship Id="rId10" Type="http://schemas.openxmlformats.org/officeDocument/2006/relationships/image" Target="media/image7.jpeg"/><Relationship Id="rId31" Type="http://schemas.openxmlformats.org/officeDocument/2006/relationships/image" Target="media/image28.jpeg"/><Relationship Id="rId44" Type="http://schemas.openxmlformats.org/officeDocument/2006/relationships/image" Target="media/image41.jpeg"/><Relationship Id="rId52" Type="http://schemas.openxmlformats.org/officeDocument/2006/relationships/image" Target="media/image49.jpeg"/><Relationship Id="rId60" Type="http://schemas.openxmlformats.org/officeDocument/2006/relationships/image" Target="media/image57.jpeg"/><Relationship Id="rId65" Type="http://schemas.openxmlformats.org/officeDocument/2006/relationships/image" Target="media/image62.jpeg"/><Relationship Id="rId73" Type="http://schemas.openxmlformats.org/officeDocument/2006/relationships/image" Target="media/image70.jpeg"/><Relationship Id="rId78" Type="http://schemas.openxmlformats.org/officeDocument/2006/relationships/image" Target="media/image75.jpeg"/><Relationship Id="rId81" Type="http://schemas.openxmlformats.org/officeDocument/2006/relationships/image" Target="media/image78.jpeg"/><Relationship Id="rId86" Type="http://schemas.openxmlformats.org/officeDocument/2006/relationships/image" Target="media/image83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9" Type="http://schemas.openxmlformats.org/officeDocument/2006/relationships/image" Target="media/image36.jpeg"/><Relationship Id="rId34" Type="http://schemas.openxmlformats.org/officeDocument/2006/relationships/image" Target="media/image31.jpeg"/><Relationship Id="rId50" Type="http://schemas.openxmlformats.org/officeDocument/2006/relationships/image" Target="media/image47.jpeg"/><Relationship Id="rId55" Type="http://schemas.openxmlformats.org/officeDocument/2006/relationships/image" Target="media/image52.jpeg"/><Relationship Id="rId76" Type="http://schemas.openxmlformats.org/officeDocument/2006/relationships/image" Target="media/image73.jpeg"/><Relationship Id="rId7" Type="http://schemas.openxmlformats.org/officeDocument/2006/relationships/image" Target="media/image4.jpeg"/><Relationship Id="rId71" Type="http://schemas.openxmlformats.org/officeDocument/2006/relationships/image" Target="media/image68.jpeg"/><Relationship Id="rId2" Type="http://schemas.openxmlformats.org/officeDocument/2006/relationships/settings" Target="settings.xml"/><Relationship Id="rId29" Type="http://schemas.openxmlformats.org/officeDocument/2006/relationships/image" Target="media/image26.jpeg"/><Relationship Id="rId24" Type="http://schemas.openxmlformats.org/officeDocument/2006/relationships/image" Target="media/image21.jpeg"/><Relationship Id="rId40" Type="http://schemas.openxmlformats.org/officeDocument/2006/relationships/image" Target="media/image37.jpeg"/><Relationship Id="rId45" Type="http://schemas.openxmlformats.org/officeDocument/2006/relationships/image" Target="media/image42.jpeg"/><Relationship Id="rId66" Type="http://schemas.openxmlformats.org/officeDocument/2006/relationships/image" Target="media/image63.jpeg"/><Relationship Id="rId87" Type="http://schemas.openxmlformats.org/officeDocument/2006/relationships/image" Target="media/image84.jpeg"/><Relationship Id="rId61" Type="http://schemas.openxmlformats.org/officeDocument/2006/relationships/image" Target="media/image58.jpeg"/><Relationship Id="rId82" Type="http://schemas.openxmlformats.org/officeDocument/2006/relationships/image" Target="media/image79.jpeg"/><Relationship Id="rId19" Type="http://schemas.openxmlformats.org/officeDocument/2006/relationships/image" Target="media/image1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942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4</cp:revision>
  <dcterms:created xsi:type="dcterms:W3CDTF">2021-09-01T11:05:00Z</dcterms:created>
  <dcterms:modified xsi:type="dcterms:W3CDTF">2021-09-01T11:50:00Z</dcterms:modified>
</cp:coreProperties>
</file>