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577"/>
        <w:gridCol w:w="1992"/>
        <w:gridCol w:w="2257"/>
        <w:gridCol w:w="2849"/>
        <w:gridCol w:w="3093"/>
      </w:tblGrid>
      <w:tr w:rsidR="004D40D3" w:rsidRPr="00AB14EA" w14:paraId="783BE750" w14:textId="77777777" w:rsidTr="004D40D3">
        <w:tc>
          <w:tcPr>
            <w:tcW w:w="576" w:type="dxa"/>
          </w:tcPr>
          <w:p w14:paraId="28514604" w14:textId="22431D6E" w:rsidR="005A2DE5" w:rsidRPr="005A2DE5" w:rsidRDefault="005A2DE5" w:rsidP="00AB14E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5A2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829" w:type="dxa"/>
          </w:tcPr>
          <w:p w14:paraId="50F7D63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90" w:type="dxa"/>
          </w:tcPr>
          <w:p w14:paraId="4EE15F0F" w14:textId="2522C61E" w:rsidR="005A2DE5" w:rsidRPr="005A2DE5" w:rsidRDefault="005A2DE5" w:rsidP="005A2D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5A2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Nr Inwentarzowy</w:t>
            </w:r>
          </w:p>
        </w:tc>
        <w:tc>
          <w:tcPr>
            <w:tcW w:w="2913" w:type="dxa"/>
          </w:tcPr>
          <w:p w14:paraId="7485403D" w14:textId="3CC9DFEB" w:rsidR="005A2DE5" w:rsidRPr="005A2DE5" w:rsidRDefault="005A2DE5" w:rsidP="005A2D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5A2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Autor</w:t>
            </w:r>
          </w:p>
          <w:p w14:paraId="370897F1" w14:textId="5D1E7542" w:rsidR="005A2DE5" w:rsidRPr="00AB14EA" w:rsidRDefault="005A2DE5" w:rsidP="005A2D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A2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3160" w:type="dxa"/>
          </w:tcPr>
          <w:p w14:paraId="0085DDAF" w14:textId="77777777" w:rsidR="005A2DE5" w:rsidRPr="005A2DE5" w:rsidRDefault="005A2DE5" w:rsidP="005A2D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5A2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Rok wydania</w:t>
            </w:r>
          </w:p>
          <w:p w14:paraId="5FB9DC0E" w14:textId="524F882C" w:rsidR="005A2DE5" w:rsidRPr="00AB14EA" w:rsidRDefault="005A2DE5" w:rsidP="005A2D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A2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Wydawca</w:t>
            </w:r>
          </w:p>
        </w:tc>
      </w:tr>
      <w:tr w:rsidR="004D40D3" w:rsidRPr="00AB14EA" w14:paraId="210B2578" w14:textId="77777777" w:rsidTr="004D40D3">
        <w:tc>
          <w:tcPr>
            <w:tcW w:w="576" w:type="dxa"/>
            <w:hideMark/>
          </w:tcPr>
          <w:p w14:paraId="1F39753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9" w:type="dxa"/>
          </w:tcPr>
          <w:p w14:paraId="7A51FDDD" w14:textId="6E1BBE1D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9BBCEC" wp14:editId="22482250">
                  <wp:extent cx="947991" cy="1381125"/>
                  <wp:effectExtent l="0" t="0" r="508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87" cy="138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6850D6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6255 </w:t>
            </w:r>
          </w:p>
        </w:tc>
        <w:tc>
          <w:tcPr>
            <w:tcW w:w="2913" w:type="dxa"/>
            <w:hideMark/>
          </w:tcPr>
          <w:p w14:paraId="69D2241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Gras,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Cédric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Alpiniści Stalina / </w:t>
            </w:r>
          </w:p>
        </w:tc>
        <w:tc>
          <w:tcPr>
            <w:tcW w:w="3160" w:type="dxa"/>
            <w:hideMark/>
          </w:tcPr>
          <w:p w14:paraId="3DC09CD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Mova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Wydawnictwo Kobiece, </w:t>
            </w:r>
          </w:p>
        </w:tc>
      </w:tr>
      <w:tr w:rsidR="004D40D3" w:rsidRPr="00AB14EA" w14:paraId="14A27B5F" w14:textId="77777777" w:rsidTr="004D40D3">
        <w:tc>
          <w:tcPr>
            <w:tcW w:w="576" w:type="dxa"/>
          </w:tcPr>
          <w:p w14:paraId="43A93AE5" w14:textId="190BCCA7" w:rsidR="005A2DE5" w:rsidRPr="00AB14EA" w:rsidRDefault="00FF4F1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9" w:type="dxa"/>
          </w:tcPr>
          <w:p w14:paraId="4E4535E9" w14:textId="523B49A4" w:rsidR="005A2DE5" w:rsidRPr="00AB14EA" w:rsidRDefault="00FF4F1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20C5E7" wp14:editId="3B344F9E">
                  <wp:extent cx="960120" cy="1173480"/>
                  <wp:effectExtent l="0" t="0" r="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03219D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6256 </w:t>
            </w:r>
          </w:p>
        </w:tc>
        <w:tc>
          <w:tcPr>
            <w:tcW w:w="2913" w:type="dxa"/>
            <w:hideMark/>
          </w:tcPr>
          <w:p w14:paraId="697BE97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Valko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Tanya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Arabska kochanka / </w:t>
            </w:r>
          </w:p>
        </w:tc>
        <w:tc>
          <w:tcPr>
            <w:tcW w:w="3160" w:type="dxa"/>
            <w:hideMark/>
          </w:tcPr>
          <w:p w14:paraId="51B96E2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Media, </w:t>
            </w:r>
          </w:p>
        </w:tc>
      </w:tr>
      <w:tr w:rsidR="004D40D3" w:rsidRPr="00AB14EA" w14:paraId="4F6D3384" w14:textId="77777777" w:rsidTr="004D40D3">
        <w:tc>
          <w:tcPr>
            <w:tcW w:w="576" w:type="dxa"/>
            <w:hideMark/>
          </w:tcPr>
          <w:p w14:paraId="38639FB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9" w:type="dxa"/>
          </w:tcPr>
          <w:p w14:paraId="60F3E049" w14:textId="0E939B1B" w:rsidR="005A2DE5" w:rsidRPr="00AB14EA" w:rsidRDefault="00FF4F1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A00ACB" wp14:editId="443F6EDA">
                  <wp:extent cx="922020" cy="103632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6F04D6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6257 </w:t>
            </w:r>
          </w:p>
        </w:tc>
        <w:tc>
          <w:tcPr>
            <w:tcW w:w="2913" w:type="dxa"/>
            <w:hideMark/>
          </w:tcPr>
          <w:p w14:paraId="17094FF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Docherty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Helen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Bajkołapek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dobranoc / </w:t>
            </w:r>
          </w:p>
        </w:tc>
        <w:tc>
          <w:tcPr>
            <w:tcW w:w="3160" w:type="dxa"/>
            <w:hideMark/>
          </w:tcPr>
          <w:p w14:paraId="5B4C8E4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2CC6BC3B" w14:textId="77777777" w:rsidTr="004D40D3">
        <w:tc>
          <w:tcPr>
            <w:tcW w:w="576" w:type="dxa"/>
            <w:hideMark/>
          </w:tcPr>
          <w:p w14:paraId="2B5E2AF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9" w:type="dxa"/>
          </w:tcPr>
          <w:p w14:paraId="56A321AB" w14:textId="3DDE7535" w:rsidR="005A2DE5" w:rsidRPr="00AB14EA" w:rsidRDefault="00FF4F1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0FDA89" wp14:editId="00BC40D0">
                  <wp:extent cx="929640" cy="1089660"/>
                  <wp:effectExtent l="0" t="0" r="381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B4F721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6258 </w:t>
            </w:r>
          </w:p>
        </w:tc>
        <w:tc>
          <w:tcPr>
            <w:tcW w:w="2913" w:type="dxa"/>
            <w:hideMark/>
          </w:tcPr>
          <w:p w14:paraId="31B5AF2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Stanecka, Zofia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Basia, Franek i liczenie / </w:t>
            </w:r>
          </w:p>
        </w:tc>
        <w:tc>
          <w:tcPr>
            <w:tcW w:w="3160" w:type="dxa"/>
            <w:hideMark/>
          </w:tcPr>
          <w:p w14:paraId="220C613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HarperCollins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5432E8C4" w14:textId="77777777" w:rsidTr="004D40D3">
        <w:tc>
          <w:tcPr>
            <w:tcW w:w="576" w:type="dxa"/>
            <w:hideMark/>
          </w:tcPr>
          <w:p w14:paraId="5F2FF19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829" w:type="dxa"/>
          </w:tcPr>
          <w:p w14:paraId="4D53CC47" w14:textId="22FBB66B" w:rsidR="005A2DE5" w:rsidRPr="00AB14EA" w:rsidRDefault="00FF4F1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6D6E1A" wp14:editId="3EF729F4">
                  <wp:extent cx="947420" cy="1005840"/>
                  <wp:effectExtent l="0" t="0" r="5080" b="38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2D08FE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6259 </w:t>
            </w:r>
          </w:p>
        </w:tc>
        <w:tc>
          <w:tcPr>
            <w:tcW w:w="2913" w:type="dxa"/>
            <w:hideMark/>
          </w:tcPr>
          <w:p w14:paraId="7726014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Paszkiewicz, 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Bądź jak Martyna / </w:t>
            </w:r>
          </w:p>
        </w:tc>
        <w:tc>
          <w:tcPr>
            <w:tcW w:w="3160" w:type="dxa"/>
            <w:hideMark/>
          </w:tcPr>
          <w:p w14:paraId="080C116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4D40D3" w:rsidRPr="00AB14EA" w14:paraId="5A207188" w14:textId="77777777" w:rsidTr="004D40D3">
        <w:tc>
          <w:tcPr>
            <w:tcW w:w="576" w:type="dxa"/>
            <w:hideMark/>
          </w:tcPr>
          <w:p w14:paraId="4018961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829" w:type="dxa"/>
          </w:tcPr>
          <w:p w14:paraId="0A431055" w14:textId="6E4A399A" w:rsidR="005A2DE5" w:rsidRPr="00AB14EA" w:rsidRDefault="00FF4F1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59EF90" wp14:editId="29BF26AD">
                  <wp:extent cx="947420" cy="1082040"/>
                  <wp:effectExtent l="0" t="0" r="5080" b="38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9D638C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6260 </w:t>
            </w:r>
          </w:p>
        </w:tc>
        <w:tc>
          <w:tcPr>
            <w:tcW w:w="2913" w:type="dxa"/>
            <w:hideMark/>
          </w:tcPr>
          <w:p w14:paraId="45AD7C5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Coben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Harlan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Bez pożegnania / </w:t>
            </w:r>
          </w:p>
        </w:tc>
        <w:tc>
          <w:tcPr>
            <w:tcW w:w="3160" w:type="dxa"/>
            <w:hideMark/>
          </w:tcPr>
          <w:p w14:paraId="2B88F0E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Albatros, </w:t>
            </w:r>
          </w:p>
        </w:tc>
      </w:tr>
      <w:tr w:rsidR="004D40D3" w:rsidRPr="00AB14EA" w14:paraId="12CF2850" w14:textId="77777777" w:rsidTr="004D40D3">
        <w:tc>
          <w:tcPr>
            <w:tcW w:w="576" w:type="dxa"/>
            <w:hideMark/>
          </w:tcPr>
          <w:p w14:paraId="29B050A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829" w:type="dxa"/>
          </w:tcPr>
          <w:p w14:paraId="6C125C12" w14:textId="26B90863" w:rsidR="005A2DE5" w:rsidRPr="00AB14EA" w:rsidRDefault="00FF4F1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CB0AC7" wp14:editId="7630AF5A">
                  <wp:extent cx="929640" cy="1120140"/>
                  <wp:effectExtent l="0" t="0" r="3810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7631D1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6261 </w:t>
            </w:r>
          </w:p>
        </w:tc>
        <w:tc>
          <w:tcPr>
            <w:tcW w:w="2913" w:type="dxa"/>
            <w:hideMark/>
          </w:tcPr>
          <w:p w14:paraId="0C11BC5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Puzyńska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Katarzyna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Chąśba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3160" w:type="dxa"/>
            <w:hideMark/>
          </w:tcPr>
          <w:p w14:paraId="1F72CAB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i S-ka - Prószyński Media, </w:t>
            </w:r>
          </w:p>
        </w:tc>
      </w:tr>
      <w:tr w:rsidR="004D40D3" w:rsidRPr="00AB14EA" w14:paraId="2BDA5A68" w14:textId="77777777" w:rsidTr="004D40D3">
        <w:tc>
          <w:tcPr>
            <w:tcW w:w="576" w:type="dxa"/>
            <w:hideMark/>
          </w:tcPr>
          <w:p w14:paraId="304A38D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829" w:type="dxa"/>
          </w:tcPr>
          <w:p w14:paraId="2A73574A" w14:textId="37E93D50" w:rsidR="005A2DE5" w:rsidRPr="00AB14EA" w:rsidRDefault="00FF4F1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D9676A" wp14:editId="52D60BDE">
                  <wp:extent cx="947420" cy="1226820"/>
                  <wp:effectExtent l="0" t="0" r="508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5E87AC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6262 </w:t>
            </w:r>
          </w:p>
        </w:tc>
        <w:tc>
          <w:tcPr>
            <w:tcW w:w="2913" w:type="dxa"/>
            <w:hideMark/>
          </w:tcPr>
          <w:p w14:paraId="4A6F5AD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Schulze, Bianca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Cii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...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Smoczyca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śpi / </w:t>
            </w:r>
          </w:p>
        </w:tc>
        <w:tc>
          <w:tcPr>
            <w:tcW w:w="3160" w:type="dxa"/>
            <w:hideMark/>
          </w:tcPr>
          <w:p w14:paraId="2CFCB06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Debit, </w:t>
            </w:r>
          </w:p>
        </w:tc>
      </w:tr>
      <w:tr w:rsidR="004D40D3" w:rsidRPr="00AB14EA" w14:paraId="5885F108" w14:textId="77777777" w:rsidTr="004D40D3">
        <w:tc>
          <w:tcPr>
            <w:tcW w:w="576" w:type="dxa"/>
            <w:hideMark/>
          </w:tcPr>
          <w:p w14:paraId="72CB11F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9</w:t>
            </w:r>
          </w:p>
        </w:tc>
        <w:tc>
          <w:tcPr>
            <w:tcW w:w="1829" w:type="dxa"/>
          </w:tcPr>
          <w:p w14:paraId="737CDD76" w14:textId="109622DF" w:rsidR="005A2DE5" w:rsidRPr="00AB14EA" w:rsidRDefault="00FF4F1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2D3F73" wp14:editId="1AA77680">
                  <wp:extent cx="960120" cy="116586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848E2A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6263 </w:t>
            </w:r>
          </w:p>
        </w:tc>
        <w:tc>
          <w:tcPr>
            <w:tcW w:w="2913" w:type="dxa"/>
            <w:hideMark/>
          </w:tcPr>
          <w:p w14:paraId="030B302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McGilligan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Patrick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Clint : </w:t>
            </w:r>
          </w:p>
        </w:tc>
        <w:tc>
          <w:tcPr>
            <w:tcW w:w="3160" w:type="dxa"/>
            <w:hideMark/>
          </w:tcPr>
          <w:p w14:paraId="5F42F3D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Horyzont, </w:t>
            </w:r>
          </w:p>
        </w:tc>
      </w:tr>
      <w:tr w:rsidR="004D40D3" w:rsidRPr="00AB14EA" w14:paraId="04E812BA" w14:textId="77777777" w:rsidTr="004D40D3">
        <w:tc>
          <w:tcPr>
            <w:tcW w:w="576" w:type="dxa"/>
            <w:hideMark/>
          </w:tcPr>
          <w:p w14:paraId="257CA17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829" w:type="dxa"/>
          </w:tcPr>
          <w:p w14:paraId="394B18BD" w14:textId="4B31664A" w:rsidR="005A2DE5" w:rsidRPr="00AB14EA" w:rsidRDefault="00D73AB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E07CFA" wp14:editId="05ADEE37">
                  <wp:extent cx="952500" cy="1097280"/>
                  <wp:effectExtent l="0" t="0" r="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100E19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6264 </w:t>
            </w:r>
          </w:p>
        </w:tc>
        <w:tc>
          <w:tcPr>
            <w:tcW w:w="2913" w:type="dxa"/>
            <w:hideMark/>
          </w:tcPr>
          <w:p w14:paraId="070053A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Zommer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Yuval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Co to jest ten śnieg? / </w:t>
            </w:r>
          </w:p>
        </w:tc>
        <w:tc>
          <w:tcPr>
            <w:tcW w:w="3160" w:type="dxa"/>
            <w:hideMark/>
          </w:tcPr>
          <w:p w14:paraId="32957A3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:Dwukropek - Wydawnictwo Juka-91, </w:t>
            </w:r>
          </w:p>
        </w:tc>
      </w:tr>
      <w:tr w:rsidR="004D40D3" w:rsidRPr="00AB14EA" w14:paraId="2B88A5A3" w14:textId="77777777" w:rsidTr="004D40D3">
        <w:tc>
          <w:tcPr>
            <w:tcW w:w="576" w:type="dxa"/>
            <w:hideMark/>
          </w:tcPr>
          <w:p w14:paraId="562313E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829" w:type="dxa"/>
          </w:tcPr>
          <w:p w14:paraId="1ABF76D0" w14:textId="0F07D144" w:rsidR="005A2DE5" w:rsidRPr="00AB14EA" w:rsidRDefault="00D73AB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482C3E" wp14:editId="79B5378C">
                  <wp:extent cx="937260" cy="99822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E3DC0A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6265 </w:t>
            </w:r>
          </w:p>
        </w:tc>
        <w:tc>
          <w:tcPr>
            <w:tcW w:w="2913" w:type="dxa"/>
            <w:hideMark/>
          </w:tcPr>
          <w:p w14:paraId="3288367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Riordan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Rick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Córka głębin / </w:t>
            </w:r>
          </w:p>
        </w:tc>
        <w:tc>
          <w:tcPr>
            <w:tcW w:w="3160" w:type="dxa"/>
            <w:hideMark/>
          </w:tcPr>
          <w:p w14:paraId="2E9EC68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Galeria Książki, </w:t>
            </w:r>
          </w:p>
        </w:tc>
      </w:tr>
      <w:tr w:rsidR="004D40D3" w:rsidRPr="00AB14EA" w14:paraId="5A4DD0DD" w14:textId="77777777" w:rsidTr="004D40D3">
        <w:tc>
          <w:tcPr>
            <w:tcW w:w="576" w:type="dxa"/>
            <w:hideMark/>
          </w:tcPr>
          <w:p w14:paraId="3447319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829" w:type="dxa"/>
          </w:tcPr>
          <w:p w14:paraId="2A470DE2" w14:textId="6C41E84D" w:rsidR="005A2DE5" w:rsidRPr="00AB14EA" w:rsidRDefault="00D73AB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9C4153" wp14:editId="2CA02580">
                  <wp:extent cx="952500" cy="111252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2EC534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6266 </w:t>
            </w:r>
          </w:p>
        </w:tc>
        <w:tc>
          <w:tcPr>
            <w:tcW w:w="2913" w:type="dxa"/>
            <w:hideMark/>
          </w:tcPr>
          <w:p w14:paraId="14BE5A6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Rudzka, Teresa Monika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Czas Karola : </w:t>
            </w:r>
          </w:p>
        </w:tc>
        <w:tc>
          <w:tcPr>
            <w:tcW w:w="3160" w:type="dxa"/>
            <w:hideMark/>
          </w:tcPr>
          <w:p w14:paraId="659EBF0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Marginesy, </w:t>
            </w:r>
          </w:p>
        </w:tc>
      </w:tr>
      <w:tr w:rsidR="004D40D3" w:rsidRPr="00AB14EA" w14:paraId="755FF392" w14:textId="77777777" w:rsidTr="004D40D3">
        <w:tc>
          <w:tcPr>
            <w:tcW w:w="576" w:type="dxa"/>
            <w:hideMark/>
          </w:tcPr>
          <w:p w14:paraId="765298E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829" w:type="dxa"/>
          </w:tcPr>
          <w:p w14:paraId="59C0E854" w14:textId="608F2B28" w:rsidR="005A2DE5" w:rsidRPr="00AB14EA" w:rsidRDefault="00D73AB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78DB1C" wp14:editId="2E23A70A">
                  <wp:extent cx="937260" cy="1135380"/>
                  <wp:effectExtent l="0" t="0" r="0" b="762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89DB5A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6267 </w:t>
            </w:r>
          </w:p>
        </w:tc>
        <w:tc>
          <w:tcPr>
            <w:tcW w:w="2913" w:type="dxa"/>
            <w:hideMark/>
          </w:tcPr>
          <w:p w14:paraId="2BC3974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Krajewski, Marek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Diabeł stróż / </w:t>
            </w:r>
          </w:p>
        </w:tc>
        <w:tc>
          <w:tcPr>
            <w:tcW w:w="3160" w:type="dxa"/>
            <w:hideMark/>
          </w:tcPr>
          <w:p w14:paraId="098EA61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Znak, </w:t>
            </w:r>
          </w:p>
        </w:tc>
      </w:tr>
      <w:tr w:rsidR="004D40D3" w:rsidRPr="00AB14EA" w14:paraId="6D62868C" w14:textId="77777777" w:rsidTr="004D40D3">
        <w:tc>
          <w:tcPr>
            <w:tcW w:w="576" w:type="dxa"/>
            <w:hideMark/>
          </w:tcPr>
          <w:p w14:paraId="7D1010B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829" w:type="dxa"/>
          </w:tcPr>
          <w:p w14:paraId="6C5E0CE0" w14:textId="7B042E28" w:rsidR="005A2DE5" w:rsidRPr="00AB14EA" w:rsidRDefault="00D73AB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100B66" wp14:editId="53BE16C3">
                  <wp:extent cx="937260" cy="1120140"/>
                  <wp:effectExtent l="0" t="0" r="0" b="381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F20E9D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6268 </w:t>
            </w:r>
          </w:p>
        </w:tc>
        <w:tc>
          <w:tcPr>
            <w:tcW w:w="2913" w:type="dxa"/>
            <w:hideMark/>
          </w:tcPr>
          <w:p w14:paraId="01C38B7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Podgórska, 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Dinek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nowy kolega / </w:t>
            </w:r>
          </w:p>
        </w:tc>
        <w:tc>
          <w:tcPr>
            <w:tcW w:w="3160" w:type="dxa"/>
            <w:hideMark/>
          </w:tcPr>
          <w:p w14:paraId="45CB1F1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Aksjomat, </w:t>
            </w:r>
          </w:p>
        </w:tc>
      </w:tr>
      <w:tr w:rsidR="004D40D3" w:rsidRPr="00AB14EA" w14:paraId="59B17F7F" w14:textId="77777777" w:rsidTr="004D40D3">
        <w:tc>
          <w:tcPr>
            <w:tcW w:w="576" w:type="dxa"/>
            <w:hideMark/>
          </w:tcPr>
          <w:p w14:paraId="77D08FE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829" w:type="dxa"/>
          </w:tcPr>
          <w:p w14:paraId="172CC804" w14:textId="4AF2F520" w:rsidR="005A2DE5" w:rsidRPr="00AB14EA" w:rsidRDefault="00D73AB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51F6F6" wp14:editId="1635EADE">
                  <wp:extent cx="922020" cy="105156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C01FF1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6269 </w:t>
            </w:r>
          </w:p>
        </w:tc>
        <w:tc>
          <w:tcPr>
            <w:tcW w:w="2913" w:type="dxa"/>
            <w:hideMark/>
          </w:tcPr>
          <w:p w14:paraId="4E2BD2D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Pogórska, 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Dinek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urodziny / </w:t>
            </w:r>
          </w:p>
        </w:tc>
        <w:tc>
          <w:tcPr>
            <w:tcW w:w="3160" w:type="dxa"/>
            <w:hideMark/>
          </w:tcPr>
          <w:p w14:paraId="02458FD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Aksjomat, </w:t>
            </w:r>
          </w:p>
        </w:tc>
      </w:tr>
      <w:tr w:rsidR="004D40D3" w:rsidRPr="00AB14EA" w14:paraId="037D30A1" w14:textId="77777777" w:rsidTr="004D40D3">
        <w:tc>
          <w:tcPr>
            <w:tcW w:w="576" w:type="dxa"/>
            <w:hideMark/>
          </w:tcPr>
          <w:p w14:paraId="09750CC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1829" w:type="dxa"/>
          </w:tcPr>
          <w:p w14:paraId="6A77AF0A" w14:textId="7600E0AD" w:rsidR="005A2DE5" w:rsidRPr="00AB14EA" w:rsidRDefault="00D73AB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6989A6" wp14:editId="619F9CED">
                  <wp:extent cx="944880" cy="111252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C830BC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6270 </w:t>
            </w:r>
          </w:p>
        </w:tc>
        <w:tc>
          <w:tcPr>
            <w:tcW w:w="2913" w:type="dxa"/>
            <w:hideMark/>
          </w:tcPr>
          <w:p w14:paraId="2B75732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Górska, Karolina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Dinozaury / </w:t>
            </w:r>
          </w:p>
        </w:tc>
        <w:tc>
          <w:tcPr>
            <w:tcW w:w="3160" w:type="dxa"/>
            <w:hideMark/>
          </w:tcPr>
          <w:p w14:paraId="53D056B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2020.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SBM, </w:t>
            </w:r>
          </w:p>
        </w:tc>
      </w:tr>
      <w:tr w:rsidR="004D40D3" w:rsidRPr="00AB14EA" w14:paraId="09B75C51" w14:textId="77777777" w:rsidTr="004D40D3">
        <w:tc>
          <w:tcPr>
            <w:tcW w:w="576" w:type="dxa"/>
            <w:hideMark/>
          </w:tcPr>
          <w:p w14:paraId="74BF443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17</w:t>
            </w:r>
          </w:p>
        </w:tc>
        <w:tc>
          <w:tcPr>
            <w:tcW w:w="1829" w:type="dxa"/>
          </w:tcPr>
          <w:p w14:paraId="68A7CC03" w14:textId="12E5742E" w:rsidR="005A2DE5" w:rsidRPr="00AB14EA" w:rsidRDefault="00F651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0DDA6B" wp14:editId="411BEE7D">
                  <wp:extent cx="975360" cy="1196340"/>
                  <wp:effectExtent l="0" t="0" r="0" b="381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84A828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6271 </w:t>
            </w:r>
          </w:p>
        </w:tc>
        <w:tc>
          <w:tcPr>
            <w:tcW w:w="2913" w:type="dxa"/>
            <w:hideMark/>
          </w:tcPr>
          <w:p w14:paraId="095C1C5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Chmielarz, Wojciech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Dług honorowy / </w:t>
            </w:r>
          </w:p>
        </w:tc>
        <w:tc>
          <w:tcPr>
            <w:tcW w:w="3160" w:type="dxa"/>
            <w:hideMark/>
          </w:tcPr>
          <w:p w14:paraId="2DB85D9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Marginesy, </w:t>
            </w:r>
          </w:p>
        </w:tc>
      </w:tr>
      <w:tr w:rsidR="004D40D3" w:rsidRPr="00AB14EA" w14:paraId="3648C37A" w14:textId="77777777" w:rsidTr="004D40D3">
        <w:tc>
          <w:tcPr>
            <w:tcW w:w="576" w:type="dxa"/>
            <w:hideMark/>
          </w:tcPr>
          <w:p w14:paraId="5A5D3EA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829" w:type="dxa"/>
          </w:tcPr>
          <w:p w14:paraId="463890F6" w14:textId="6C17C414" w:rsidR="005A2DE5" w:rsidRPr="00AB14EA" w:rsidRDefault="00F651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E94959" wp14:editId="5269FB7A">
                  <wp:extent cx="960120" cy="11049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31E0B7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6272 </w:t>
            </w:r>
          </w:p>
        </w:tc>
        <w:tc>
          <w:tcPr>
            <w:tcW w:w="2913" w:type="dxa"/>
            <w:hideMark/>
          </w:tcPr>
          <w:p w14:paraId="6AF2EA4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Deaver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Jeffery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 jutra / </w:t>
            </w:r>
          </w:p>
        </w:tc>
        <w:tc>
          <w:tcPr>
            <w:tcW w:w="3160" w:type="dxa"/>
            <w:hideMark/>
          </w:tcPr>
          <w:p w14:paraId="0411BA3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Media, </w:t>
            </w:r>
          </w:p>
        </w:tc>
      </w:tr>
      <w:tr w:rsidR="004D40D3" w:rsidRPr="00AB14EA" w14:paraId="6D605725" w14:textId="77777777" w:rsidTr="004D40D3">
        <w:tc>
          <w:tcPr>
            <w:tcW w:w="576" w:type="dxa"/>
            <w:hideMark/>
          </w:tcPr>
          <w:p w14:paraId="207FE6A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1829" w:type="dxa"/>
          </w:tcPr>
          <w:p w14:paraId="65C06B82" w14:textId="0B3AB8AC" w:rsidR="005A2DE5" w:rsidRPr="00AB14EA" w:rsidRDefault="00F651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D8C1F0" wp14:editId="12C1E1C3">
                  <wp:extent cx="967740" cy="1112520"/>
                  <wp:effectExtent l="0" t="0" r="381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1E9481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6273 </w:t>
            </w:r>
          </w:p>
        </w:tc>
        <w:tc>
          <w:tcPr>
            <w:tcW w:w="2913" w:type="dxa"/>
            <w:hideMark/>
          </w:tcPr>
          <w:p w14:paraId="527E6C0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Evans, Richard Paul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Doskonały dzień / </w:t>
            </w:r>
          </w:p>
        </w:tc>
        <w:tc>
          <w:tcPr>
            <w:tcW w:w="3160" w:type="dxa"/>
            <w:hideMark/>
          </w:tcPr>
          <w:p w14:paraId="57032E1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litera nova, </w:t>
            </w:r>
          </w:p>
        </w:tc>
      </w:tr>
      <w:tr w:rsidR="004D40D3" w:rsidRPr="00AB14EA" w14:paraId="7434480A" w14:textId="77777777" w:rsidTr="004D40D3">
        <w:tc>
          <w:tcPr>
            <w:tcW w:w="576" w:type="dxa"/>
            <w:hideMark/>
          </w:tcPr>
          <w:p w14:paraId="23FC0C4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829" w:type="dxa"/>
          </w:tcPr>
          <w:p w14:paraId="176F8737" w14:textId="4628721A" w:rsidR="005A2DE5" w:rsidRPr="00AB14EA" w:rsidRDefault="00F651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127440" wp14:editId="4B217803">
                  <wp:extent cx="960120" cy="11430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CA2FBC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6274 </w:t>
            </w:r>
          </w:p>
        </w:tc>
        <w:tc>
          <w:tcPr>
            <w:tcW w:w="2913" w:type="dxa"/>
            <w:hideMark/>
          </w:tcPr>
          <w:p w14:paraId="7A006CB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Witkiewicz, Magdalena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Drzewko szczęścia / </w:t>
            </w:r>
          </w:p>
        </w:tc>
        <w:tc>
          <w:tcPr>
            <w:tcW w:w="3160" w:type="dxa"/>
            <w:hideMark/>
          </w:tcPr>
          <w:p w14:paraId="7D57C00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4D40D3" w:rsidRPr="00AB14EA" w14:paraId="112A15DB" w14:textId="77777777" w:rsidTr="004D40D3">
        <w:tc>
          <w:tcPr>
            <w:tcW w:w="576" w:type="dxa"/>
            <w:hideMark/>
          </w:tcPr>
          <w:p w14:paraId="14BCA3C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829" w:type="dxa"/>
          </w:tcPr>
          <w:p w14:paraId="23E45579" w14:textId="1D038706" w:rsidR="005A2DE5" w:rsidRPr="00AB14EA" w:rsidRDefault="00F651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27B479" wp14:editId="345DF0DD">
                  <wp:extent cx="944880" cy="1074420"/>
                  <wp:effectExtent l="0" t="0" r="762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9AFDBA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6275 </w:t>
            </w:r>
          </w:p>
        </w:tc>
        <w:tc>
          <w:tcPr>
            <w:tcW w:w="2913" w:type="dxa"/>
            <w:hideMark/>
          </w:tcPr>
          <w:p w14:paraId="08FF50B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Hoffmann, Ernst T.A.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Dziadek do orzechów / </w:t>
            </w:r>
          </w:p>
        </w:tc>
        <w:tc>
          <w:tcPr>
            <w:tcW w:w="3160" w:type="dxa"/>
            <w:hideMark/>
          </w:tcPr>
          <w:p w14:paraId="45C7388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MG, </w:t>
            </w:r>
          </w:p>
        </w:tc>
      </w:tr>
      <w:tr w:rsidR="004D40D3" w:rsidRPr="00AB14EA" w14:paraId="3349D947" w14:textId="77777777" w:rsidTr="004D40D3">
        <w:tc>
          <w:tcPr>
            <w:tcW w:w="576" w:type="dxa"/>
            <w:hideMark/>
          </w:tcPr>
          <w:p w14:paraId="16951C4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1829" w:type="dxa"/>
          </w:tcPr>
          <w:p w14:paraId="716B49C0" w14:textId="682EB25E" w:rsidR="005A2DE5" w:rsidRPr="00AB14EA" w:rsidRDefault="00F651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821E1A" wp14:editId="6100A941">
                  <wp:extent cx="937260" cy="115062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BF9492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6276 </w:t>
            </w:r>
          </w:p>
        </w:tc>
        <w:tc>
          <w:tcPr>
            <w:tcW w:w="2913" w:type="dxa"/>
            <w:hideMark/>
          </w:tcPr>
          <w:p w14:paraId="525B7CF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Roberts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Nora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Dziedzictwo dobra / </w:t>
            </w:r>
          </w:p>
        </w:tc>
        <w:tc>
          <w:tcPr>
            <w:tcW w:w="3160" w:type="dxa"/>
            <w:hideMark/>
          </w:tcPr>
          <w:p w14:paraId="1AD5376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Świat Książki, </w:t>
            </w:r>
          </w:p>
        </w:tc>
      </w:tr>
      <w:tr w:rsidR="004D40D3" w:rsidRPr="00AB14EA" w14:paraId="11CEA993" w14:textId="77777777" w:rsidTr="004D40D3">
        <w:tc>
          <w:tcPr>
            <w:tcW w:w="576" w:type="dxa"/>
            <w:hideMark/>
          </w:tcPr>
          <w:p w14:paraId="332134E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1829" w:type="dxa"/>
          </w:tcPr>
          <w:p w14:paraId="1BF825CE" w14:textId="7D37C386" w:rsidR="005A2DE5" w:rsidRPr="00AB14EA" w:rsidRDefault="00F651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B99D13" wp14:editId="565B3523">
                  <wp:extent cx="944880" cy="1196340"/>
                  <wp:effectExtent l="0" t="0" r="7620" b="38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9CF066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6277 </w:t>
            </w:r>
          </w:p>
        </w:tc>
        <w:tc>
          <w:tcPr>
            <w:tcW w:w="2913" w:type="dxa"/>
            <w:hideMark/>
          </w:tcPr>
          <w:p w14:paraId="57EA612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Dziennikarz, który wiedział za dużo : </w:t>
            </w:r>
          </w:p>
        </w:tc>
        <w:tc>
          <w:tcPr>
            <w:tcW w:w="3160" w:type="dxa"/>
            <w:hideMark/>
          </w:tcPr>
          <w:p w14:paraId="559DCC9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Otwarte, </w:t>
            </w:r>
          </w:p>
        </w:tc>
      </w:tr>
      <w:tr w:rsidR="004D40D3" w:rsidRPr="00B57EE6" w14:paraId="207E8E3A" w14:textId="77777777" w:rsidTr="004D40D3">
        <w:tc>
          <w:tcPr>
            <w:tcW w:w="576" w:type="dxa"/>
            <w:hideMark/>
          </w:tcPr>
          <w:p w14:paraId="404C16F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1829" w:type="dxa"/>
          </w:tcPr>
          <w:p w14:paraId="4219BBCD" w14:textId="527A9472" w:rsidR="005A2DE5" w:rsidRPr="00AB14EA" w:rsidRDefault="00F651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CBEA8C" wp14:editId="7A2465E1">
                  <wp:extent cx="967740" cy="1264920"/>
                  <wp:effectExtent l="0" t="0" r="381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046788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6278 </w:t>
            </w:r>
          </w:p>
        </w:tc>
        <w:tc>
          <w:tcPr>
            <w:tcW w:w="2913" w:type="dxa"/>
            <w:hideMark/>
          </w:tcPr>
          <w:p w14:paraId="2F29BF8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Marcinowski, Marek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Ekoliski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: </w:t>
            </w:r>
          </w:p>
        </w:tc>
        <w:tc>
          <w:tcPr>
            <w:tcW w:w="3160" w:type="dxa"/>
            <w:hideMark/>
          </w:tcPr>
          <w:p w14:paraId="6FA67A4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Anatta sp. z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o.o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., </w:t>
            </w:r>
          </w:p>
        </w:tc>
      </w:tr>
      <w:tr w:rsidR="004D40D3" w:rsidRPr="00AB14EA" w14:paraId="42AA5B73" w14:textId="77777777" w:rsidTr="004D40D3">
        <w:tc>
          <w:tcPr>
            <w:tcW w:w="576" w:type="dxa"/>
            <w:hideMark/>
          </w:tcPr>
          <w:p w14:paraId="32231DC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25</w:t>
            </w:r>
          </w:p>
        </w:tc>
        <w:tc>
          <w:tcPr>
            <w:tcW w:w="1829" w:type="dxa"/>
          </w:tcPr>
          <w:p w14:paraId="0839A1C0" w14:textId="72046617" w:rsidR="005A2DE5" w:rsidRPr="00AB14EA" w:rsidRDefault="003B120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2EE1D5" wp14:editId="41D27F09">
                  <wp:extent cx="876300" cy="1173480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5FF096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6279 </w:t>
            </w:r>
          </w:p>
        </w:tc>
        <w:tc>
          <w:tcPr>
            <w:tcW w:w="2913" w:type="dxa"/>
            <w:hideMark/>
          </w:tcPr>
          <w:p w14:paraId="047C966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Mróz, Remigiusz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Enklawa </w:t>
            </w:r>
          </w:p>
        </w:tc>
        <w:tc>
          <w:tcPr>
            <w:tcW w:w="3160" w:type="dxa"/>
            <w:hideMark/>
          </w:tcPr>
          <w:p w14:paraId="3AA38EA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Dolnośląskie Oddział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0C46B235" w14:textId="77777777" w:rsidTr="004D40D3">
        <w:tc>
          <w:tcPr>
            <w:tcW w:w="576" w:type="dxa"/>
            <w:hideMark/>
          </w:tcPr>
          <w:p w14:paraId="1C83327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1829" w:type="dxa"/>
          </w:tcPr>
          <w:p w14:paraId="70345B24" w14:textId="3B915168" w:rsidR="005A2DE5" w:rsidRPr="00AB14EA" w:rsidRDefault="003B120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24A68A" wp14:editId="1FF7DA51">
                  <wp:extent cx="883920" cy="1043940"/>
                  <wp:effectExtent l="0" t="0" r="0" b="381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39978B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6280 </w:t>
            </w:r>
          </w:p>
        </w:tc>
        <w:tc>
          <w:tcPr>
            <w:tcW w:w="2913" w:type="dxa"/>
            <w:hideMark/>
          </w:tcPr>
          <w:p w14:paraId="282228B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Terlikowski, Tomasz P.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Franciszek Blachnicki : </w:t>
            </w:r>
          </w:p>
        </w:tc>
        <w:tc>
          <w:tcPr>
            <w:tcW w:w="3160" w:type="dxa"/>
            <w:hideMark/>
          </w:tcPr>
          <w:p w14:paraId="418010C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WAM, </w:t>
            </w:r>
          </w:p>
        </w:tc>
      </w:tr>
      <w:tr w:rsidR="004D40D3" w:rsidRPr="00AB14EA" w14:paraId="0608B8C5" w14:textId="77777777" w:rsidTr="004D40D3">
        <w:tc>
          <w:tcPr>
            <w:tcW w:w="576" w:type="dxa"/>
            <w:hideMark/>
          </w:tcPr>
          <w:p w14:paraId="0F2F4A1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1829" w:type="dxa"/>
          </w:tcPr>
          <w:p w14:paraId="2439F5A0" w14:textId="5C2FC506" w:rsidR="005A2DE5" w:rsidRPr="00AB14EA" w:rsidRDefault="003B120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9DE623" wp14:editId="40D268B3">
                  <wp:extent cx="883920" cy="982980"/>
                  <wp:effectExtent l="0" t="0" r="0" b="762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E90C77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6281 </w:t>
            </w:r>
          </w:p>
        </w:tc>
        <w:tc>
          <w:tcPr>
            <w:tcW w:w="2913" w:type="dxa"/>
            <w:hideMark/>
          </w:tcPr>
          <w:p w14:paraId="308CA97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Moore,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Eva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Franklin i dzidziuś / </w:t>
            </w:r>
          </w:p>
        </w:tc>
        <w:tc>
          <w:tcPr>
            <w:tcW w:w="3160" w:type="dxa"/>
            <w:hideMark/>
          </w:tcPr>
          <w:p w14:paraId="1F4EF80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Debit, </w:t>
            </w:r>
          </w:p>
        </w:tc>
      </w:tr>
      <w:tr w:rsidR="004D40D3" w:rsidRPr="00AB14EA" w14:paraId="3A2A2F0D" w14:textId="77777777" w:rsidTr="004D40D3">
        <w:tc>
          <w:tcPr>
            <w:tcW w:w="576" w:type="dxa"/>
            <w:hideMark/>
          </w:tcPr>
          <w:p w14:paraId="17A51FE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1829" w:type="dxa"/>
          </w:tcPr>
          <w:p w14:paraId="34C4CB10" w14:textId="2C19796D" w:rsidR="005A2DE5" w:rsidRPr="00AB14EA" w:rsidRDefault="003B120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B92D1B" wp14:editId="04503427">
                  <wp:extent cx="868680" cy="1104900"/>
                  <wp:effectExtent l="0" t="0" r="762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CAEF3D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6282 </w:t>
            </w:r>
          </w:p>
        </w:tc>
        <w:tc>
          <w:tcPr>
            <w:tcW w:w="2913" w:type="dxa"/>
            <w:hideMark/>
          </w:tcPr>
          <w:p w14:paraId="273938E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Bourgeois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Paulette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Franklin i teatrzyk szkolny / </w:t>
            </w:r>
          </w:p>
        </w:tc>
        <w:tc>
          <w:tcPr>
            <w:tcW w:w="3160" w:type="dxa"/>
            <w:hideMark/>
          </w:tcPr>
          <w:p w14:paraId="59484F6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Debit, </w:t>
            </w:r>
          </w:p>
        </w:tc>
      </w:tr>
      <w:tr w:rsidR="004D40D3" w:rsidRPr="00AB14EA" w14:paraId="5AF8FA1F" w14:textId="77777777" w:rsidTr="004D40D3">
        <w:tc>
          <w:tcPr>
            <w:tcW w:w="576" w:type="dxa"/>
            <w:hideMark/>
          </w:tcPr>
          <w:p w14:paraId="7F5BDAF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1829" w:type="dxa"/>
          </w:tcPr>
          <w:p w14:paraId="01ED10E1" w14:textId="72E60D64" w:rsidR="005A2DE5" w:rsidRPr="00AB14EA" w:rsidRDefault="003B120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A75F8E" wp14:editId="73E6E808">
                  <wp:extent cx="883920" cy="99060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EAD29A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6283 </w:t>
            </w:r>
          </w:p>
        </w:tc>
        <w:tc>
          <w:tcPr>
            <w:tcW w:w="2913" w:type="dxa"/>
            <w:hideMark/>
          </w:tcPr>
          <w:p w14:paraId="253BF2B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Jennings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Sharon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Franklin wybacza siostrzyczce / </w:t>
            </w:r>
          </w:p>
        </w:tc>
        <w:tc>
          <w:tcPr>
            <w:tcW w:w="3160" w:type="dxa"/>
            <w:hideMark/>
          </w:tcPr>
          <w:p w14:paraId="07DB646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Debit, </w:t>
            </w:r>
          </w:p>
        </w:tc>
      </w:tr>
      <w:tr w:rsidR="004D40D3" w:rsidRPr="00AB14EA" w14:paraId="2E490173" w14:textId="77777777" w:rsidTr="004D40D3">
        <w:tc>
          <w:tcPr>
            <w:tcW w:w="576" w:type="dxa"/>
            <w:hideMark/>
          </w:tcPr>
          <w:p w14:paraId="1CA0711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829" w:type="dxa"/>
          </w:tcPr>
          <w:p w14:paraId="521F8CE5" w14:textId="4DA1CA06" w:rsidR="005A2DE5" w:rsidRPr="00AB14EA" w:rsidRDefault="00B8064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A15FB0" wp14:editId="1C779DDB">
                  <wp:extent cx="891540" cy="1143000"/>
                  <wp:effectExtent l="0" t="0" r="381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F6D0B9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6284 </w:t>
            </w:r>
          </w:p>
        </w:tc>
        <w:tc>
          <w:tcPr>
            <w:tcW w:w="2913" w:type="dxa"/>
            <w:hideMark/>
          </w:tcPr>
          <w:p w14:paraId="2E5F357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Chojnowski, Piotr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Hotel Żaglowiec / </w:t>
            </w:r>
          </w:p>
        </w:tc>
        <w:tc>
          <w:tcPr>
            <w:tcW w:w="3160" w:type="dxa"/>
            <w:hideMark/>
          </w:tcPr>
          <w:p w14:paraId="1593BB2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Sine Qua Non, </w:t>
            </w:r>
          </w:p>
        </w:tc>
      </w:tr>
      <w:tr w:rsidR="004D40D3" w:rsidRPr="00AB14EA" w14:paraId="1B44A426" w14:textId="77777777" w:rsidTr="004D40D3">
        <w:tc>
          <w:tcPr>
            <w:tcW w:w="576" w:type="dxa"/>
            <w:hideMark/>
          </w:tcPr>
          <w:p w14:paraId="41C96D5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1829" w:type="dxa"/>
          </w:tcPr>
          <w:p w14:paraId="6775B21F" w14:textId="08A70AA4" w:rsidR="005A2DE5" w:rsidRPr="00AB14EA" w:rsidRDefault="00B8064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D6BC67" wp14:editId="18BFFFD4">
                  <wp:extent cx="899160" cy="115062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93F3C9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6285 </w:t>
            </w:r>
          </w:p>
        </w:tc>
        <w:tc>
          <w:tcPr>
            <w:tcW w:w="2913" w:type="dxa"/>
            <w:hideMark/>
          </w:tcPr>
          <w:p w14:paraId="05AD8FD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Dumas, Alexandre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Hrabia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Monte Christo </w:t>
            </w:r>
          </w:p>
        </w:tc>
        <w:tc>
          <w:tcPr>
            <w:tcW w:w="3160" w:type="dxa"/>
            <w:hideMark/>
          </w:tcPr>
          <w:p w14:paraId="6E74CDE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Siedmioróg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57465D6B" w14:textId="77777777" w:rsidTr="004D40D3">
        <w:tc>
          <w:tcPr>
            <w:tcW w:w="576" w:type="dxa"/>
            <w:hideMark/>
          </w:tcPr>
          <w:p w14:paraId="335A0A1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1829" w:type="dxa"/>
          </w:tcPr>
          <w:p w14:paraId="2040F3DD" w14:textId="22025F56" w:rsidR="005A2DE5" w:rsidRPr="00AB14EA" w:rsidRDefault="00B8064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4B2DD1" wp14:editId="51B3D215">
                  <wp:extent cx="906780" cy="1143000"/>
                  <wp:effectExtent l="0" t="0" r="762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6D815E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6286 </w:t>
            </w:r>
          </w:p>
        </w:tc>
        <w:tc>
          <w:tcPr>
            <w:tcW w:w="2913" w:type="dxa"/>
            <w:hideMark/>
          </w:tcPr>
          <w:p w14:paraId="19D13D2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Dumas, Alexandre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Hrabia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Monte Christo </w:t>
            </w:r>
          </w:p>
        </w:tc>
        <w:tc>
          <w:tcPr>
            <w:tcW w:w="3160" w:type="dxa"/>
            <w:hideMark/>
          </w:tcPr>
          <w:p w14:paraId="0B2327B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Siedmioróg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58087122" w14:textId="77777777" w:rsidTr="004D40D3">
        <w:tc>
          <w:tcPr>
            <w:tcW w:w="576" w:type="dxa"/>
            <w:hideMark/>
          </w:tcPr>
          <w:p w14:paraId="417AB75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33</w:t>
            </w:r>
          </w:p>
        </w:tc>
        <w:tc>
          <w:tcPr>
            <w:tcW w:w="1829" w:type="dxa"/>
          </w:tcPr>
          <w:p w14:paraId="1BD7C2BF" w14:textId="66AF25A7" w:rsidR="005A2DE5" w:rsidRPr="00AB14EA" w:rsidRDefault="00B8064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02437F" wp14:editId="014D6E43">
                  <wp:extent cx="929640" cy="1104900"/>
                  <wp:effectExtent l="0" t="0" r="381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F56D9D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6287 </w:t>
            </w:r>
          </w:p>
        </w:tc>
        <w:tc>
          <w:tcPr>
            <w:tcW w:w="2913" w:type="dxa"/>
            <w:hideMark/>
          </w:tcPr>
          <w:p w14:paraId="55B31E7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Schaler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Karen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 żyli długo i... świątecznie / </w:t>
            </w:r>
          </w:p>
        </w:tc>
        <w:tc>
          <w:tcPr>
            <w:tcW w:w="3160" w:type="dxa"/>
            <w:hideMark/>
          </w:tcPr>
          <w:p w14:paraId="53A516F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Między Słowami, </w:t>
            </w:r>
          </w:p>
        </w:tc>
      </w:tr>
      <w:tr w:rsidR="004D40D3" w:rsidRPr="00AB14EA" w14:paraId="037FCDA2" w14:textId="77777777" w:rsidTr="004D40D3">
        <w:tc>
          <w:tcPr>
            <w:tcW w:w="576" w:type="dxa"/>
            <w:hideMark/>
          </w:tcPr>
          <w:p w14:paraId="56E8F83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1829" w:type="dxa"/>
          </w:tcPr>
          <w:p w14:paraId="42877880" w14:textId="4955C67B" w:rsidR="005A2DE5" w:rsidRPr="00AB14EA" w:rsidRDefault="00B8064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859D85" wp14:editId="396EE1E0">
                  <wp:extent cx="929640" cy="1203960"/>
                  <wp:effectExtent l="0" t="0" r="381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2269F8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6288 </w:t>
            </w:r>
          </w:p>
        </w:tc>
        <w:tc>
          <w:tcPr>
            <w:tcW w:w="2913" w:type="dxa"/>
            <w:hideMark/>
          </w:tcPr>
          <w:p w14:paraId="016B1F6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Stephens, Helen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Jak schować Lwa w święta / </w:t>
            </w:r>
          </w:p>
        </w:tc>
        <w:tc>
          <w:tcPr>
            <w:tcW w:w="3160" w:type="dxa"/>
            <w:hideMark/>
          </w:tcPr>
          <w:p w14:paraId="059FE33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012DEF52" w14:textId="77777777" w:rsidTr="004D40D3">
        <w:tc>
          <w:tcPr>
            <w:tcW w:w="576" w:type="dxa"/>
            <w:hideMark/>
          </w:tcPr>
          <w:p w14:paraId="59006BD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1829" w:type="dxa"/>
          </w:tcPr>
          <w:p w14:paraId="0035BC20" w14:textId="568DD022" w:rsidR="005A2DE5" w:rsidRPr="00AB14EA" w:rsidRDefault="00B8064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E0332A" wp14:editId="36C768E3">
                  <wp:extent cx="906780" cy="1234440"/>
                  <wp:effectExtent l="0" t="0" r="7620" b="381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87EC0C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6289 </w:t>
            </w:r>
          </w:p>
        </w:tc>
        <w:tc>
          <w:tcPr>
            <w:tcW w:w="2913" w:type="dxa"/>
            <w:hideMark/>
          </w:tcPr>
          <w:p w14:paraId="55C52FC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Jedz jak Budda : </w:t>
            </w:r>
          </w:p>
        </w:tc>
        <w:tc>
          <w:tcPr>
            <w:tcW w:w="3160" w:type="dxa"/>
            <w:hideMark/>
          </w:tcPr>
          <w:p w14:paraId="08C62E4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Kobiece, </w:t>
            </w:r>
          </w:p>
        </w:tc>
      </w:tr>
      <w:tr w:rsidR="004D40D3" w:rsidRPr="00AB14EA" w14:paraId="7AFAF8EF" w14:textId="77777777" w:rsidTr="004D40D3">
        <w:tc>
          <w:tcPr>
            <w:tcW w:w="576" w:type="dxa"/>
            <w:hideMark/>
          </w:tcPr>
          <w:p w14:paraId="5A42D33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1829" w:type="dxa"/>
          </w:tcPr>
          <w:p w14:paraId="50ACAD55" w14:textId="6DFDE6CA" w:rsidR="005A2DE5" w:rsidRPr="00AB14EA" w:rsidRDefault="00B8064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3922FF" wp14:editId="7A01DD1F">
                  <wp:extent cx="914400" cy="1135380"/>
                  <wp:effectExtent l="0" t="0" r="0" b="762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B82737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6290 </w:t>
            </w:r>
          </w:p>
        </w:tc>
        <w:tc>
          <w:tcPr>
            <w:tcW w:w="2913" w:type="dxa"/>
            <w:hideMark/>
          </w:tcPr>
          <w:p w14:paraId="27C1CAE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Quinn, Julia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Jej wszystkie bale / </w:t>
            </w:r>
          </w:p>
        </w:tc>
        <w:tc>
          <w:tcPr>
            <w:tcW w:w="3160" w:type="dxa"/>
            <w:hideMark/>
          </w:tcPr>
          <w:p w14:paraId="5090D45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42212EC5" w14:textId="77777777" w:rsidTr="004D40D3">
        <w:tc>
          <w:tcPr>
            <w:tcW w:w="576" w:type="dxa"/>
            <w:hideMark/>
          </w:tcPr>
          <w:p w14:paraId="092CE5A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1829" w:type="dxa"/>
          </w:tcPr>
          <w:p w14:paraId="1A732930" w14:textId="1E865295" w:rsidR="005A2DE5" w:rsidRPr="00AB14EA" w:rsidRDefault="00D11DD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19A05C" wp14:editId="498B5F37">
                  <wp:extent cx="922020" cy="1082040"/>
                  <wp:effectExtent l="0" t="0" r="0" b="381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EFFD10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6291 </w:t>
            </w:r>
          </w:p>
        </w:tc>
        <w:tc>
          <w:tcPr>
            <w:tcW w:w="2913" w:type="dxa"/>
            <w:hideMark/>
          </w:tcPr>
          <w:p w14:paraId="5873233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Natalini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Sandro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Jesteśmy rodziną / </w:t>
            </w:r>
          </w:p>
        </w:tc>
        <w:tc>
          <w:tcPr>
            <w:tcW w:w="3160" w:type="dxa"/>
            <w:hideMark/>
          </w:tcPr>
          <w:p w14:paraId="541AC06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Nasza Księgarnia, </w:t>
            </w:r>
          </w:p>
        </w:tc>
      </w:tr>
      <w:tr w:rsidR="004D40D3" w:rsidRPr="00AB14EA" w14:paraId="035DFA94" w14:textId="77777777" w:rsidTr="004D40D3">
        <w:tc>
          <w:tcPr>
            <w:tcW w:w="576" w:type="dxa"/>
            <w:hideMark/>
          </w:tcPr>
          <w:p w14:paraId="0E0C1F4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1829" w:type="dxa"/>
          </w:tcPr>
          <w:p w14:paraId="02197763" w14:textId="6E9EB2C2" w:rsidR="005A2DE5" w:rsidRPr="00AB14EA" w:rsidRDefault="00D11DD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BC1954" wp14:editId="72C1136B">
                  <wp:extent cx="906780" cy="1165860"/>
                  <wp:effectExtent l="0" t="0" r="762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605BD1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6292 </w:t>
            </w:r>
          </w:p>
        </w:tc>
        <w:tc>
          <w:tcPr>
            <w:tcW w:w="2913" w:type="dxa"/>
            <w:hideMark/>
          </w:tcPr>
          <w:p w14:paraId="00BDC45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Patryas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Magdalena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Julia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Roberts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: </w:t>
            </w:r>
          </w:p>
        </w:tc>
        <w:tc>
          <w:tcPr>
            <w:tcW w:w="3160" w:type="dxa"/>
            <w:hideMark/>
          </w:tcPr>
          <w:p w14:paraId="0B211E3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Axis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Mundi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6D48F4A9" w14:textId="77777777" w:rsidTr="004D40D3">
        <w:tc>
          <w:tcPr>
            <w:tcW w:w="576" w:type="dxa"/>
            <w:hideMark/>
          </w:tcPr>
          <w:p w14:paraId="4762B1A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1829" w:type="dxa"/>
          </w:tcPr>
          <w:p w14:paraId="3046C5EA" w14:textId="3F609886" w:rsidR="005A2DE5" w:rsidRPr="00AB14EA" w:rsidRDefault="00D11DD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591CFF" wp14:editId="25806758">
                  <wp:extent cx="891540" cy="1028700"/>
                  <wp:effectExtent l="0" t="0" r="381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6235ED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6293 </w:t>
            </w:r>
          </w:p>
        </w:tc>
        <w:tc>
          <w:tcPr>
            <w:tcW w:w="2913" w:type="dxa"/>
            <w:hideMark/>
          </w:tcPr>
          <w:p w14:paraId="6994EB9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Majewska, Beata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Kiedy spadnie pierwszy śnieg / </w:t>
            </w:r>
          </w:p>
        </w:tc>
        <w:tc>
          <w:tcPr>
            <w:tcW w:w="3160" w:type="dxa"/>
            <w:hideMark/>
          </w:tcPr>
          <w:p w14:paraId="111DF05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Jaguar, </w:t>
            </w:r>
          </w:p>
        </w:tc>
      </w:tr>
      <w:tr w:rsidR="004D40D3" w:rsidRPr="00AB14EA" w14:paraId="32CEEDD8" w14:textId="77777777" w:rsidTr="004D40D3">
        <w:tc>
          <w:tcPr>
            <w:tcW w:w="576" w:type="dxa"/>
            <w:hideMark/>
          </w:tcPr>
          <w:p w14:paraId="22DEE3F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1829" w:type="dxa"/>
          </w:tcPr>
          <w:p w14:paraId="5BDC5C36" w14:textId="00716285" w:rsidR="005A2DE5" w:rsidRPr="00AB14EA" w:rsidRDefault="00D11DD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3757F0" wp14:editId="7AF20A53">
                  <wp:extent cx="891540" cy="1325880"/>
                  <wp:effectExtent l="0" t="0" r="3810" b="762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FCA698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6294 </w:t>
            </w:r>
          </w:p>
        </w:tc>
        <w:tc>
          <w:tcPr>
            <w:tcW w:w="2913" w:type="dxa"/>
            <w:hideMark/>
          </w:tcPr>
          <w:p w14:paraId="204AE72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Stine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R. L.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Kill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znaczy zabić / </w:t>
            </w:r>
          </w:p>
        </w:tc>
        <w:tc>
          <w:tcPr>
            <w:tcW w:w="3160" w:type="dxa"/>
            <w:hideMark/>
          </w:tcPr>
          <w:p w14:paraId="7491E78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4D40D3" w:rsidRPr="00AB14EA" w14:paraId="1218CD8A" w14:textId="77777777" w:rsidTr="004D40D3">
        <w:tc>
          <w:tcPr>
            <w:tcW w:w="576" w:type="dxa"/>
            <w:hideMark/>
          </w:tcPr>
          <w:p w14:paraId="47874BE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41</w:t>
            </w:r>
          </w:p>
        </w:tc>
        <w:tc>
          <w:tcPr>
            <w:tcW w:w="1829" w:type="dxa"/>
          </w:tcPr>
          <w:p w14:paraId="2C781EAF" w14:textId="06857AC2" w:rsidR="005A2DE5" w:rsidRPr="00AB14EA" w:rsidRDefault="00D11DD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2FC4B72" wp14:editId="6D425B8F">
                  <wp:extent cx="960120" cy="1082040"/>
                  <wp:effectExtent l="0" t="0" r="0" b="381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73DEEC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6295 </w:t>
            </w:r>
          </w:p>
        </w:tc>
        <w:tc>
          <w:tcPr>
            <w:tcW w:w="2913" w:type="dxa"/>
            <w:hideMark/>
          </w:tcPr>
          <w:p w14:paraId="53A7E6A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Steffensmeier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Alexander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Krowa Matylda jest chora / </w:t>
            </w:r>
          </w:p>
        </w:tc>
        <w:tc>
          <w:tcPr>
            <w:tcW w:w="3160" w:type="dxa"/>
            <w:hideMark/>
          </w:tcPr>
          <w:p w14:paraId="6B476DE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4D40D3" w:rsidRPr="00AB14EA" w14:paraId="2D648FD0" w14:textId="77777777" w:rsidTr="004D40D3">
        <w:tc>
          <w:tcPr>
            <w:tcW w:w="576" w:type="dxa"/>
            <w:hideMark/>
          </w:tcPr>
          <w:p w14:paraId="5C91D7E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1829" w:type="dxa"/>
          </w:tcPr>
          <w:p w14:paraId="6214E8FF" w14:textId="4FAFDEFD" w:rsidR="005A2DE5" w:rsidRPr="00AB14EA" w:rsidRDefault="00D11DD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2C8690" wp14:editId="0C8CE414">
                  <wp:extent cx="952500" cy="91440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73B794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6296 </w:t>
            </w:r>
          </w:p>
        </w:tc>
        <w:tc>
          <w:tcPr>
            <w:tcW w:w="2913" w:type="dxa"/>
            <w:hideMark/>
          </w:tcPr>
          <w:p w14:paraId="353E42C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Steffensmeier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Alexander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Krowa Matylda nie może zasnąć / </w:t>
            </w:r>
          </w:p>
        </w:tc>
        <w:tc>
          <w:tcPr>
            <w:tcW w:w="3160" w:type="dxa"/>
            <w:hideMark/>
          </w:tcPr>
          <w:p w14:paraId="30947EC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4D40D3" w:rsidRPr="00AB14EA" w14:paraId="4ECE0145" w14:textId="77777777" w:rsidTr="004D40D3">
        <w:tc>
          <w:tcPr>
            <w:tcW w:w="576" w:type="dxa"/>
            <w:hideMark/>
          </w:tcPr>
          <w:p w14:paraId="05EDF1B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43</w:t>
            </w:r>
          </w:p>
        </w:tc>
        <w:tc>
          <w:tcPr>
            <w:tcW w:w="1829" w:type="dxa"/>
          </w:tcPr>
          <w:p w14:paraId="145F849A" w14:textId="34C87ACD" w:rsidR="005A2DE5" w:rsidRPr="00AB14EA" w:rsidRDefault="00D11DD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635E53" wp14:editId="60AD184C">
                  <wp:extent cx="967740" cy="1181100"/>
                  <wp:effectExtent l="0" t="0" r="381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F6ED07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6297 </w:t>
            </w:r>
          </w:p>
        </w:tc>
        <w:tc>
          <w:tcPr>
            <w:tcW w:w="2913" w:type="dxa"/>
            <w:hideMark/>
          </w:tcPr>
          <w:p w14:paraId="5102ABF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Moldavsky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Goldy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Krzycz! / </w:t>
            </w:r>
          </w:p>
        </w:tc>
        <w:tc>
          <w:tcPr>
            <w:tcW w:w="3160" w:type="dxa"/>
            <w:hideMark/>
          </w:tcPr>
          <w:p w14:paraId="6E8B4DA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4D40D3" w:rsidRPr="00AB14EA" w14:paraId="1306CEAA" w14:textId="77777777" w:rsidTr="004D40D3">
        <w:tc>
          <w:tcPr>
            <w:tcW w:w="576" w:type="dxa"/>
            <w:hideMark/>
          </w:tcPr>
          <w:p w14:paraId="5013908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1829" w:type="dxa"/>
          </w:tcPr>
          <w:p w14:paraId="199C6A6E" w14:textId="637423D7" w:rsidR="005A2DE5" w:rsidRPr="00AB14EA" w:rsidRDefault="003E43F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FEF2F0" wp14:editId="646F6A31">
                  <wp:extent cx="982980" cy="1219200"/>
                  <wp:effectExtent l="0" t="0" r="762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0ABBA3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6298 </w:t>
            </w:r>
          </w:p>
        </w:tc>
        <w:tc>
          <w:tcPr>
            <w:tcW w:w="2913" w:type="dxa"/>
            <w:hideMark/>
          </w:tcPr>
          <w:p w14:paraId="3760F30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Frączyk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Izabella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Loteria życiowych szans / </w:t>
            </w:r>
          </w:p>
        </w:tc>
        <w:tc>
          <w:tcPr>
            <w:tcW w:w="3160" w:type="dxa"/>
            <w:hideMark/>
          </w:tcPr>
          <w:p w14:paraId="1D57DAA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i S-ka - Prószyński Media, </w:t>
            </w:r>
          </w:p>
        </w:tc>
      </w:tr>
      <w:tr w:rsidR="004D40D3" w:rsidRPr="00AB14EA" w14:paraId="3F5BA796" w14:textId="77777777" w:rsidTr="004D40D3">
        <w:tc>
          <w:tcPr>
            <w:tcW w:w="576" w:type="dxa"/>
            <w:hideMark/>
          </w:tcPr>
          <w:p w14:paraId="0733025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829" w:type="dxa"/>
          </w:tcPr>
          <w:p w14:paraId="4AED6805" w14:textId="52C012C4" w:rsidR="005A2DE5" w:rsidRPr="00AB14EA" w:rsidRDefault="003E43F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D0AFA0" wp14:editId="593C460B">
                  <wp:extent cx="982980" cy="1104900"/>
                  <wp:effectExtent l="0" t="0" r="762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0BC6C4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6299 </w:t>
            </w:r>
          </w:p>
        </w:tc>
        <w:tc>
          <w:tcPr>
            <w:tcW w:w="2913" w:type="dxa"/>
            <w:hideMark/>
          </w:tcPr>
          <w:p w14:paraId="5D3CFE4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Powell-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Tuck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Maudie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Magiczny sklep z prezentami / </w:t>
            </w:r>
          </w:p>
        </w:tc>
        <w:tc>
          <w:tcPr>
            <w:tcW w:w="3160" w:type="dxa"/>
            <w:hideMark/>
          </w:tcPr>
          <w:p w14:paraId="07F2E0A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Wilga- Grupa Wydawnicza Foksal, </w:t>
            </w:r>
          </w:p>
        </w:tc>
      </w:tr>
      <w:tr w:rsidR="004D40D3" w:rsidRPr="00AB14EA" w14:paraId="43A13695" w14:textId="77777777" w:rsidTr="004D40D3">
        <w:tc>
          <w:tcPr>
            <w:tcW w:w="576" w:type="dxa"/>
            <w:hideMark/>
          </w:tcPr>
          <w:p w14:paraId="3A38F34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1829" w:type="dxa"/>
          </w:tcPr>
          <w:p w14:paraId="35D96660" w14:textId="4C68B71F" w:rsidR="005A2DE5" w:rsidRPr="00AB14EA" w:rsidRDefault="003E43F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BA52BC" wp14:editId="1C40BB83">
                  <wp:extent cx="952500" cy="1074420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0392F3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6300 </w:t>
            </w:r>
          </w:p>
        </w:tc>
        <w:tc>
          <w:tcPr>
            <w:tcW w:w="2913" w:type="dxa"/>
            <w:hideMark/>
          </w:tcPr>
          <w:p w14:paraId="799083C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Lewestam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Karolina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Mała Księżniczka / </w:t>
            </w:r>
          </w:p>
        </w:tc>
        <w:tc>
          <w:tcPr>
            <w:tcW w:w="3160" w:type="dxa"/>
            <w:hideMark/>
          </w:tcPr>
          <w:p w14:paraId="381B8EA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W.A.B. - Grupa Wydawnicza Foksal, </w:t>
            </w:r>
          </w:p>
        </w:tc>
      </w:tr>
      <w:tr w:rsidR="004D40D3" w:rsidRPr="00AB14EA" w14:paraId="18C2F645" w14:textId="77777777" w:rsidTr="004D40D3">
        <w:tc>
          <w:tcPr>
            <w:tcW w:w="576" w:type="dxa"/>
            <w:hideMark/>
          </w:tcPr>
          <w:p w14:paraId="1AB7C3F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1829" w:type="dxa"/>
          </w:tcPr>
          <w:p w14:paraId="16E5289B" w14:textId="323EBA71" w:rsidR="005A2DE5" w:rsidRPr="00AB14EA" w:rsidRDefault="00121E9A" w:rsidP="00121E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16F131" wp14:editId="074C493C">
                  <wp:extent cx="975360" cy="116586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053884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6301 </w:t>
            </w:r>
          </w:p>
        </w:tc>
        <w:tc>
          <w:tcPr>
            <w:tcW w:w="2913" w:type="dxa"/>
            <w:hideMark/>
          </w:tcPr>
          <w:p w14:paraId="593897C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Dzido, Marta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Małż / </w:t>
            </w:r>
          </w:p>
        </w:tc>
        <w:tc>
          <w:tcPr>
            <w:tcW w:w="3160" w:type="dxa"/>
            <w:hideMark/>
          </w:tcPr>
          <w:p w14:paraId="6B22D27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Relacja, </w:t>
            </w:r>
          </w:p>
        </w:tc>
      </w:tr>
      <w:tr w:rsidR="004D40D3" w:rsidRPr="00AB14EA" w14:paraId="6A0117E3" w14:textId="77777777" w:rsidTr="004D40D3">
        <w:tc>
          <w:tcPr>
            <w:tcW w:w="576" w:type="dxa"/>
            <w:hideMark/>
          </w:tcPr>
          <w:p w14:paraId="0A6E62B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1829" w:type="dxa"/>
          </w:tcPr>
          <w:p w14:paraId="47CD3841" w14:textId="574536C9" w:rsidR="005A2DE5" w:rsidRPr="00AB14EA" w:rsidRDefault="00121E9A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05E793" wp14:editId="79AACB9B">
                  <wp:extent cx="967740" cy="1257300"/>
                  <wp:effectExtent l="0" t="0" r="381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6F3FD8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6302 </w:t>
            </w:r>
          </w:p>
        </w:tc>
        <w:tc>
          <w:tcPr>
            <w:tcW w:w="2913" w:type="dxa"/>
            <w:hideMark/>
          </w:tcPr>
          <w:p w14:paraId="6A65F66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Delahaye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Gilbert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Martynka w krainie baśni : </w:t>
            </w:r>
          </w:p>
        </w:tc>
        <w:tc>
          <w:tcPr>
            <w:tcW w:w="3160" w:type="dxa"/>
            <w:hideMark/>
          </w:tcPr>
          <w:p w14:paraId="64AA6F0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Papilon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3568EBF2" w14:textId="77777777" w:rsidTr="004D40D3">
        <w:tc>
          <w:tcPr>
            <w:tcW w:w="576" w:type="dxa"/>
            <w:hideMark/>
          </w:tcPr>
          <w:p w14:paraId="46FE52B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49</w:t>
            </w:r>
          </w:p>
        </w:tc>
        <w:tc>
          <w:tcPr>
            <w:tcW w:w="1829" w:type="dxa"/>
          </w:tcPr>
          <w:p w14:paraId="25B7AB2B" w14:textId="0F551848" w:rsidR="005A2DE5" w:rsidRPr="00AB14EA" w:rsidRDefault="00121E9A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1EFC7D" wp14:editId="3DAE4314">
                  <wp:extent cx="967740" cy="1432560"/>
                  <wp:effectExtent l="0" t="0" r="381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22E5A0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6303 </w:t>
            </w:r>
          </w:p>
        </w:tc>
        <w:tc>
          <w:tcPr>
            <w:tcW w:w="2913" w:type="dxa"/>
            <w:hideMark/>
          </w:tcPr>
          <w:p w14:paraId="46ACAB7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Delahaye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Gilbert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Martynka wielka księga przygód : </w:t>
            </w:r>
          </w:p>
        </w:tc>
        <w:tc>
          <w:tcPr>
            <w:tcW w:w="3160" w:type="dxa"/>
            <w:hideMark/>
          </w:tcPr>
          <w:p w14:paraId="693AE37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Papilon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6DE5E0FF" w14:textId="77777777" w:rsidTr="004D40D3">
        <w:tc>
          <w:tcPr>
            <w:tcW w:w="576" w:type="dxa"/>
            <w:hideMark/>
          </w:tcPr>
          <w:p w14:paraId="153064E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</w:t>
            </w:r>
          </w:p>
        </w:tc>
        <w:tc>
          <w:tcPr>
            <w:tcW w:w="1829" w:type="dxa"/>
          </w:tcPr>
          <w:p w14:paraId="7C9CB2E8" w14:textId="756CFF59" w:rsidR="005A2DE5" w:rsidRPr="00AB14EA" w:rsidRDefault="00CC2D6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997744" wp14:editId="7FF52B36">
                  <wp:extent cx="952500" cy="1043940"/>
                  <wp:effectExtent l="0" t="0" r="0" b="381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288742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6304 </w:t>
            </w:r>
          </w:p>
        </w:tc>
        <w:tc>
          <w:tcPr>
            <w:tcW w:w="2913" w:type="dxa"/>
            <w:hideMark/>
          </w:tcPr>
          <w:p w14:paraId="43F327C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Campbell, Colin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Meghan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Harry : </w:t>
            </w:r>
          </w:p>
        </w:tc>
        <w:tc>
          <w:tcPr>
            <w:tcW w:w="3160" w:type="dxa"/>
            <w:hideMark/>
          </w:tcPr>
          <w:p w14:paraId="624A7D5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Kobiece, </w:t>
            </w:r>
          </w:p>
        </w:tc>
      </w:tr>
      <w:tr w:rsidR="004D40D3" w:rsidRPr="00AB14EA" w14:paraId="3777C62F" w14:textId="77777777" w:rsidTr="004D40D3">
        <w:tc>
          <w:tcPr>
            <w:tcW w:w="576" w:type="dxa"/>
            <w:hideMark/>
          </w:tcPr>
          <w:p w14:paraId="26F597E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1829" w:type="dxa"/>
          </w:tcPr>
          <w:p w14:paraId="36D0C60B" w14:textId="392BF5CC" w:rsidR="005A2DE5" w:rsidRPr="00AB14EA" w:rsidRDefault="00CC2D6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534727" wp14:editId="02419CB5">
                  <wp:extent cx="975360" cy="1203960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24A610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6305 </w:t>
            </w:r>
          </w:p>
        </w:tc>
        <w:tc>
          <w:tcPr>
            <w:tcW w:w="2913" w:type="dxa"/>
            <w:hideMark/>
          </w:tcPr>
          <w:p w14:paraId="0CFD0C9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Goscinny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René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Mikołajek : </w:t>
            </w:r>
          </w:p>
        </w:tc>
        <w:tc>
          <w:tcPr>
            <w:tcW w:w="3160" w:type="dxa"/>
            <w:hideMark/>
          </w:tcPr>
          <w:p w14:paraId="62D9152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cop.2021.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Emotikon - Społeczny Instytut Wydawniczy Znak, </w:t>
            </w:r>
          </w:p>
        </w:tc>
      </w:tr>
      <w:tr w:rsidR="004D40D3" w:rsidRPr="00AB14EA" w14:paraId="2D9FA160" w14:textId="77777777" w:rsidTr="004D40D3">
        <w:tc>
          <w:tcPr>
            <w:tcW w:w="576" w:type="dxa"/>
            <w:hideMark/>
          </w:tcPr>
          <w:p w14:paraId="08FAD5E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1829" w:type="dxa"/>
          </w:tcPr>
          <w:p w14:paraId="19ED2782" w14:textId="47509D8A" w:rsidR="005A2DE5" w:rsidRPr="00AB14EA" w:rsidRDefault="00CC2D6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B8E0AD" wp14:editId="620808BB">
                  <wp:extent cx="944880" cy="1249680"/>
                  <wp:effectExtent l="0" t="0" r="7620" b="762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A11743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6306 </w:t>
            </w:r>
          </w:p>
        </w:tc>
        <w:tc>
          <w:tcPr>
            <w:tcW w:w="2913" w:type="dxa"/>
            <w:hideMark/>
          </w:tcPr>
          <w:p w14:paraId="2B584C8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Andreae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Giles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Moje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superowe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ciężarówki i koparki / </w:t>
            </w:r>
          </w:p>
        </w:tc>
        <w:tc>
          <w:tcPr>
            <w:tcW w:w="3160" w:type="dxa"/>
            <w:hideMark/>
          </w:tcPr>
          <w:p w14:paraId="757B83E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0C910BBA" w14:textId="77777777" w:rsidTr="004D40D3">
        <w:tc>
          <w:tcPr>
            <w:tcW w:w="576" w:type="dxa"/>
            <w:hideMark/>
          </w:tcPr>
          <w:p w14:paraId="5FFE9DD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1829" w:type="dxa"/>
          </w:tcPr>
          <w:p w14:paraId="45FA2343" w14:textId="6D678310" w:rsidR="005A2DE5" w:rsidRPr="00AB14EA" w:rsidRDefault="00CC2D6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FBFA35D" wp14:editId="34BF3C34">
                  <wp:extent cx="952500" cy="118110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827993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6307 </w:t>
            </w:r>
          </w:p>
        </w:tc>
        <w:tc>
          <w:tcPr>
            <w:tcW w:w="2913" w:type="dxa"/>
            <w:hideMark/>
          </w:tcPr>
          <w:p w14:paraId="14A998D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Preston,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Natasha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Mroczne jezioro / </w:t>
            </w:r>
          </w:p>
        </w:tc>
        <w:tc>
          <w:tcPr>
            <w:tcW w:w="3160" w:type="dxa"/>
            <w:hideMark/>
          </w:tcPr>
          <w:p w14:paraId="49590E3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Feeria Young - Wydawnictwo JK, </w:t>
            </w:r>
          </w:p>
        </w:tc>
      </w:tr>
      <w:tr w:rsidR="004D40D3" w:rsidRPr="00AB14EA" w14:paraId="69B6B333" w14:textId="77777777" w:rsidTr="004D40D3">
        <w:tc>
          <w:tcPr>
            <w:tcW w:w="576" w:type="dxa"/>
            <w:hideMark/>
          </w:tcPr>
          <w:p w14:paraId="337B8A4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1829" w:type="dxa"/>
          </w:tcPr>
          <w:p w14:paraId="2573B57C" w14:textId="45CBF3A9" w:rsidR="005A2DE5" w:rsidRPr="00AB14EA" w:rsidRDefault="002126C7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3A076E" wp14:editId="0764EA64">
                  <wp:extent cx="922020" cy="1043940"/>
                  <wp:effectExtent l="0" t="0" r="0" b="381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3060FA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6308 </w:t>
            </w:r>
          </w:p>
        </w:tc>
        <w:tc>
          <w:tcPr>
            <w:tcW w:w="2913" w:type="dxa"/>
            <w:hideMark/>
          </w:tcPr>
          <w:p w14:paraId="1621E01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Frye, David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Mury : </w:t>
            </w:r>
          </w:p>
        </w:tc>
        <w:tc>
          <w:tcPr>
            <w:tcW w:w="3160" w:type="dxa"/>
            <w:hideMark/>
          </w:tcPr>
          <w:p w14:paraId="2C9FCBE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W.A.B. - Grupa Wydawnicza Foksal, </w:t>
            </w:r>
          </w:p>
        </w:tc>
      </w:tr>
      <w:tr w:rsidR="004D40D3" w:rsidRPr="00AB14EA" w14:paraId="173C8414" w14:textId="77777777" w:rsidTr="004D40D3">
        <w:tc>
          <w:tcPr>
            <w:tcW w:w="576" w:type="dxa"/>
            <w:hideMark/>
          </w:tcPr>
          <w:p w14:paraId="21058A7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1829" w:type="dxa"/>
          </w:tcPr>
          <w:p w14:paraId="6C9DB006" w14:textId="709B354F" w:rsidR="005A2DE5" w:rsidRPr="00AB14EA" w:rsidRDefault="002126C7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82594E" wp14:editId="588A879C">
                  <wp:extent cx="891540" cy="1097280"/>
                  <wp:effectExtent l="0" t="0" r="3810" b="762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876CA3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6309 </w:t>
            </w:r>
          </w:p>
        </w:tc>
        <w:tc>
          <w:tcPr>
            <w:tcW w:w="2913" w:type="dxa"/>
            <w:hideMark/>
          </w:tcPr>
          <w:p w14:paraId="3BFB177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Hoover,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Colleen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Nagie serca / </w:t>
            </w:r>
          </w:p>
        </w:tc>
        <w:tc>
          <w:tcPr>
            <w:tcW w:w="3160" w:type="dxa"/>
            <w:hideMark/>
          </w:tcPr>
          <w:p w14:paraId="2AC0846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Otwarte, </w:t>
            </w:r>
          </w:p>
        </w:tc>
      </w:tr>
      <w:tr w:rsidR="004D40D3" w:rsidRPr="00AB14EA" w14:paraId="4B333765" w14:textId="77777777" w:rsidTr="004D40D3">
        <w:tc>
          <w:tcPr>
            <w:tcW w:w="576" w:type="dxa"/>
            <w:hideMark/>
          </w:tcPr>
          <w:p w14:paraId="07A3BDF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</w:t>
            </w:r>
          </w:p>
        </w:tc>
        <w:tc>
          <w:tcPr>
            <w:tcW w:w="1829" w:type="dxa"/>
          </w:tcPr>
          <w:p w14:paraId="2FBBB09B" w14:textId="1B82638C" w:rsidR="005A2DE5" w:rsidRPr="00AB14EA" w:rsidRDefault="002126C7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89FF65" wp14:editId="531DC46A">
                  <wp:extent cx="906780" cy="1181100"/>
                  <wp:effectExtent l="0" t="0" r="762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E72F82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6310 </w:t>
            </w:r>
          </w:p>
        </w:tc>
        <w:tc>
          <w:tcPr>
            <w:tcW w:w="2913" w:type="dxa"/>
            <w:hideMark/>
          </w:tcPr>
          <w:p w14:paraId="428AAE3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Arnold, Marsha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Diane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Najpiękniejszy ogródek Borsuka / </w:t>
            </w:r>
          </w:p>
        </w:tc>
        <w:tc>
          <w:tcPr>
            <w:tcW w:w="3160" w:type="dxa"/>
            <w:hideMark/>
          </w:tcPr>
          <w:p w14:paraId="5D49DFE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21E1E602" w14:textId="77777777" w:rsidTr="004D40D3">
        <w:tc>
          <w:tcPr>
            <w:tcW w:w="576" w:type="dxa"/>
            <w:hideMark/>
          </w:tcPr>
          <w:p w14:paraId="06E0EA9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57</w:t>
            </w:r>
          </w:p>
        </w:tc>
        <w:tc>
          <w:tcPr>
            <w:tcW w:w="1829" w:type="dxa"/>
          </w:tcPr>
          <w:p w14:paraId="7D93A473" w14:textId="6AE59777" w:rsidR="005A2DE5" w:rsidRPr="00AB14EA" w:rsidRDefault="002126C7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2E515A9" wp14:editId="57684B38">
                  <wp:extent cx="883920" cy="1158240"/>
                  <wp:effectExtent l="0" t="0" r="0" b="381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418BF9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6311 </w:t>
            </w:r>
          </w:p>
        </w:tc>
        <w:tc>
          <w:tcPr>
            <w:tcW w:w="2913" w:type="dxa"/>
            <w:hideMark/>
          </w:tcPr>
          <w:p w14:paraId="3BE491E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Gardner, Lisa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Niepewność / </w:t>
            </w:r>
          </w:p>
        </w:tc>
        <w:tc>
          <w:tcPr>
            <w:tcW w:w="3160" w:type="dxa"/>
            <w:hideMark/>
          </w:tcPr>
          <w:p w14:paraId="4ABDC71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Sonia Draga, </w:t>
            </w:r>
          </w:p>
        </w:tc>
      </w:tr>
      <w:tr w:rsidR="004D40D3" w:rsidRPr="00AB14EA" w14:paraId="208F7343" w14:textId="77777777" w:rsidTr="004D40D3">
        <w:tc>
          <w:tcPr>
            <w:tcW w:w="576" w:type="dxa"/>
            <w:hideMark/>
          </w:tcPr>
          <w:p w14:paraId="7241A3B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58</w:t>
            </w:r>
          </w:p>
        </w:tc>
        <w:tc>
          <w:tcPr>
            <w:tcW w:w="1829" w:type="dxa"/>
          </w:tcPr>
          <w:p w14:paraId="5B322D72" w14:textId="2FB1E187" w:rsidR="005A2DE5" w:rsidRPr="00AB14EA" w:rsidRDefault="002126C7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51475BE" wp14:editId="30105105">
                  <wp:extent cx="868680" cy="1165860"/>
                  <wp:effectExtent l="0" t="0" r="762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F064E6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6312 </w:t>
            </w:r>
          </w:p>
        </w:tc>
        <w:tc>
          <w:tcPr>
            <w:tcW w:w="2913" w:type="dxa"/>
            <w:hideMark/>
          </w:tcPr>
          <w:p w14:paraId="65282FF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Reguła, 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Nieprzyzwoicie zdrowe słodkości / </w:t>
            </w:r>
          </w:p>
        </w:tc>
        <w:tc>
          <w:tcPr>
            <w:tcW w:w="3160" w:type="dxa"/>
            <w:hideMark/>
          </w:tcPr>
          <w:p w14:paraId="51C41D7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Wydawnictwo, </w:t>
            </w:r>
          </w:p>
        </w:tc>
      </w:tr>
      <w:tr w:rsidR="004D40D3" w:rsidRPr="00AB14EA" w14:paraId="2937DE9E" w14:textId="77777777" w:rsidTr="004D40D3">
        <w:tc>
          <w:tcPr>
            <w:tcW w:w="576" w:type="dxa"/>
            <w:hideMark/>
          </w:tcPr>
          <w:p w14:paraId="3A458D6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1829" w:type="dxa"/>
          </w:tcPr>
          <w:p w14:paraId="194FA8BA" w14:textId="407C8D5C" w:rsidR="005A2DE5" w:rsidRPr="00AB14EA" w:rsidRDefault="002126C7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1D2F35" wp14:editId="0F02373D">
                  <wp:extent cx="868680" cy="1181100"/>
                  <wp:effectExtent l="0" t="0" r="762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008B36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6313 </w:t>
            </w:r>
          </w:p>
        </w:tc>
        <w:tc>
          <w:tcPr>
            <w:tcW w:w="2913" w:type="dxa"/>
            <w:hideMark/>
          </w:tcPr>
          <w:p w14:paraId="406693C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Spoto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Donald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Oczarowanie : </w:t>
            </w:r>
          </w:p>
        </w:tc>
        <w:tc>
          <w:tcPr>
            <w:tcW w:w="3160" w:type="dxa"/>
            <w:hideMark/>
          </w:tcPr>
          <w:p w14:paraId="3A3F74B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0615DBBC" w14:textId="77777777" w:rsidTr="004D40D3">
        <w:tc>
          <w:tcPr>
            <w:tcW w:w="576" w:type="dxa"/>
            <w:hideMark/>
          </w:tcPr>
          <w:p w14:paraId="5F64216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1829" w:type="dxa"/>
          </w:tcPr>
          <w:p w14:paraId="1F622345" w14:textId="650FBDD9" w:rsidR="005A2DE5" w:rsidRPr="00AB14EA" w:rsidRDefault="00245A5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3F824E" wp14:editId="701DF505">
                  <wp:extent cx="883920" cy="1234440"/>
                  <wp:effectExtent l="0" t="0" r="0" b="381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2EFC00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6314 </w:t>
            </w:r>
          </w:p>
        </w:tc>
        <w:tc>
          <w:tcPr>
            <w:tcW w:w="2913" w:type="dxa"/>
            <w:hideMark/>
          </w:tcPr>
          <w:p w14:paraId="362BDC3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Sparks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Nicholas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Od pierwszego wejrzenia / </w:t>
            </w:r>
          </w:p>
        </w:tc>
        <w:tc>
          <w:tcPr>
            <w:tcW w:w="3160" w:type="dxa"/>
            <w:hideMark/>
          </w:tcPr>
          <w:p w14:paraId="4BAB574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Albatros, </w:t>
            </w:r>
          </w:p>
        </w:tc>
      </w:tr>
      <w:tr w:rsidR="004D40D3" w:rsidRPr="00AB14EA" w14:paraId="60BD1871" w14:textId="77777777" w:rsidTr="004D40D3">
        <w:tc>
          <w:tcPr>
            <w:tcW w:w="576" w:type="dxa"/>
            <w:hideMark/>
          </w:tcPr>
          <w:p w14:paraId="0F9B705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1829" w:type="dxa"/>
          </w:tcPr>
          <w:p w14:paraId="5931D0E2" w14:textId="2B90626F" w:rsidR="005A2DE5" w:rsidRPr="00AB14EA" w:rsidRDefault="00245A5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3931EAD" wp14:editId="2B346A26">
                  <wp:extent cx="922020" cy="1219200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727640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6315 </w:t>
            </w:r>
          </w:p>
        </w:tc>
        <w:tc>
          <w:tcPr>
            <w:tcW w:w="2913" w:type="dxa"/>
            <w:hideMark/>
          </w:tcPr>
          <w:p w14:paraId="3EBD131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Woldańska-Płocińska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Aleksandra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Opowiem ci mamo, o Świętym Mikołaju / </w:t>
            </w:r>
          </w:p>
        </w:tc>
        <w:tc>
          <w:tcPr>
            <w:tcW w:w="3160" w:type="dxa"/>
            <w:hideMark/>
          </w:tcPr>
          <w:p w14:paraId="7692675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Nasza Księgarnia, </w:t>
            </w:r>
          </w:p>
        </w:tc>
      </w:tr>
      <w:tr w:rsidR="004D40D3" w:rsidRPr="00AB14EA" w14:paraId="5065E16E" w14:textId="77777777" w:rsidTr="004D40D3">
        <w:tc>
          <w:tcPr>
            <w:tcW w:w="576" w:type="dxa"/>
            <w:hideMark/>
          </w:tcPr>
          <w:p w14:paraId="515F951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1829" w:type="dxa"/>
          </w:tcPr>
          <w:p w14:paraId="5AE89995" w14:textId="1971B858" w:rsidR="005A2DE5" w:rsidRPr="00AB14EA" w:rsidRDefault="00245A5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331A05" wp14:editId="0ED185FD">
                  <wp:extent cx="906780" cy="1135380"/>
                  <wp:effectExtent l="0" t="0" r="7620" b="762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858C25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6316 </w:t>
            </w:r>
          </w:p>
        </w:tc>
        <w:tc>
          <w:tcPr>
            <w:tcW w:w="2913" w:type="dxa"/>
            <w:hideMark/>
          </w:tcPr>
          <w:p w14:paraId="684B6A7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Moyes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Jojo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Ostatni list od kochanka / </w:t>
            </w:r>
          </w:p>
        </w:tc>
        <w:tc>
          <w:tcPr>
            <w:tcW w:w="3160" w:type="dxa"/>
            <w:hideMark/>
          </w:tcPr>
          <w:p w14:paraId="304048E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JednymSłowem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Społeczny Instytut Wydawniczy Znak, </w:t>
            </w:r>
          </w:p>
        </w:tc>
      </w:tr>
      <w:tr w:rsidR="004D40D3" w:rsidRPr="00AB14EA" w14:paraId="0F816DAA" w14:textId="77777777" w:rsidTr="004D40D3">
        <w:tc>
          <w:tcPr>
            <w:tcW w:w="576" w:type="dxa"/>
            <w:hideMark/>
          </w:tcPr>
          <w:p w14:paraId="6F8623B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1829" w:type="dxa"/>
          </w:tcPr>
          <w:p w14:paraId="0815B6EC" w14:textId="3A73E9B2" w:rsidR="005A2DE5" w:rsidRPr="00AB14EA" w:rsidRDefault="00245A5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B70875" wp14:editId="26B9760A">
                  <wp:extent cx="944880" cy="1219200"/>
                  <wp:effectExtent l="0" t="0" r="762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417241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6317 </w:t>
            </w:r>
          </w:p>
        </w:tc>
        <w:tc>
          <w:tcPr>
            <w:tcW w:w="2913" w:type="dxa"/>
            <w:hideMark/>
          </w:tcPr>
          <w:p w14:paraId="7078447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Alcott, Louisa May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Ośmioro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kuzynów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/ </w:t>
            </w:r>
          </w:p>
        </w:tc>
        <w:tc>
          <w:tcPr>
            <w:tcW w:w="3160" w:type="dxa"/>
            <w:hideMark/>
          </w:tcPr>
          <w:p w14:paraId="50E6F9A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MG, </w:t>
            </w:r>
          </w:p>
        </w:tc>
      </w:tr>
      <w:tr w:rsidR="004D40D3" w:rsidRPr="00AB14EA" w14:paraId="688072AE" w14:textId="77777777" w:rsidTr="004D40D3">
        <w:tc>
          <w:tcPr>
            <w:tcW w:w="576" w:type="dxa"/>
            <w:hideMark/>
          </w:tcPr>
          <w:p w14:paraId="7358BE3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64</w:t>
            </w:r>
          </w:p>
        </w:tc>
        <w:tc>
          <w:tcPr>
            <w:tcW w:w="1829" w:type="dxa"/>
          </w:tcPr>
          <w:p w14:paraId="2E862B4F" w14:textId="679D7204" w:rsidR="005A2DE5" w:rsidRPr="00AB14EA" w:rsidRDefault="00245A5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786452" wp14:editId="5F46C956">
                  <wp:extent cx="914400" cy="110490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C383BC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6318 </w:t>
            </w:r>
          </w:p>
        </w:tc>
        <w:tc>
          <w:tcPr>
            <w:tcW w:w="2913" w:type="dxa"/>
            <w:hideMark/>
          </w:tcPr>
          <w:p w14:paraId="321CAF3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Howard, Jules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Owady od A do Z / </w:t>
            </w:r>
          </w:p>
        </w:tc>
        <w:tc>
          <w:tcPr>
            <w:tcW w:w="3160" w:type="dxa"/>
            <w:hideMark/>
          </w:tcPr>
          <w:p w14:paraId="117BA38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Kropka -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Imprint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Wydawnictwa Marginesy, </w:t>
            </w:r>
          </w:p>
        </w:tc>
      </w:tr>
      <w:tr w:rsidR="004D40D3" w:rsidRPr="00AB14EA" w14:paraId="40A23A56" w14:textId="77777777" w:rsidTr="004D40D3">
        <w:tc>
          <w:tcPr>
            <w:tcW w:w="576" w:type="dxa"/>
            <w:hideMark/>
          </w:tcPr>
          <w:p w14:paraId="22BC7BD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65</w:t>
            </w:r>
          </w:p>
        </w:tc>
        <w:tc>
          <w:tcPr>
            <w:tcW w:w="1829" w:type="dxa"/>
          </w:tcPr>
          <w:p w14:paraId="33E7BFE6" w14:textId="1C13D414" w:rsidR="005A2DE5" w:rsidRPr="00AB14EA" w:rsidRDefault="00245A5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4AF61F" wp14:editId="035355D5">
                  <wp:extent cx="960120" cy="1143000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CB9976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6319 </w:t>
            </w:r>
          </w:p>
        </w:tc>
        <w:tc>
          <w:tcPr>
            <w:tcW w:w="2913" w:type="dxa"/>
            <w:hideMark/>
          </w:tcPr>
          <w:p w14:paraId="19BAAD7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Czornyj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Maksymilian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Jestem mordercą / </w:t>
            </w:r>
          </w:p>
        </w:tc>
        <w:tc>
          <w:tcPr>
            <w:tcW w:w="3160" w:type="dxa"/>
            <w:hideMark/>
          </w:tcPr>
          <w:p w14:paraId="299E6B1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4D40D3" w:rsidRPr="00AB14EA" w14:paraId="68A48999" w14:textId="77777777" w:rsidTr="004D40D3">
        <w:tc>
          <w:tcPr>
            <w:tcW w:w="576" w:type="dxa"/>
            <w:hideMark/>
          </w:tcPr>
          <w:p w14:paraId="2AA4BB7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1829" w:type="dxa"/>
          </w:tcPr>
          <w:p w14:paraId="0CB80C30" w14:textId="5E499661" w:rsidR="005A2DE5" w:rsidRPr="00AB14EA" w:rsidRDefault="00AF5A1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13FFAE" wp14:editId="6F06FEC2">
                  <wp:extent cx="952500" cy="1173480"/>
                  <wp:effectExtent l="0" t="0" r="0" b="762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BB8460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6320 </w:t>
            </w:r>
          </w:p>
        </w:tc>
        <w:tc>
          <w:tcPr>
            <w:tcW w:w="2913" w:type="dxa"/>
            <w:hideMark/>
          </w:tcPr>
          <w:p w14:paraId="5CB6672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Czornyj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Maksymilian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Zimny chirurg / </w:t>
            </w:r>
          </w:p>
        </w:tc>
        <w:tc>
          <w:tcPr>
            <w:tcW w:w="3160" w:type="dxa"/>
            <w:hideMark/>
          </w:tcPr>
          <w:p w14:paraId="5CA09DF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2020.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4D40D3" w:rsidRPr="00AB14EA" w14:paraId="35E5DEC4" w14:textId="77777777" w:rsidTr="004D40D3">
        <w:tc>
          <w:tcPr>
            <w:tcW w:w="576" w:type="dxa"/>
            <w:hideMark/>
          </w:tcPr>
          <w:p w14:paraId="0B3FA56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</w:t>
            </w:r>
          </w:p>
        </w:tc>
        <w:tc>
          <w:tcPr>
            <w:tcW w:w="1829" w:type="dxa"/>
          </w:tcPr>
          <w:p w14:paraId="23B811D8" w14:textId="13B2E5B0" w:rsidR="005A2DE5" w:rsidRPr="00AB14EA" w:rsidRDefault="00AF5A1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925E08" wp14:editId="05113B26">
                  <wp:extent cx="960120" cy="1211580"/>
                  <wp:effectExtent l="0" t="0" r="0" b="762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791474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6321 </w:t>
            </w:r>
          </w:p>
        </w:tc>
        <w:tc>
          <w:tcPr>
            <w:tcW w:w="2913" w:type="dxa"/>
            <w:hideMark/>
          </w:tcPr>
          <w:p w14:paraId="636D8CB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Moss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Marcel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Utraceni / </w:t>
            </w:r>
          </w:p>
        </w:tc>
        <w:tc>
          <w:tcPr>
            <w:tcW w:w="3160" w:type="dxa"/>
            <w:hideMark/>
          </w:tcPr>
          <w:p w14:paraId="7CBD4CD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4D40D3" w:rsidRPr="00AB14EA" w14:paraId="7CB81579" w14:textId="77777777" w:rsidTr="004D40D3">
        <w:tc>
          <w:tcPr>
            <w:tcW w:w="576" w:type="dxa"/>
            <w:hideMark/>
          </w:tcPr>
          <w:p w14:paraId="4E9FD38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68</w:t>
            </w:r>
          </w:p>
        </w:tc>
        <w:tc>
          <w:tcPr>
            <w:tcW w:w="1829" w:type="dxa"/>
          </w:tcPr>
          <w:p w14:paraId="6481CE95" w14:textId="31BBBE62" w:rsidR="005A2DE5" w:rsidRPr="00AB14EA" w:rsidRDefault="00AF5A1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A349A1" wp14:editId="62484AC7">
                  <wp:extent cx="967740" cy="1173480"/>
                  <wp:effectExtent l="0" t="0" r="3810" b="762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2DF185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6322 </w:t>
            </w:r>
          </w:p>
        </w:tc>
        <w:tc>
          <w:tcPr>
            <w:tcW w:w="2913" w:type="dxa"/>
            <w:hideMark/>
          </w:tcPr>
          <w:p w14:paraId="15B544D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Moss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Marcel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Mroczne sekrety / </w:t>
            </w:r>
          </w:p>
        </w:tc>
        <w:tc>
          <w:tcPr>
            <w:tcW w:w="3160" w:type="dxa"/>
            <w:hideMark/>
          </w:tcPr>
          <w:p w14:paraId="661F469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4D40D3" w:rsidRPr="00AB14EA" w14:paraId="4D512D64" w14:textId="77777777" w:rsidTr="004D40D3">
        <w:tc>
          <w:tcPr>
            <w:tcW w:w="576" w:type="dxa"/>
            <w:hideMark/>
          </w:tcPr>
          <w:p w14:paraId="3D1CC3D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69</w:t>
            </w:r>
          </w:p>
        </w:tc>
        <w:tc>
          <w:tcPr>
            <w:tcW w:w="1829" w:type="dxa"/>
          </w:tcPr>
          <w:p w14:paraId="1391AC68" w14:textId="3A42E054" w:rsidR="005A2DE5" w:rsidRPr="00AB14EA" w:rsidRDefault="00AF5A1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F68BD9" wp14:editId="7056A54E">
                  <wp:extent cx="960120" cy="1211580"/>
                  <wp:effectExtent l="0" t="0" r="0" b="762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68FC61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6323 </w:t>
            </w:r>
          </w:p>
        </w:tc>
        <w:tc>
          <w:tcPr>
            <w:tcW w:w="2913" w:type="dxa"/>
            <w:hideMark/>
          </w:tcPr>
          <w:p w14:paraId="249CB47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Tołstoj, Lew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Wojna i pokój. </w:t>
            </w:r>
          </w:p>
        </w:tc>
        <w:tc>
          <w:tcPr>
            <w:tcW w:w="3160" w:type="dxa"/>
            <w:hideMark/>
          </w:tcPr>
          <w:p w14:paraId="2AC5181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2018.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Zysk i S-ka Wydawnictwo, </w:t>
            </w:r>
          </w:p>
        </w:tc>
      </w:tr>
      <w:tr w:rsidR="004D40D3" w:rsidRPr="00AB14EA" w14:paraId="20B889E1" w14:textId="77777777" w:rsidTr="004D40D3">
        <w:tc>
          <w:tcPr>
            <w:tcW w:w="576" w:type="dxa"/>
            <w:hideMark/>
          </w:tcPr>
          <w:p w14:paraId="3E4727F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70</w:t>
            </w:r>
          </w:p>
        </w:tc>
        <w:tc>
          <w:tcPr>
            <w:tcW w:w="1829" w:type="dxa"/>
          </w:tcPr>
          <w:p w14:paraId="4AD562B5" w14:textId="0713609B" w:rsidR="005A2DE5" w:rsidRPr="00AB14EA" w:rsidRDefault="00AF5A1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72BA50" wp14:editId="2CEE51F1">
                  <wp:extent cx="967740" cy="1143000"/>
                  <wp:effectExtent l="0" t="0" r="381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7389F2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6324 </w:t>
            </w:r>
          </w:p>
        </w:tc>
        <w:tc>
          <w:tcPr>
            <w:tcW w:w="2913" w:type="dxa"/>
            <w:hideMark/>
          </w:tcPr>
          <w:p w14:paraId="22FB5A6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Tołstoj, Lew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Wojna i pokój. </w:t>
            </w:r>
          </w:p>
        </w:tc>
        <w:tc>
          <w:tcPr>
            <w:tcW w:w="3160" w:type="dxa"/>
            <w:hideMark/>
          </w:tcPr>
          <w:p w14:paraId="1FC71CC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2018.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Zysk i S-ka Wydawnictwo, </w:t>
            </w:r>
          </w:p>
        </w:tc>
      </w:tr>
      <w:tr w:rsidR="004D40D3" w:rsidRPr="00AB14EA" w14:paraId="5A7AB9A3" w14:textId="77777777" w:rsidTr="004D40D3">
        <w:tc>
          <w:tcPr>
            <w:tcW w:w="576" w:type="dxa"/>
            <w:hideMark/>
          </w:tcPr>
          <w:p w14:paraId="628E370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71</w:t>
            </w:r>
          </w:p>
        </w:tc>
        <w:tc>
          <w:tcPr>
            <w:tcW w:w="1829" w:type="dxa"/>
          </w:tcPr>
          <w:p w14:paraId="04E213E3" w14:textId="4EB2562C" w:rsidR="005A2DE5" w:rsidRPr="00AB14EA" w:rsidRDefault="00AF5A1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621C10" wp14:editId="44E80E5E">
                  <wp:extent cx="990600" cy="129540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021A71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6325 </w:t>
            </w:r>
          </w:p>
        </w:tc>
        <w:tc>
          <w:tcPr>
            <w:tcW w:w="2913" w:type="dxa"/>
            <w:hideMark/>
          </w:tcPr>
          <w:p w14:paraId="715C5B4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Latimer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Alex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Pestka i jajko / </w:t>
            </w:r>
          </w:p>
        </w:tc>
        <w:tc>
          <w:tcPr>
            <w:tcW w:w="3160" w:type="dxa"/>
            <w:hideMark/>
          </w:tcPr>
          <w:p w14:paraId="7F25A44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51D9255C" w14:textId="77777777" w:rsidTr="004D40D3">
        <w:tc>
          <w:tcPr>
            <w:tcW w:w="576" w:type="dxa"/>
            <w:hideMark/>
          </w:tcPr>
          <w:p w14:paraId="3130842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72</w:t>
            </w:r>
          </w:p>
        </w:tc>
        <w:tc>
          <w:tcPr>
            <w:tcW w:w="1829" w:type="dxa"/>
          </w:tcPr>
          <w:p w14:paraId="2D4A68CB" w14:textId="0BE8F7AA" w:rsidR="005A2DE5" w:rsidRPr="00AB14EA" w:rsidRDefault="00AF5A1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A0F0672" wp14:editId="4B370598">
                  <wp:extent cx="1013460" cy="1257300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AA2F60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6326 </w:t>
            </w:r>
          </w:p>
        </w:tc>
        <w:tc>
          <w:tcPr>
            <w:tcW w:w="2913" w:type="dxa"/>
            <w:hideMark/>
          </w:tcPr>
          <w:p w14:paraId="6F6E13F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Stansbie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Stephanie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Pewnego dnia, niedźwiadku / </w:t>
            </w:r>
          </w:p>
        </w:tc>
        <w:tc>
          <w:tcPr>
            <w:tcW w:w="3160" w:type="dxa"/>
            <w:hideMark/>
          </w:tcPr>
          <w:p w14:paraId="6D014FE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 - Grupa Wydawnicza Foksal, </w:t>
            </w:r>
          </w:p>
        </w:tc>
      </w:tr>
      <w:tr w:rsidR="004D40D3" w:rsidRPr="00AB14EA" w14:paraId="622D6682" w14:textId="77777777" w:rsidTr="004D40D3">
        <w:tc>
          <w:tcPr>
            <w:tcW w:w="576" w:type="dxa"/>
            <w:hideMark/>
          </w:tcPr>
          <w:p w14:paraId="127B0C5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73</w:t>
            </w:r>
          </w:p>
        </w:tc>
        <w:tc>
          <w:tcPr>
            <w:tcW w:w="1829" w:type="dxa"/>
          </w:tcPr>
          <w:p w14:paraId="15946DB9" w14:textId="725DACD0" w:rsidR="005A2DE5" w:rsidRPr="00AB14EA" w:rsidRDefault="00E6374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F3904A" wp14:editId="27FC913A">
                  <wp:extent cx="1059180" cy="1363980"/>
                  <wp:effectExtent l="0" t="0" r="7620" b="762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A42141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6327 </w:t>
            </w:r>
          </w:p>
        </w:tc>
        <w:tc>
          <w:tcPr>
            <w:tcW w:w="2913" w:type="dxa"/>
            <w:hideMark/>
          </w:tcPr>
          <w:p w14:paraId="6F3DA16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Grzesiuk, Stanisław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Pięć lat kacetu / </w:t>
            </w:r>
          </w:p>
        </w:tc>
        <w:tc>
          <w:tcPr>
            <w:tcW w:w="3160" w:type="dxa"/>
            <w:hideMark/>
          </w:tcPr>
          <w:p w14:paraId="2A66F6B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i S-ka, </w:t>
            </w:r>
          </w:p>
        </w:tc>
      </w:tr>
      <w:tr w:rsidR="004D40D3" w:rsidRPr="00AB14EA" w14:paraId="7F7830BD" w14:textId="77777777" w:rsidTr="004D40D3">
        <w:tc>
          <w:tcPr>
            <w:tcW w:w="576" w:type="dxa"/>
            <w:hideMark/>
          </w:tcPr>
          <w:p w14:paraId="02C27D3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74</w:t>
            </w:r>
          </w:p>
        </w:tc>
        <w:tc>
          <w:tcPr>
            <w:tcW w:w="1829" w:type="dxa"/>
          </w:tcPr>
          <w:p w14:paraId="7A4A87B6" w14:textId="6EA8E96F" w:rsidR="005A2DE5" w:rsidRPr="00AB14EA" w:rsidRDefault="00E6374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3C3777" wp14:editId="5799EE2E">
                  <wp:extent cx="1066800" cy="1257300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8453E1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6328 </w:t>
            </w:r>
          </w:p>
        </w:tc>
        <w:tc>
          <w:tcPr>
            <w:tcW w:w="2913" w:type="dxa"/>
            <w:hideMark/>
          </w:tcPr>
          <w:p w14:paraId="263DFA8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Czyżewski, Andrzej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Piękny dwudziestoletni : </w:t>
            </w:r>
          </w:p>
        </w:tc>
        <w:tc>
          <w:tcPr>
            <w:tcW w:w="3160" w:type="dxa"/>
            <w:hideMark/>
          </w:tcPr>
          <w:p w14:paraId="32C0C46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i S-ka, </w:t>
            </w:r>
          </w:p>
        </w:tc>
      </w:tr>
      <w:tr w:rsidR="004D40D3" w:rsidRPr="00AB14EA" w14:paraId="7C2F1EA6" w14:textId="77777777" w:rsidTr="004D40D3">
        <w:tc>
          <w:tcPr>
            <w:tcW w:w="576" w:type="dxa"/>
            <w:hideMark/>
          </w:tcPr>
          <w:p w14:paraId="40F2BD7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75</w:t>
            </w:r>
          </w:p>
        </w:tc>
        <w:tc>
          <w:tcPr>
            <w:tcW w:w="1829" w:type="dxa"/>
          </w:tcPr>
          <w:p w14:paraId="3B5B7358" w14:textId="3EAE92C5" w:rsidR="005A2DE5" w:rsidRPr="00AB14EA" w:rsidRDefault="00E6374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A14ED0" wp14:editId="41F0B6FC">
                  <wp:extent cx="1059180" cy="1143000"/>
                  <wp:effectExtent l="0" t="0" r="762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E64CD2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6329 </w:t>
            </w:r>
          </w:p>
        </w:tc>
        <w:tc>
          <w:tcPr>
            <w:tcW w:w="2913" w:type="dxa"/>
            <w:hideMark/>
          </w:tcPr>
          <w:p w14:paraId="7B1C0DC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Kownacka, Maria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Plastusiowy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pamiętnik ; </w:t>
            </w:r>
          </w:p>
        </w:tc>
        <w:tc>
          <w:tcPr>
            <w:tcW w:w="3160" w:type="dxa"/>
            <w:hideMark/>
          </w:tcPr>
          <w:p w14:paraId="7E48ADB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Siedmioróg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528AAAD2" w14:textId="77777777" w:rsidTr="004D40D3">
        <w:tc>
          <w:tcPr>
            <w:tcW w:w="576" w:type="dxa"/>
            <w:hideMark/>
          </w:tcPr>
          <w:p w14:paraId="36B7D04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76</w:t>
            </w:r>
          </w:p>
        </w:tc>
        <w:tc>
          <w:tcPr>
            <w:tcW w:w="1829" w:type="dxa"/>
          </w:tcPr>
          <w:p w14:paraId="44BCEA29" w14:textId="3D5E54D4" w:rsidR="005A2DE5" w:rsidRPr="00AB14EA" w:rsidRDefault="00E6374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D3BF58" wp14:editId="3AF1DCF0">
                  <wp:extent cx="1066800" cy="1165860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E70089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6330 </w:t>
            </w:r>
          </w:p>
        </w:tc>
        <w:tc>
          <w:tcPr>
            <w:tcW w:w="2913" w:type="dxa"/>
            <w:hideMark/>
          </w:tcPr>
          <w:p w14:paraId="5F755B0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Turrell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Emma Reed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 pierwsze ja : </w:t>
            </w:r>
          </w:p>
        </w:tc>
        <w:tc>
          <w:tcPr>
            <w:tcW w:w="3160" w:type="dxa"/>
            <w:hideMark/>
          </w:tcPr>
          <w:p w14:paraId="3431049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Muza, </w:t>
            </w:r>
          </w:p>
        </w:tc>
      </w:tr>
      <w:tr w:rsidR="004D40D3" w:rsidRPr="00AB14EA" w14:paraId="736F4408" w14:textId="77777777" w:rsidTr="004D40D3">
        <w:tc>
          <w:tcPr>
            <w:tcW w:w="576" w:type="dxa"/>
            <w:hideMark/>
          </w:tcPr>
          <w:p w14:paraId="2CC82DC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</w:t>
            </w:r>
          </w:p>
        </w:tc>
        <w:tc>
          <w:tcPr>
            <w:tcW w:w="1829" w:type="dxa"/>
          </w:tcPr>
          <w:p w14:paraId="16901B6F" w14:textId="03FDF33E" w:rsidR="005A2DE5" w:rsidRPr="00AB14EA" w:rsidRDefault="00E6374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884EC0" wp14:editId="26C5D696">
                  <wp:extent cx="1051560" cy="1097280"/>
                  <wp:effectExtent l="0" t="0" r="0" b="762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1792E6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6331 </w:t>
            </w:r>
          </w:p>
        </w:tc>
        <w:tc>
          <w:tcPr>
            <w:tcW w:w="2913" w:type="dxa"/>
            <w:hideMark/>
          </w:tcPr>
          <w:p w14:paraId="3745BCD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Zarawska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Patrycja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Pod wodą / </w:t>
            </w:r>
          </w:p>
        </w:tc>
        <w:tc>
          <w:tcPr>
            <w:tcW w:w="3160" w:type="dxa"/>
            <w:hideMark/>
          </w:tcPr>
          <w:p w14:paraId="096A359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[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Uroboros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], </w:t>
            </w:r>
          </w:p>
        </w:tc>
      </w:tr>
      <w:tr w:rsidR="004D40D3" w:rsidRPr="00AB14EA" w14:paraId="5C37E795" w14:textId="77777777" w:rsidTr="004D40D3">
        <w:tc>
          <w:tcPr>
            <w:tcW w:w="576" w:type="dxa"/>
            <w:hideMark/>
          </w:tcPr>
          <w:p w14:paraId="0E91EB6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78</w:t>
            </w:r>
          </w:p>
        </w:tc>
        <w:tc>
          <w:tcPr>
            <w:tcW w:w="1829" w:type="dxa"/>
          </w:tcPr>
          <w:p w14:paraId="0EFFC77A" w14:textId="7727B6E6" w:rsidR="005A2DE5" w:rsidRPr="00AB14EA" w:rsidRDefault="00E6374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85551F" wp14:editId="10E8AE1F">
                  <wp:extent cx="1074420" cy="1188720"/>
                  <wp:effectExtent l="0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59441A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6332 </w:t>
            </w:r>
          </w:p>
        </w:tc>
        <w:tc>
          <w:tcPr>
            <w:tcW w:w="2913" w:type="dxa"/>
            <w:hideMark/>
          </w:tcPr>
          <w:p w14:paraId="44BE349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King, Stephen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Podpalaczka / </w:t>
            </w:r>
          </w:p>
        </w:tc>
        <w:tc>
          <w:tcPr>
            <w:tcW w:w="3160" w:type="dxa"/>
            <w:hideMark/>
          </w:tcPr>
          <w:p w14:paraId="4FF45F9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Albatros, </w:t>
            </w:r>
          </w:p>
        </w:tc>
      </w:tr>
      <w:tr w:rsidR="004D40D3" w:rsidRPr="00AB14EA" w14:paraId="53135C9A" w14:textId="77777777" w:rsidTr="004D40D3">
        <w:tc>
          <w:tcPr>
            <w:tcW w:w="576" w:type="dxa"/>
            <w:hideMark/>
          </w:tcPr>
          <w:p w14:paraId="67BC345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79</w:t>
            </w:r>
          </w:p>
        </w:tc>
        <w:tc>
          <w:tcPr>
            <w:tcW w:w="1829" w:type="dxa"/>
          </w:tcPr>
          <w:p w14:paraId="3A2FE490" w14:textId="07AB93F4" w:rsidR="005A2DE5" w:rsidRPr="00AB14EA" w:rsidRDefault="00E6374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C8DD99" wp14:editId="7D0024D3">
                  <wp:extent cx="1043940" cy="1150620"/>
                  <wp:effectExtent l="0" t="0" r="381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A6039A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6333 </w:t>
            </w:r>
          </w:p>
        </w:tc>
        <w:tc>
          <w:tcPr>
            <w:tcW w:w="2913" w:type="dxa"/>
            <w:hideMark/>
          </w:tcPr>
          <w:p w14:paraId="4D438AD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Gulka, Maja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Podwójna rozgrywka / </w:t>
            </w:r>
          </w:p>
        </w:tc>
        <w:tc>
          <w:tcPr>
            <w:tcW w:w="3160" w:type="dxa"/>
            <w:hideMark/>
          </w:tcPr>
          <w:p w14:paraId="3332977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Vectra, </w:t>
            </w:r>
          </w:p>
        </w:tc>
      </w:tr>
      <w:tr w:rsidR="004D40D3" w:rsidRPr="00AB14EA" w14:paraId="4AD2820C" w14:textId="77777777" w:rsidTr="004D40D3">
        <w:tc>
          <w:tcPr>
            <w:tcW w:w="576" w:type="dxa"/>
            <w:hideMark/>
          </w:tcPr>
          <w:p w14:paraId="28D44F4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</w:t>
            </w:r>
          </w:p>
        </w:tc>
        <w:tc>
          <w:tcPr>
            <w:tcW w:w="1829" w:type="dxa"/>
          </w:tcPr>
          <w:p w14:paraId="73F2D7CB" w14:textId="60031011" w:rsidR="005A2DE5" w:rsidRPr="00AB14EA" w:rsidRDefault="00220574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8C1C0F" wp14:editId="1F4F3D42">
                  <wp:extent cx="1043940" cy="1150620"/>
                  <wp:effectExtent l="0" t="0" r="381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64D87F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6334 </w:t>
            </w:r>
          </w:p>
        </w:tc>
        <w:tc>
          <w:tcPr>
            <w:tcW w:w="2913" w:type="dxa"/>
            <w:hideMark/>
          </w:tcPr>
          <w:p w14:paraId="3B7E930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Minier, Bernard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Polowanie / </w:t>
            </w:r>
          </w:p>
        </w:tc>
        <w:tc>
          <w:tcPr>
            <w:tcW w:w="3160" w:type="dxa"/>
            <w:hideMark/>
          </w:tcPr>
          <w:p w14:paraId="01DA831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Rebis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7546CCD2" w14:textId="77777777" w:rsidTr="004D40D3">
        <w:tc>
          <w:tcPr>
            <w:tcW w:w="576" w:type="dxa"/>
            <w:hideMark/>
          </w:tcPr>
          <w:p w14:paraId="08D3E9B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81</w:t>
            </w:r>
          </w:p>
        </w:tc>
        <w:tc>
          <w:tcPr>
            <w:tcW w:w="1829" w:type="dxa"/>
          </w:tcPr>
          <w:p w14:paraId="44B9E5C6" w14:textId="14116367" w:rsidR="005A2DE5" w:rsidRPr="00AB14EA" w:rsidRDefault="00220574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3C4F2C" wp14:editId="7BDDEC51">
                  <wp:extent cx="1028700" cy="1196340"/>
                  <wp:effectExtent l="0" t="0" r="0" b="381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AB0C40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6335 </w:t>
            </w:r>
          </w:p>
        </w:tc>
        <w:tc>
          <w:tcPr>
            <w:tcW w:w="2913" w:type="dxa"/>
            <w:hideMark/>
          </w:tcPr>
          <w:p w14:paraId="462DB53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Mróz, Remigiusz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Połów / </w:t>
            </w:r>
          </w:p>
        </w:tc>
        <w:tc>
          <w:tcPr>
            <w:tcW w:w="3160" w:type="dxa"/>
            <w:hideMark/>
          </w:tcPr>
          <w:p w14:paraId="628D295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Dolnośląskie Oddział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468FCB68" w14:textId="77777777" w:rsidTr="004D40D3">
        <w:tc>
          <w:tcPr>
            <w:tcW w:w="576" w:type="dxa"/>
            <w:hideMark/>
          </w:tcPr>
          <w:p w14:paraId="382C861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82</w:t>
            </w:r>
          </w:p>
        </w:tc>
        <w:tc>
          <w:tcPr>
            <w:tcW w:w="1829" w:type="dxa"/>
          </w:tcPr>
          <w:p w14:paraId="1F21905A" w14:textId="53964643" w:rsidR="005A2DE5" w:rsidRPr="00AB14EA" w:rsidRDefault="00220574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57E3C4" wp14:editId="1E085B39">
                  <wp:extent cx="1021080" cy="1051560"/>
                  <wp:effectExtent l="0" t="0" r="762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5AB9EA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6336 </w:t>
            </w:r>
          </w:p>
        </w:tc>
        <w:tc>
          <w:tcPr>
            <w:tcW w:w="2913" w:type="dxa"/>
            <w:hideMark/>
          </w:tcPr>
          <w:p w14:paraId="15E304E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Projekt odporność : </w:t>
            </w:r>
          </w:p>
        </w:tc>
        <w:tc>
          <w:tcPr>
            <w:tcW w:w="3160" w:type="dxa"/>
            <w:hideMark/>
          </w:tcPr>
          <w:p w14:paraId="41409EF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Słowne, </w:t>
            </w:r>
          </w:p>
        </w:tc>
      </w:tr>
      <w:tr w:rsidR="004D40D3" w:rsidRPr="00AB14EA" w14:paraId="5CD6348A" w14:textId="77777777" w:rsidTr="004D40D3">
        <w:tc>
          <w:tcPr>
            <w:tcW w:w="576" w:type="dxa"/>
            <w:hideMark/>
          </w:tcPr>
          <w:p w14:paraId="157B30B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83</w:t>
            </w:r>
          </w:p>
        </w:tc>
        <w:tc>
          <w:tcPr>
            <w:tcW w:w="1829" w:type="dxa"/>
          </w:tcPr>
          <w:p w14:paraId="3208D7D0" w14:textId="3F6E6226" w:rsidR="005A2DE5" w:rsidRPr="00AB14EA" w:rsidRDefault="00220574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B35FA3" wp14:editId="780E9F62">
                  <wp:extent cx="1036320" cy="1173480"/>
                  <wp:effectExtent l="0" t="0" r="0" b="762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84C1FA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6337 </w:t>
            </w:r>
          </w:p>
        </w:tc>
        <w:tc>
          <w:tcPr>
            <w:tcW w:w="2913" w:type="dxa"/>
            <w:hideMark/>
          </w:tcPr>
          <w:p w14:paraId="7E9EE5D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Mróz, Remigiusz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Prom </w:t>
            </w:r>
          </w:p>
        </w:tc>
        <w:tc>
          <w:tcPr>
            <w:tcW w:w="3160" w:type="dxa"/>
            <w:hideMark/>
          </w:tcPr>
          <w:p w14:paraId="30E4339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Dolnośląskie Oddział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529E8330" w14:textId="77777777" w:rsidTr="004D40D3">
        <w:tc>
          <w:tcPr>
            <w:tcW w:w="576" w:type="dxa"/>
            <w:hideMark/>
          </w:tcPr>
          <w:p w14:paraId="20AA7E0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84</w:t>
            </w:r>
          </w:p>
        </w:tc>
        <w:tc>
          <w:tcPr>
            <w:tcW w:w="1829" w:type="dxa"/>
          </w:tcPr>
          <w:p w14:paraId="47B1C1F6" w14:textId="50A3A35A" w:rsidR="005A2DE5" w:rsidRPr="00AB14EA" w:rsidRDefault="00220574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47E3EE" wp14:editId="7FDAA29B">
                  <wp:extent cx="1036320" cy="1318260"/>
                  <wp:effectExtent l="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96AD80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6338 </w:t>
            </w:r>
          </w:p>
        </w:tc>
        <w:tc>
          <w:tcPr>
            <w:tcW w:w="2913" w:type="dxa"/>
            <w:hideMark/>
          </w:tcPr>
          <w:p w14:paraId="6DF263E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Alcott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Louisa May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Róża w rozkwicie / </w:t>
            </w:r>
          </w:p>
        </w:tc>
        <w:tc>
          <w:tcPr>
            <w:tcW w:w="3160" w:type="dxa"/>
            <w:hideMark/>
          </w:tcPr>
          <w:p w14:paraId="06EFC2F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MG, </w:t>
            </w:r>
          </w:p>
        </w:tc>
      </w:tr>
      <w:tr w:rsidR="004D40D3" w:rsidRPr="00AB14EA" w14:paraId="48077929" w14:textId="77777777" w:rsidTr="004D40D3">
        <w:tc>
          <w:tcPr>
            <w:tcW w:w="576" w:type="dxa"/>
            <w:hideMark/>
          </w:tcPr>
          <w:p w14:paraId="261BB40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85</w:t>
            </w:r>
          </w:p>
        </w:tc>
        <w:tc>
          <w:tcPr>
            <w:tcW w:w="1829" w:type="dxa"/>
          </w:tcPr>
          <w:p w14:paraId="0FD690D1" w14:textId="5D3A7469" w:rsidR="005A2DE5" w:rsidRPr="00AB14EA" w:rsidRDefault="0063760D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D6E85A" wp14:editId="215AF7C4">
                  <wp:extent cx="1066800" cy="1242060"/>
                  <wp:effectExtent l="0" t="0" r="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57E69B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6339 </w:t>
            </w:r>
          </w:p>
        </w:tc>
        <w:tc>
          <w:tcPr>
            <w:tcW w:w="2913" w:type="dxa"/>
            <w:hideMark/>
          </w:tcPr>
          <w:p w14:paraId="1275BE1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Chamberlain, Lisa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Runy w praktyce : </w:t>
            </w:r>
          </w:p>
        </w:tc>
        <w:tc>
          <w:tcPr>
            <w:tcW w:w="3160" w:type="dxa"/>
            <w:hideMark/>
          </w:tcPr>
          <w:p w14:paraId="4A0B459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Studio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Astropsychologii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7C9C3522" w14:textId="77777777" w:rsidTr="004D40D3">
        <w:tc>
          <w:tcPr>
            <w:tcW w:w="576" w:type="dxa"/>
            <w:hideMark/>
          </w:tcPr>
          <w:p w14:paraId="61C0060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86</w:t>
            </w:r>
          </w:p>
        </w:tc>
        <w:tc>
          <w:tcPr>
            <w:tcW w:w="1829" w:type="dxa"/>
          </w:tcPr>
          <w:p w14:paraId="1EB3B0E1" w14:textId="788D5013" w:rsidR="005A2DE5" w:rsidRPr="00AB14EA" w:rsidRDefault="00A277F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D4521A" wp14:editId="73AF9C0B">
                  <wp:extent cx="1043940" cy="1188720"/>
                  <wp:effectExtent l="0" t="0" r="381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E95710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6340 </w:t>
            </w:r>
          </w:p>
        </w:tc>
        <w:tc>
          <w:tcPr>
            <w:tcW w:w="2913" w:type="dxa"/>
            <w:hideMark/>
          </w:tcPr>
          <w:p w14:paraId="6884245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Docherty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Helen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Rycerz, który nie chciał walczyć / </w:t>
            </w:r>
          </w:p>
        </w:tc>
        <w:tc>
          <w:tcPr>
            <w:tcW w:w="3160" w:type="dxa"/>
            <w:hideMark/>
          </w:tcPr>
          <w:p w14:paraId="307206A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373FD164" w14:textId="77777777" w:rsidTr="004D40D3">
        <w:tc>
          <w:tcPr>
            <w:tcW w:w="576" w:type="dxa"/>
            <w:hideMark/>
          </w:tcPr>
          <w:p w14:paraId="0FAF4CD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1829" w:type="dxa"/>
          </w:tcPr>
          <w:p w14:paraId="5322C451" w14:textId="7409BCDD" w:rsidR="005A2DE5" w:rsidRPr="00AB14EA" w:rsidRDefault="00A277F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CEB267" wp14:editId="57F64B7A">
                  <wp:extent cx="1051560" cy="1257300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7D241D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6341 </w:t>
            </w:r>
          </w:p>
        </w:tc>
        <w:tc>
          <w:tcPr>
            <w:tcW w:w="2913" w:type="dxa"/>
            <w:hideMark/>
          </w:tcPr>
          <w:p w14:paraId="60C1D92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Sparks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Nicholas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Spójrz na mnie / </w:t>
            </w:r>
          </w:p>
        </w:tc>
        <w:tc>
          <w:tcPr>
            <w:tcW w:w="3160" w:type="dxa"/>
            <w:hideMark/>
          </w:tcPr>
          <w:p w14:paraId="07B56E9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Albatros, </w:t>
            </w:r>
          </w:p>
        </w:tc>
      </w:tr>
      <w:tr w:rsidR="004D40D3" w:rsidRPr="00AB14EA" w14:paraId="474B35F6" w14:textId="77777777" w:rsidTr="004D40D3">
        <w:tc>
          <w:tcPr>
            <w:tcW w:w="576" w:type="dxa"/>
            <w:hideMark/>
          </w:tcPr>
          <w:p w14:paraId="2650BEF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88</w:t>
            </w:r>
          </w:p>
        </w:tc>
        <w:tc>
          <w:tcPr>
            <w:tcW w:w="1829" w:type="dxa"/>
          </w:tcPr>
          <w:p w14:paraId="02BB218A" w14:textId="7F0F126A" w:rsidR="005A2DE5" w:rsidRPr="00AB14EA" w:rsidRDefault="00A277F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EF6CDA" wp14:editId="046288CC">
                  <wp:extent cx="1051560" cy="1173480"/>
                  <wp:effectExtent l="0" t="0" r="0" b="762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0025EC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6342 </w:t>
            </w:r>
          </w:p>
        </w:tc>
        <w:tc>
          <w:tcPr>
            <w:tcW w:w="2913" w:type="dxa"/>
            <w:hideMark/>
          </w:tcPr>
          <w:p w14:paraId="767AEC2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Wolf, 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Sprawa Rity / </w:t>
            </w:r>
          </w:p>
        </w:tc>
        <w:tc>
          <w:tcPr>
            <w:tcW w:w="3160" w:type="dxa"/>
            <w:hideMark/>
          </w:tcPr>
          <w:p w14:paraId="64C20D5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NieZwykłe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211E4F4A" w14:textId="77777777" w:rsidTr="004D40D3">
        <w:tc>
          <w:tcPr>
            <w:tcW w:w="576" w:type="dxa"/>
            <w:hideMark/>
          </w:tcPr>
          <w:p w14:paraId="2B61FA9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89</w:t>
            </w:r>
          </w:p>
        </w:tc>
        <w:tc>
          <w:tcPr>
            <w:tcW w:w="1829" w:type="dxa"/>
          </w:tcPr>
          <w:p w14:paraId="68D7D6C9" w14:textId="07A0F48C" w:rsidR="005A2DE5" w:rsidRPr="00AB14EA" w:rsidRDefault="00A277F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FF483F" wp14:editId="71BFEE9B">
                  <wp:extent cx="1074420" cy="1104900"/>
                  <wp:effectExtent l="0" t="0" r="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B57CBF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6343 </w:t>
            </w:r>
          </w:p>
        </w:tc>
        <w:tc>
          <w:tcPr>
            <w:tcW w:w="2913" w:type="dxa"/>
            <w:hideMark/>
          </w:tcPr>
          <w:p w14:paraId="636830C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Kienzler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Iwona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Sułtanki : </w:t>
            </w:r>
          </w:p>
        </w:tc>
        <w:tc>
          <w:tcPr>
            <w:tcW w:w="3160" w:type="dxa"/>
            <w:hideMark/>
          </w:tcPr>
          <w:p w14:paraId="2F24071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Lira, </w:t>
            </w:r>
          </w:p>
        </w:tc>
      </w:tr>
      <w:tr w:rsidR="004D40D3" w:rsidRPr="00AB14EA" w14:paraId="3680717D" w14:textId="77777777" w:rsidTr="004D40D3">
        <w:tc>
          <w:tcPr>
            <w:tcW w:w="576" w:type="dxa"/>
            <w:hideMark/>
          </w:tcPr>
          <w:p w14:paraId="22D48DC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90</w:t>
            </w:r>
          </w:p>
        </w:tc>
        <w:tc>
          <w:tcPr>
            <w:tcW w:w="1829" w:type="dxa"/>
          </w:tcPr>
          <w:p w14:paraId="4F4F87C5" w14:textId="18E722E1" w:rsidR="005A2DE5" w:rsidRPr="00AB14EA" w:rsidRDefault="00A277F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54364E" wp14:editId="356A5B6C">
                  <wp:extent cx="1066800" cy="1135380"/>
                  <wp:effectExtent l="0" t="0" r="0" b="762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9187C2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6344 </w:t>
            </w:r>
          </w:p>
        </w:tc>
        <w:tc>
          <w:tcPr>
            <w:tcW w:w="2913" w:type="dxa"/>
            <w:hideMark/>
          </w:tcPr>
          <w:p w14:paraId="3356E89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Montefiore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Santa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Szkatułka z motylem / </w:t>
            </w:r>
          </w:p>
        </w:tc>
        <w:tc>
          <w:tcPr>
            <w:tcW w:w="3160" w:type="dxa"/>
            <w:hideMark/>
          </w:tcPr>
          <w:p w14:paraId="2826CFD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Świat Książki, </w:t>
            </w:r>
          </w:p>
        </w:tc>
      </w:tr>
      <w:tr w:rsidR="004D40D3" w:rsidRPr="00AB14EA" w14:paraId="22DA5C8B" w14:textId="77777777" w:rsidTr="004D40D3">
        <w:tc>
          <w:tcPr>
            <w:tcW w:w="576" w:type="dxa"/>
            <w:hideMark/>
          </w:tcPr>
          <w:p w14:paraId="788EA55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91</w:t>
            </w:r>
          </w:p>
        </w:tc>
        <w:tc>
          <w:tcPr>
            <w:tcW w:w="1829" w:type="dxa"/>
          </w:tcPr>
          <w:p w14:paraId="13691D9F" w14:textId="65F96103" w:rsidR="005A2DE5" w:rsidRPr="00AB14EA" w:rsidRDefault="00A277F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DE3885" wp14:editId="045F1EDD">
                  <wp:extent cx="1074420" cy="1242060"/>
                  <wp:effectExtent l="0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2A226B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6345 </w:t>
            </w:r>
          </w:p>
        </w:tc>
        <w:tc>
          <w:tcPr>
            <w:tcW w:w="2913" w:type="dxa"/>
            <w:hideMark/>
          </w:tcPr>
          <w:p w14:paraId="56176CF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Márai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Sándor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Śladami bogów / </w:t>
            </w:r>
          </w:p>
        </w:tc>
        <w:tc>
          <w:tcPr>
            <w:tcW w:w="3160" w:type="dxa"/>
            <w:hideMark/>
          </w:tcPr>
          <w:p w14:paraId="5BBC319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Spółdzielnia Wydawnicza Czytelnik, </w:t>
            </w:r>
          </w:p>
        </w:tc>
      </w:tr>
      <w:tr w:rsidR="004D40D3" w:rsidRPr="00AB14EA" w14:paraId="03E07EA4" w14:textId="77777777" w:rsidTr="004D40D3">
        <w:tc>
          <w:tcPr>
            <w:tcW w:w="576" w:type="dxa"/>
            <w:hideMark/>
          </w:tcPr>
          <w:p w14:paraId="2E1CFA6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92</w:t>
            </w:r>
          </w:p>
        </w:tc>
        <w:tc>
          <w:tcPr>
            <w:tcW w:w="1829" w:type="dxa"/>
          </w:tcPr>
          <w:p w14:paraId="28BF9E02" w14:textId="651EE94F" w:rsidR="005A2DE5" w:rsidRPr="00AB14EA" w:rsidRDefault="0034589A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598965" wp14:editId="043E6386">
                  <wp:extent cx="1066800" cy="1112520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A1D82F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6346 </w:t>
            </w:r>
          </w:p>
        </w:tc>
        <w:tc>
          <w:tcPr>
            <w:tcW w:w="2913" w:type="dxa"/>
            <w:hideMark/>
          </w:tcPr>
          <w:p w14:paraId="79C905B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Zarawska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Patrycja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Ślady zwierząt / </w:t>
            </w:r>
          </w:p>
        </w:tc>
        <w:tc>
          <w:tcPr>
            <w:tcW w:w="3160" w:type="dxa"/>
            <w:hideMark/>
          </w:tcPr>
          <w:p w14:paraId="2FED287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[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Uroboros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], </w:t>
            </w:r>
          </w:p>
        </w:tc>
      </w:tr>
      <w:tr w:rsidR="004D40D3" w:rsidRPr="00AB14EA" w14:paraId="71CB9259" w14:textId="77777777" w:rsidTr="004D40D3">
        <w:tc>
          <w:tcPr>
            <w:tcW w:w="576" w:type="dxa"/>
            <w:hideMark/>
          </w:tcPr>
          <w:p w14:paraId="5666FE2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93</w:t>
            </w:r>
          </w:p>
        </w:tc>
        <w:tc>
          <w:tcPr>
            <w:tcW w:w="1829" w:type="dxa"/>
          </w:tcPr>
          <w:p w14:paraId="48309D7E" w14:textId="57A9010F" w:rsidR="005A2DE5" w:rsidRPr="00AB14EA" w:rsidRDefault="0034589A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EFEB2D" wp14:editId="2B7BA087">
                  <wp:extent cx="1097280" cy="1226820"/>
                  <wp:effectExtent l="0" t="0" r="762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C16D2A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6347 </w:t>
            </w:r>
          </w:p>
        </w:tc>
        <w:tc>
          <w:tcPr>
            <w:tcW w:w="2913" w:type="dxa"/>
            <w:hideMark/>
          </w:tcPr>
          <w:p w14:paraId="726F2EB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Christie, Agatha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Śmierć na Nilu / </w:t>
            </w:r>
          </w:p>
        </w:tc>
        <w:tc>
          <w:tcPr>
            <w:tcW w:w="3160" w:type="dxa"/>
            <w:hideMark/>
          </w:tcPr>
          <w:p w14:paraId="2E5F509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Dolnośląskie -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Oddział, </w:t>
            </w:r>
          </w:p>
        </w:tc>
      </w:tr>
      <w:tr w:rsidR="004D40D3" w:rsidRPr="00AB14EA" w14:paraId="2B624986" w14:textId="77777777" w:rsidTr="004D40D3">
        <w:tc>
          <w:tcPr>
            <w:tcW w:w="576" w:type="dxa"/>
            <w:hideMark/>
          </w:tcPr>
          <w:p w14:paraId="29BA621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94</w:t>
            </w:r>
          </w:p>
        </w:tc>
        <w:tc>
          <w:tcPr>
            <w:tcW w:w="1829" w:type="dxa"/>
          </w:tcPr>
          <w:p w14:paraId="6E5296B9" w14:textId="683515E2" w:rsidR="005A2DE5" w:rsidRPr="00AB14EA" w:rsidRDefault="0034589A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63517E" wp14:editId="18FC5E8C">
                  <wp:extent cx="1089660" cy="1318260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16D2D2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6348 </w:t>
            </w:r>
          </w:p>
        </w:tc>
        <w:tc>
          <w:tcPr>
            <w:tcW w:w="2913" w:type="dxa"/>
            <w:hideMark/>
          </w:tcPr>
          <w:p w14:paraId="672BA81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Gaines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Joanna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Świat chce, byś był sobą / </w:t>
            </w:r>
          </w:p>
        </w:tc>
        <w:tc>
          <w:tcPr>
            <w:tcW w:w="3160" w:type="dxa"/>
            <w:hideMark/>
          </w:tcPr>
          <w:p w14:paraId="10DD208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Harperkids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0582304F" w14:textId="77777777" w:rsidTr="004D40D3">
        <w:tc>
          <w:tcPr>
            <w:tcW w:w="576" w:type="dxa"/>
            <w:hideMark/>
          </w:tcPr>
          <w:p w14:paraId="74AB58C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95</w:t>
            </w:r>
          </w:p>
        </w:tc>
        <w:tc>
          <w:tcPr>
            <w:tcW w:w="1829" w:type="dxa"/>
          </w:tcPr>
          <w:p w14:paraId="6C795528" w14:textId="0C50D82C" w:rsidR="005A2DE5" w:rsidRPr="00AB14EA" w:rsidRDefault="0034589A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6E8ADE" wp14:editId="3389ED3B">
                  <wp:extent cx="1112520" cy="1226820"/>
                  <wp:effectExtent l="0" t="0" r="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5C4C66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6349 </w:t>
            </w:r>
          </w:p>
        </w:tc>
        <w:tc>
          <w:tcPr>
            <w:tcW w:w="2913" w:type="dxa"/>
            <w:hideMark/>
          </w:tcPr>
          <w:p w14:paraId="36E5145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Márai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Sándor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Ta prawdziwa / </w:t>
            </w:r>
          </w:p>
        </w:tc>
        <w:tc>
          <w:tcPr>
            <w:tcW w:w="3160" w:type="dxa"/>
            <w:hideMark/>
          </w:tcPr>
          <w:p w14:paraId="0D48FFA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Spółdzielnia Wydawnicza "Czytelnik", </w:t>
            </w:r>
          </w:p>
        </w:tc>
      </w:tr>
      <w:tr w:rsidR="004D40D3" w:rsidRPr="00AB14EA" w14:paraId="75A51E2E" w14:textId="77777777" w:rsidTr="004D40D3">
        <w:tc>
          <w:tcPr>
            <w:tcW w:w="576" w:type="dxa"/>
            <w:hideMark/>
          </w:tcPr>
          <w:p w14:paraId="6E83FBF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96</w:t>
            </w:r>
          </w:p>
        </w:tc>
        <w:tc>
          <w:tcPr>
            <w:tcW w:w="1829" w:type="dxa"/>
          </w:tcPr>
          <w:p w14:paraId="58665EEA" w14:textId="1D1BEF57" w:rsidR="005A2DE5" w:rsidRPr="00AB14EA" w:rsidRDefault="0034589A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38EC95" wp14:editId="274E7E2E">
                  <wp:extent cx="1127760" cy="1287780"/>
                  <wp:effectExtent l="0" t="0" r="0" b="762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A5420B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6350 </w:t>
            </w:r>
          </w:p>
        </w:tc>
        <w:tc>
          <w:tcPr>
            <w:tcW w:w="2913" w:type="dxa"/>
            <w:hideMark/>
          </w:tcPr>
          <w:p w14:paraId="037CAD1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Christie, Agatha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Tajemnica gwiazdkowego puddingu / </w:t>
            </w:r>
          </w:p>
        </w:tc>
        <w:tc>
          <w:tcPr>
            <w:tcW w:w="3160" w:type="dxa"/>
            <w:hideMark/>
          </w:tcPr>
          <w:p w14:paraId="610882D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Dolnośląskie -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4363775F" w14:textId="77777777" w:rsidTr="004D40D3">
        <w:tc>
          <w:tcPr>
            <w:tcW w:w="576" w:type="dxa"/>
            <w:hideMark/>
          </w:tcPr>
          <w:p w14:paraId="5A83B9E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97</w:t>
            </w:r>
          </w:p>
        </w:tc>
        <w:tc>
          <w:tcPr>
            <w:tcW w:w="1829" w:type="dxa"/>
          </w:tcPr>
          <w:p w14:paraId="0A7FC20A" w14:textId="3F0B8232" w:rsidR="005A2DE5" w:rsidRPr="00AB14EA" w:rsidRDefault="0034589A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F41B8DD" wp14:editId="11D17AA2">
                  <wp:extent cx="1104900" cy="1234440"/>
                  <wp:effectExtent l="0" t="0" r="0" b="381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243BB6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6351 </w:t>
            </w:r>
          </w:p>
        </w:tc>
        <w:tc>
          <w:tcPr>
            <w:tcW w:w="2913" w:type="dxa"/>
            <w:hideMark/>
          </w:tcPr>
          <w:p w14:paraId="6E3224F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Montefiore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Santa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Tajemnica morskiej latarni / </w:t>
            </w:r>
          </w:p>
        </w:tc>
        <w:tc>
          <w:tcPr>
            <w:tcW w:w="3160" w:type="dxa"/>
            <w:hideMark/>
          </w:tcPr>
          <w:p w14:paraId="14C153E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Świat Książki, </w:t>
            </w:r>
          </w:p>
        </w:tc>
      </w:tr>
      <w:tr w:rsidR="004D40D3" w:rsidRPr="00AB14EA" w14:paraId="518D1ECC" w14:textId="77777777" w:rsidTr="004D40D3">
        <w:tc>
          <w:tcPr>
            <w:tcW w:w="576" w:type="dxa"/>
            <w:hideMark/>
          </w:tcPr>
          <w:p w14:paraId="59E7593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98</w:t>
            </w:r>
          </w:p>
        </w:tc>
        <w:tc>
          <w:tcPr>
            <w:tcW w:w="1829" w:type="dxa"/>
          </w:tcPr>
          <w:p w14:paraId="1B568DCA" w14:textId="13BFEECA" w:rsidR="005A2DE5" w:rsidRPr="00AB14EA" w:rsidRDefault="0034589A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AA22FE" wp14:editId="29145A61">
                  <wp:extent cx="1051560" cy="1097280"/>
                  <wp:effectExtent l="0" t="0" r="0" b="762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28A4D0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6352 </w:t>
            </w:r>
          </w:p>
        </w:tc>
        <w:tc>
          <w:tcPr>
            <w:tcW w:w="2913" w:type="dxa"/>
            <w:hideMark/>
          </w:tcPr>
          <w:p w14:paraId="182144E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Cholewińska-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Szkolik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Aniela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Tajemnice lasu / </w:t>
            </w:r>
          </w:p>
        </w:tc>
        <w:tc>
          <w:tcPr>
            <w:tcW w:w="3160" w:type="dxa"/>
            <w:hideMark/>
          </w:tcPr>
          <w:p w14:paraId="4F5DCE8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4D40D3" w:rsidRPr="00AB14EA" w14:paraId="30143C5F" w14:textId="77777777" w:rsidTr="004D40D3">
        <w:tc>
          <w:tcPr>
            <w:tcW w:w="576" w:type="dxa"/>
            <w:hideMark/>
          </w:tcPr>
          <w:p w14:paraId="2DE35B8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99</w:t>
            </w:r>
          </w:p>
        </w:tc>
        <w:tc>
          <w:tcPr>
            <w:tcW w:w="1829" w:type="dxa"/>
          </w:tcPr>
          <w:p w14:paraId="063B9866" w14:textId="2148D474" w:rsidR="005A2DE5" w:rsidRPr="00AB14EA" w:rsidRDefault="00D04CB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1B0390" wp14:editId="39E95472">
                  <wp:extent cx="1036320" cy="1043940"/>
                  <wp:effectExtent l="0" t="0" r="0" b="381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7523DA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6353 </w:t>
            </w:r>
          </w:p>
        </w:tc>
        <w:tc>
          <w:tcPr>
            <w:tcW w:w="2913" w:type="dxa"/>
            <w:hideMark/>
          </w:tcPr>
          <w:p w14:paraId="5D2EAA5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Rutherford, Adam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Tak samo inni : </w:t>
            </w:r>
          </w:p>
        </w:tc>
        <w:tc>
          <w:tcPr>
            <w:tcW w:w="3160" w:type="dxa"/>
            <w:hideMark/>
          </w:tcPr>
          <w:p w14:paraId="6248BAF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Media, </w:t>
            </w:r>
          </w:p>
        </w:tc>
      </w:tr>
      <w:tr w:rsidR="004D40D3" w:rsidRPr="00AB14EA" w14:paraId="6EF788DD" w14:textId="77777777" w:rsidTr="004D40D3">
        <w:tc>
          <w:tcPr>
            <w:tcW w:w="576" w:type="dxa"/>
            <w:hideMark/>
          </w:tcPr>
          <w:p w14:paraId="135CDD2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829" w:type="dxa"/>
          </w:tcPr>
          <w:p w14:paraId="6C9E114A" w14:textId="1F719890" w:rsidR="005A2DE5" w:rsidRPr="00AB14EA" w:rsidRDefault="00D04CB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C5409F" wp14:editId="533389A1">
                  <wp:extent cx="1036320" cy="1188720"/>
                  <wp:effectExtent l="0" t="0" r="0" b="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70A2D1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6354 </w:t>
            </w:r>
          </w:p>
        </w:tc>
        <w:tc>
          <w:tcPr>
            <w:tcW w:w="2913" w:type="dxa"/>
            <w:hideMark/>
          </w:tcPr>
          <w:p w14:paraId="6D2143B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Gardner, David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Tom Hanks - enigma / </w:t>
            </w:r>
          </w:p>
        </w:tc>
        <w:tc>
          <w:tcPr>
            <w:tcW w:w="3160" w:type="dxa"/>
            <w:hideMark/>
          </w:tcPr>
          <w:p w14:paraId="302F91C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Horyzont, </w:t>
            </w:r>
          </w:p>
        </w:tc>
      </w:tr>
      <w:tr w:rsidR="004D40D3" w:rsidRPr="00AB14EA" w14:paraId="4E42F49A" w14:textId="77777777" w:rsidTr="004D40D3">
        <w:tc>
          <w:tcPr>
            <w:tcW w:w="576" w:type="dxa"/>
            <w:hideMark/>
          </w:tcPr>
          <w:p w14:paraId="294A7E1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101</w:t>
            </w:r>
          </w:p>
        </w:tc>
        <w:tc>
          <w:tcPr>
            <w:tcW w:w="1829" w:type="dxa"/>
          </w:tcPr>
          <w:p w14:paraId="29D449A5" w14:textId="1225E03F" w:rsidR="005A2DE5" w:rsidRPr="00AB14EA" w:rsidRDefault="00D04CB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404386" wp14:editId="72868749">
                  <wp:extent cx="1059180" cy="1188720"/>
                  <wp:effectExtent l="0" t="0" r="762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019FA2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6355 </w:t>
            </w:r>
          </w:p>
        </w:tc>
        <w:tc>
          <w:tcPr>
            <w:tcW w:w="2913" w:type="dxa"/>
            <w:hideMark/>
          </w:tcPr>
          <w:p w14:paraId="35567CA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Kańtor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Gabriela 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Trzecia miłość Marianny Orańskiej / </w:t>
            </w:r>
          </w:p>
        </w:tc>
        <w:tc>
          <w:tcPr>
            <w:tcW w:w="3160" w:type="dxa"/>
            <w:hideMark/>
          </w:tcPr>
          <w:p w14:paraId="51F7D49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MG, </w:t>
            </w:r>
          </w:p>
        </w:tc>
      </w:tr>
      <w:tr w:rsidR="004D40D3" w:rsidRPr="00AB14EA" w14:paraId="48BDD77E" w14:textId="77777777" w:rsidTr="004D40D3">
        <w:tc>
          <w:tcPr>
            <w:tcW w:w="576" w:type="dxa"/>
            <w:hideMark/>
          </w:tcPr>
          <w:p w14:paraId="79AEA84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102</w:t>
            </w:r>
          </w:p>
        </w:tc>
        <w:tc>
          <w:tcPr>
            <w:tcW w:w="1829" w:type="dxa"/>
          </w:tcPr>
          <w:p w14:paraId="3C79F6E5" w14:textId="17118131" w:rsidR="005A2DE5" w:rsidRPr="00AB14EA" w:rsidRDefault="00D04CB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E61605" wp14:editId="723B9326">
                  <wp:extent cx="1082040" cy="1181100"/>
                  <wp:effectExtent l="0" t="0" r="381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E01800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6356 </w:t>
            </w:r>
          </w:p>
        </w:tc>
        <w:tc>
          <w:tcPr>
            <w:tcW w:w="2913" w:type="dxa"/>
            <w:hideMark/>
          </w:tcPr>
          <w:p w14:paraId="4B2A694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Morris,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Heather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Trzy siostry / </w:t>
            </w:r>
          </w:p>
        </w:tc>
        <w:tc>
          <w:tcPr>
            <w:tcW w:w="3160" w:type="dxa"/>
            <w:hideMark/>
          </w:tcPr>
          <w:p w14:paraId="3515906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Marginesy, </w:t>
            </w:r>
          </w:p>
        </w:tc>
      </w:tr>
      <w:tr w:rsidR="004D40D3" w:rsidRPr="00AB14EA" w14:paraId="4601212C" w14:textId="77777777" w:rsidTr="004D40D3">
        <w:tc>
          <w:tcPr>
            <w:tcW w:w="576" w:type="dxa"/>
            <w:hideMark/>
          </w:tcPr>
          <w:p w14:paraId="3600D44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103</w:t>
            </w:r>
          </w:p>
        </w:tc>
        <w:tc>
          <w:tcPr>
            <w:tcW w:w="1829" w:type="dxa"/>
          </w:tcPr>
          <w:p w14:paraId="58DCFAB7" w14:textId="3D7650AA" w:rsidR="005A2DE5" w:rsidRPr="00AB14EA" w:rsidRDefault="00D04CB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AA9056" wp14:editId="714FCD46">
                  <wp:extent cx="1089660" cy="1074420"/>
                  <wp:effectExtent l="0" t="0" r="0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08B248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6357 </w:t>
            </w:r>
          </w:p>
        </w:tc>
        <w:tc>
          <w:tcPr>
            <w:tcW w:w="2913" w:type="dxa"/>
            <w:hideMark/>
          </w:tcPr>
          <w:p w14:paraId="1A029B7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Rentta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Sharon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Tygrysek Tolek nurkuje / </w:t>
            </w:r>
          </w:p>
        </w:tc>
        <w:tc>
          <w:tcPr>
            <w:tcW w:w="3160" w:type="dxa"/>
            <w:hideMark/>
          </w:tcPr>
          <w:p w14:paraId="7111D64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529A4C82" w14:textId="77777777" w:rsidTr="004D40D3">
        <w:tc>
          <w:tcPr>
            <w:tcW w:w="576" w:type="dxa"/>
            <w:hideMark/>
          </w:tcPr>
          <w:p w14:paraId="3462686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104</w:t>
            </w:r>
          </w:p>
        </w:tc>
        <w:tc>
          <w:tcPr>
            <w:tcW w:w="1829" w:type="dxa"/>
          </w:tcPr>
          <w:p w14:paraId="3E4B3172" w14:textId="4B17FA97" w:rsidR="005A2DE5" w:rsidRPr="00AB14EA" w:rsidRDefault="00D04CBE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67049F" wp14:editId="685DF7EC">
                  <wp:extent cx="1051560" cy="1264920"/>
                  <wp:effectExtent l="0" t="0" r="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5B4C4F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6358 </w:t>
            </w:r>
          </w:p>
        </w:tc>
        <w:tc>
          <w:tcPr>
            <w:tcW w:w="2913" w:type="dxa"/>
            <w:hideMark/>
          </w:tcPr>
          <w:p w14:paraId="511F543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Evans, Richard Paul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Ulica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Noel / </w:t>
            </w:r>
          </w:p>
        </w:tc>
        <w:tc>
          <w:tcPr>
            <w:tcW w:w="3160" w:type="dxa"/>
            <w:hideMark/>
          </w:tcPr>
          <w:p w14:paraId="39EF086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Litera Nova, </w:t>
            </w:r>
          </w:p>
        </w:tc>
      </w:tr>
      <w:tr w:rsidR="004D40D3" w:rsidRPr="00AB14EA" w14:paraId="489505C5" w14:textId="77777777" w:rsidTr="004D40D3">
        <w:tc>
          <w:tcPr>
            <w:tcW w:w="576" w:type="dxa"/>
            <w:hideMark/>
          </w:tcPr>
          <w:p w14:paraId="047608D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105</w:t>
            </w:r>
          </w:p>
        </w:tc>
        <w:tc>
          <w:tcPr>
            <w:tcW w:w="1829" w:type="dxa"/>
          </w:tcPr>
          <w:p w14:paraId="3F3D21DA" w14:textId="47364EE1" w:rsidR="005A2DE5" w:rsidRPr="00AB14EA" w:rsidRDefault="00043E20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B2F7D3" wp14:editId="09E49429">
                  <wp:extent cx="1112520" cy="1203960"/>
                  <wp:effectExtent l="0" t="0" r="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7487F9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6359 </w:t>
            </w:r>
          </w:p>
        </w:tc>
        <w:tc>
          <w:tcPr>
            <w:tcW w:w="2913" w:type="dxa"/>
            <w:hideMark/>
          </w:tcPr>
          <w:p w14:paraId="3066A48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Gardner, Lisa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 ukryciu / </w:t>
            </w:r>
          </w:p>
        </w:tc>
        <w:tc>
          <w:tcPr>
            <w:tcW w:w="3160" w:type="dxa"/>
            <w:hideMark/>
          </w:tcPr>
          <w:p w14:paraId="6CC3771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Albatros , </w:t>
            </w:r>
          </w:p>
        </w:tc>
      </w:tr>
      <w:tr w:rsidR="004D40D3" w:rsidRPr="00AB14EA" w14:paraId="25F039BE" w14:textId="77777777" w:rsidTr="004D40D3">
        <w:tc>
          <w:tcPr>
            <w:tcW w:w="576" w:type="dxa"/>
            <w:hideMark/>
          </w:tcPr>
          <w:p w14:paraId="180B287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106</w:t>
            </w:r>
          </w:p>
        </w:tc>
        <w:tc>
          <w:tcPr>
            <w:tcW w:w="1829" w:type="dxa"/>
          </w:tcPr>
          <w:p w14:paraId="7F1C2528" w14:textId="36BC58A1" w:rsidR="005A2DE5" w:rsidRPr="00AB14EA" w:rsidRDefault="00043E20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82100E" wp14:editId="01825B00">
                  <wp:extent cx="1120140" cy="1242060"/>
                  <wp:effectExtent l="0" t="0" r="381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5CA7E1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6360 </w:t>
            </w:r>
          </w:p>
        </w:tc>
        <w:tc>
          <w:tcPr>
            <w:tcW w:w="2913" w:type="dxa"/>
            <w:hideMark/>
          </w:tcPr>
          <w:p w14:paraId="045A5E7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Young,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Samantha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Wiele hałasu o ciebie / </w:t>
            </w:r>
          </w:p>
        </w:tc>
        <w:tc>
          <w:tcPr>
            <w:tcW w:w="3160" w:type="dxa"/>
            <w:hideMark/>
          </w:tcPr>
          <w:p w14:paraId="19E5BB0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Słowne z Uczuciem, </w:t>
            </w:r>
          </w:p>
        </w:tc>
      </w:tr>
      <w:tr w:rsidR="004D40D3" w:rsidRPr="00AB14EA" w14:paraId="3473B5F4" w14:textId="77777777" w:rsidTr="004D40D3">
        <w:tc>
          <w:tcPr>
            <w:tcW w:w="576" w:type="dxa"/>
            <w:hideMark/>
          </w:tcPr>
          <w:p w14:paraId="0BE3E77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107</w:t>
            </w:r>
          </w:p>
        </w:tc>
        <w:tc>
          <w:tcPr>
            <w:tcW w:w="1829" w:type="dxa"/>
          </w:tcPr>
          <w:p w14:paraId="4134B2D3" w14:textId="00DE06D4" w:rsidR="005A2DE5" w:rsidRPr="00AB14EA" w:rsidRDefault="00043E20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91666C" wp14:editId="479FAB21">
                  <wp:extent cx="1112520" cy="116586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DBD31A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6361 </w:t>
            </w:r>
          </w:p>
        </w:tc>
        <w:tc>
          <w:tcPr>
            <w:tcW w:w="2913" w:type="dxa"/>
            <w:hideMark/>
          </w:tcPr>
          <w:p w14:paraId="075D35B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Bright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Rachel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Wieloryb, który chciał więcej / </w:t>
            </w:r>
          </w:p>
        </w:tc>
        <w:tc>
          <w:tcPr>
            <w:tcW w:w="3160" w:type="dxa"/>
            <w:hideMark/>
          </w:tcPr>
          <w:p w14:paraId="1DE2A11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Zielona Sowa, </w:t>
            </w:r>
          </w:p>
        </w:tc>
      </w:tr>
      <w:tr w:rsidR="004D40D3" w:rsidRPr="00AB14EA" w14:paraId="6D4609C4" w14:textId="77777777" w:rsidTr="004D40D3">
        <w:tc>
          <w:tcPr>
            <w:tcW w:w="576" w:type="dxa"/>
            <w:hideMark/>
          </w:tcPr>
          <w:p w14:paraId="56182D9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108</w:t>
            </w:r>
          </w:p>
        </w:tc>
        <w:tc>
          <w:tcPr>
            <w:tcW w:w="1829" w:type="dxa"/>
          </w:tcPr>
          <w:p w14:paraId="78995BBB" w14:textId="5985B13C" w:rsidR="005A2DE5" w:rsidRPr="00AB14EA" w:rsidRDefault="00043E20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095E47" wp14:editId="0E9EC8EC">
                  <wp:extent cx="1112520" cy="1097280"/>
                  <wp:effectExtent l="0" t="0" r="0" b="762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E61146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6362 </w:t>
            </w:r>
          </w:p>
        </w:tc>
        <w:tc>
          <w:tcPr>
            <w:tcW w:w="2913" w:type="dxa"/>
            <w:hideMark/>
          </w:tcPr>
          <w:p w14:paraId="1208B95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Li, Amanda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Więcej przygód w Dolinie Muminków / </w:t>
            </w:r>
          </w:p>
        </w:tc>
        <w:tc>
          <w:tcPr>
            <w:tcW w:w="3160" w:type="dxa"/>
            <w:hideMark/>
          </w:tcPr>
          <w:p w14:paraId="73BA452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Emotikon, </w:t>
            </w:r>
          </w:p>
        </w:tc>
      </w:tr>
      <w:tr w:rsidR="004D40D3" w:rsidRPr="00AB14EA" w14:paraId="7F6876A3" w14:textId="77777777" w:rsidTr="004D40D3">
        <w:tc>
          <w:tcPr>
            <w:tcW w:w="576" w:type="dxa"/>
            <w:hideMark/>
          </w:tcPr>
          <w:p w14:paraId="32F188F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109</w:t>
            </w:r>
          </w:p>
        </w:tc>
        <w:tc>
          <w:tcPr>
            <w:tcW w:w="1829" w:type="dxa"/>
          </w:tcPr>
          <w:p w14:paraId="7720EADC" w14:textId="7E11E7B0" w:rsidR="005A2DE5" w:rsidRPr="00AB14EA" w:rsidRDefault="00043E20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BB3EA2" wp14:editId="33DEBC9D">
                  <wp:extent cx="1082040" cy="1158240"/>
                  <wp:effectExtent l="0" t="0" r="3810" b="381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4DEE66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6363 </w:t>
            </w:r>
          </w:p>
        </w:tc>
        <w:tc>
          <w:tcPr>
            <w:tcW w:w="2913" w:type="dxa"/>
            <w:hideMark/>
          </w:tcPr>
          <w:p w14:paraId="7B19C6C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Chatel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, Christelle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Wilk,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lew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ja / </w:t>
            </w:r>
          </w:p>
        </w:tc>
        <w:tc>
          <w:tcPr>
            <w:tcW w:w="3160" w:type="dxa"/>
            <w:hideMark/>
          </w:tcPr>
          <w:p w14:paraId="26EAB8E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4D40D3" w:rsidRPr="00AB14EA" w14:paraId="3305615E" w14:textId="77777777" w:rsidTr="004D40D3">
        <w:tc>
          <w:tcPr>
            <w:tcW w:w="576" w:type="dxa"/>
            <w:hideMark/>
          </w:tcPr>
          <w:p w14:paraId="659C3B7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110</w:t>
            </w:r>
          </w:p>
        </w:tc>
        <w:tc>
          <w:tcPr>
            <w:tcW w:w="1829" w:type="dxa"/>
          </w:tcPr>
          <w:p w14:paraId="35A1D53D" w14:textId="71D530E5" w:rsidR="005A2DE5" w:rsidRPr="00AB14EA" w:rsidRDefault="00043E20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FB928A" wp14:editId="1F091025">
                  <wp:extent cx="1043940" cy="1059180"/>
                  <wp:effectExtent l="0" t="0" r="3810" b="762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C7E67E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6364 </w:t>
            </w:r>
          </w:p>
        </w:tc>
        <w:tc>
          <w:tcPr>
            <w:tcW w:w="2913" w:type="dxa"/>
            <w:hideMark/>
          </w:tcPr>
          <w:p w14:paraId="24EB5CD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Dieckmann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Sandra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Wróć, mój wilku, wróć! / </w:t>
            </w:r>
          </w:p>
        </w:tc>
        <w:tc>
          <w:tcPr>
            <w:tcW w:w="3160" w:type="dxa"/>
            <w:hideMark/>
          </w:tcPr>
          <w:p w14:paraId="74565EB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21BB18B6" w14:textId="77777777" w:rsidTr="004D40D3">
        <w:tc>
          <w:tcPr>
            <w:tcW w:w="576" w:type="dxa"/>
            <w:hideMark/>
          </w:tcPr>
          <w:p w14:paraId="70752E0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111</w:t>
            </w:r>
          </w:p>
        </w:tc>
        <w:tc>
          <w:tcPr>
            <w:tcW w:w="1829" w:type="dxa"/>
          </w:tcPr>
          <w:p w14:paraId="5A73F5C5" w14:textId="36F992C6" w:rsidR="005A2DE5" w:rsidRPr="00AB14EA" w:rsidRDefault="00043E20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0F3424" wp14:editId="27802EA9">
                  <wp:extent cx="1021080" cy="1211580"/>
                  <wp:effectExtent l="0" t="0" r="7620" b="762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DA872F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6365 </w:t>
            </w:r>
          </w:p>
        </w:tc>
        <w:tc>
          <w:tcPr>
            <w:tcW w:w="2913" w:type="dxa"/>
            <w:hideMark/>
          </w:tcPr>
          <w:p w14:paraId="48039B6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Staniszewska, Zofia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Zagadka stacji kosmicznej / </w:t>
            </w:r>
          </w:p>
        </w:tc>
        <w:tc>
          <w:tcPr>
            <w:tcW w:w="3160" w:type="dxa"/>
            <w:hideMark/>
          </w:tcPr>
          <w:p w14:paraId="4D6E0FE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Debit, </w:t>
            </w:r>
          </w:p>
        </w:tc>
      </w:tr>
      <w:tr w:rsidR="004D40D3" w:rsidRPr="00AB14EA" w14:paraId="388359FC" w14:textId="77777777" w:rsidTr="004D40D3">
        <w:tc>
          <w:tcPr>
            <w:tcW w:w="576" w:type="dxa"/>
            <w:hideMark/>
          </w:tcPr>
          <w:p w14:paraId="21AFB2D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112</w:t>
            </w:r>
          </w:p>
        </w:tc>
        <w:tc>
          <w:tcPr>
            <w:tcW w:w="1829" w:type="dxa"/>
          </w:tcPr>
          <w:p w14:paraId="6C6DC3B1" w14:textId="7169AC6D" w:rsidR="005A2DE5" w:rsidRPr="00AB14EA" w:rsidRDefault="00043E20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E13BBC" wp14:editId="190D4A8E">
                  <wp:extent cx="1059180" cy="1234440"/>
                  <wp:effectExtent l="0" t="0" r="7620" b="381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9F93D5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6366 </w:t>
            </w:r>
          </w:p>
        </w:tc>
        <w:tc>
          <w:tcPr>
            <w:tcW w:w="2913" w:type="dxa"/>
            <w:hideMark/>
          </w:tcPr>
          <w:p w14:paraId="00EC80C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Bijsterbosch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Anita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Zimowa zabawa / </w:t>
            </w:r>
          </w:p>
        </w:tc>
        <w:tc>
          <w:tcPr>
            <w:tcW w:w="3160" w:type="dxa"/>
            <w:hideMark/>
          </w:tcPr>
          <w:p w14:paraId="0C16441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Kinderkulka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487D7216" w14:textId="77777777" w:rsidTr="004D40D3">
        <w:tc>
          <w:tcPr>
            <w:tcW w:w="576" w:type="dxa"/>
            <w:hideMark/>
          </w:tcPr>
          <w:p w14:paraId="21FB3009" w14:textId="1F19D6B2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</w:t>
            </w:r>
            <w:r w:rsidR="00B57E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829" w:type="dxa"/>
          </w:tcPr>
          <w:p w14:paraId="3C6E970C" w14:textId="79A09648" w:rsidR="005A2DE5" w:rsidRPr="00AB14EA" w:rsidRDefault="0025795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E216EA" wp14:editId="5D2233E4">
                  <wp:extent cx="1089660" cy="1318260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9A56FA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6216 </w:t>
            </w:r>
          </w:p>
        </w:tc>
        <w:tc>
          <w:tcPr>
            <w:tcW w:w="2913" w:type="dxa"/>
            <w:hideMark/>
          </w:tcPr>
          <w:p w14:paraId="20D9DA8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Kinnear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Nicola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Ciii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...Cichutko! / </w:t>
            </w:r>
          </w:p>
        </w:tc>
        <w:tc>
          <w:tcPr>
            <w:tcW w:w="3160" w:type="dxa"/>
            <w:hideMark/>
          </w:tcPr>
          <w:p w14:paraId="60A04A2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2020.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30F9E0C9" w14:textId="77777777" w:rsidTr="004D40D3">
        <w:tc>
          <w:tcPr>
            <w:tcW w:w="576" w:type="dxa"/>
            <w:hideMark/>
          </w:tcPr>
          <w:p w14:paraId="0F8E81F9" w14:textId="2451C28C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114</w:t>
            </w:r>
          </w:p>
        </w:tc>
        <w:tc>
          <w:tcPr>
            <w:tcW w:w="1829" w:type="dxa"/>
          </w:tcPr>
          <w:p w14:paraId="691CE7F9" w14:textId="19225385" w:rsidR="005A2DE5" w:rsidRPr="00AB14EA" w:rsidRDefault="0025795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2B9E3C" wp14:editId="25220ACA">
                  <wp:extent cx="1043940" cy="1181100"/>
                  <wp:effectExtent l="0" t="0" r="3810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4FC365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6217 </w:t>
            </w:r>
          </w:p>
        </w:tc>
        <w:tc>
          <w:tcPr>
            <w:tcW w:w="2913" w:type="dxa"/>
            <w:hideMark/>
          </w:tcPr>
          <w:p w14:paraId="427ACB5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Gołębiewska, Ilona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Czas na miłość / </w:t>
            </w:r>
          </w:p>
        </w:tc>
        <w:tc>
          <w:tcPr>
            <w:tcW w:w="3160" w:type="dxa"/>
            <w:hideMark/>
          </w:tcPr>
          <w:p w14:paraId="7BD72F8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Warszawskie Wydawnictwo Literackie Muza, </w:t>
            </w:r>
          </w:p>
        </w:tc>
      </w:tr>
      <w:tr w:rsidR="004D40D3" w:rsidRPr="00AB14EA" w14:paraId="7F343ACC" w14:textId="77777777" w:rsidTr="004D40D3">
        <w:tc>
          <w:tcPr>
            <w:tcW w:w="576" w:type="dxa"/>
            <w:hideMark/>
          </w:tcPr>
          <w:p w14:paraId="7D3143BA" w14:textId="71650900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115</w:t>
            </w:r>
          </w:p>
        </w:tc>
        <w:tc>
          <w:tcPr>
            <w:tcW w:w="1829" w:type="dxa"/>
          </w:tcPr>
          <w:p w14:paraId="66002610" w14:textId="57D3B5E9" w:rsidR="005A2DE5" w:rsidRPr="00AB14EA" w:rsidRDefault="0025795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454813" wp14:editId="55AE9469">
                  <wp:extent cx="1051560" cy="1272540"/>
                  <wp:effectExtent l="0" t="0" r="0" b="381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EC1187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6218 </w:t>
            </w:r>
          </w:p>
        </w:tc>
        <w:tc>
          <w:tcPr>
            <w:tcW w:w="2913" w:type="dxa"/>
            <w:hideMark/>
          </w:tcPr>
          <w:p w14:paraId="0CB1204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Gardner, Lisa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Czyste zło / </w:t>
            </w:r>
          </w:p>
        </w:tc>
        <w:tc>
          <w:tcPr>
            <w:tcW w:w="3160" w:type="dxa"/>
            <w:hideMark/>
          </w:tcPr>
          <w:p w14:paraId="022F151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Albatros, </w:t>
            </w:r>
          </w:p>
        </w:tc>
      </w:tr>
      <w:tr w:rsidR="004D40D3" w:rsidRPr="00AB14EA" w14:paraId="669DD841" w14:textId="77777777" w:rsidTr="004D40D3">
        <w:tc>
          <w:tcPr>
            <w:tcW w:w="576" w:type="dxa"/>
            <w:hideMark/>
          </w:tcPr>
          <w:p w14:paraId="11C09255" w14:textId="777188CB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116</w:t>
            </w:r>
          </w:p>
        </w:tc>
        <w:tc>
          <w:tcPr>
            <w:tcW w:w="1829" w:type="dxa"/>
          </w:tcPr>
          <w:p w14:paraId="23BA81D9" w14:textId="2983BE2C" w:rsidR="005A2DE5" w:rsidRPr="00AB14EA" w:rsidRDefault="0025795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FA9E5E" wp14:editId="40ACBC68">
                  <wp:extent cx="1028700" cy="1280160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51439C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6219 </w:t>
            </w:r>
          </w:p>
        </w:tc>
        <w:tc>
          <w:tcPr>
            <w:tcW w:w="2913" w:type="dxa"/>
            <w:hideMark/>
          </w:tcPr>
          <w:p w14:paraId="1F390BA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Gargaś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Gabriela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Dobrze, że jesteś / </w:t>
            </w:r>
          </w:p>
        </w:tc>
        <w:tc>
          <w:tcPr>
            <w:tcW w:w="3160" w:type="dxa"/>
            <w:hideMark/>
          </w:tcPr>
          <w:p w14:paraId="6A80F0E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Czwarta Strona - Grupa Wydawnictwa Poznańskiego, </w:t>
            </w:r>
          </w:p>
        </w:tc>
      </w:tr>
      <w:tr w:rsidR="004D40D3" w:rsidRPr="00AB14EA" w14:paraId="7C20A6B0" w14:textId="77777777" w:rsidTr="004D40D3">
        <w:tc>
          <w:tcPr>
            <w:tcW w:w="576" w:type="dxa"/>
            <w:hideMark/>
          </w:tcPr>
          <w:p w14:paraId="507E234F" w14:textId="586CFF96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117</w:t>
            </w:r>
          </w:p>
        </w:tc>
        <w:tc>
          <w:tcPr>
            <w:tcW w:w="1829" w:type="dxa"/>
          </w:tcPr>
          <w:p w14:paraId="121D648B" w14:textId="6B59EF7C" w:rsidR="005A2DE5" w:rsidRPr="00AB14EA" w:rsidRDefault="0025795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2F8F1B" wp14:editId="6E55904E">
                  <wp:extent cx="990600" cy="1257300"/>
                  <wp:effectExtent l="0" t="0" r="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CA6EFF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6220 </w:t>
            </w:r>
          </w:p>
        </w:tc>
        <w:tc>
          <w:tcPr>
            <w:tcW w:w="2913" w:type="dxa"/>
            <w:hideMark/>
          </w:tcPr>
          <w:p w14:paraId="7475892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Kasiuk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Dom (nie)spokojnej starości / </w:t>
            </w:r>
          </w:p>
        </w:tc>
        <w:tc>
          <w:tcPr>
            <w:tcW w:w="3160" w:type="dxa"/>
            <w:hideMark/>
          </w:tcPr>
          <w:p w14:paraId="5C1CB59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Agencja Wydawniczo-Reklamowa Skarpa Warszawska, </w:t>
            </w:r>
          </w:p>
        </w:tc>
      </w:tr>
      <w:tr w:rsidR="004D40D3" w:rsidRPr="00AB14EA" w14:paraId="5E757D05" w14:textId="77777777" w:rsidTr="004D40D3">
        <w:tc>
          <w:tcPr>
            <w:tcW w:w="576" w:type="dxa"/>
            <w:hideMark/>
          </w:tcPr>
          <w:p w14:paraId="0BA7BA82" w14:textId="2E54E414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118</w:t>
            </w:r>
          </w:p>
        </w:tc>
        <w:tc>
          <w:tcPr>
            <w:tcW w:w="1829" w:type="dxa"/>
          </w:tcPr>
          <w:p w14:paraId="3CAAB769" w14:textId="4B97DD8B" w:rsidR="005A2DE5" w:rsidRPr="00AB14EA" w:rsidRDefault="0025795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861F16" wp14:editId="234EBB2E">
                  <wp:extent cx="998220" cy="1059180"/>
                  <wp:effectExtent l="0" t="0" r="0" b="762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C4B1B1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6221 </w:t>
            </w:r>
          </w:p>
        </w:tc>
        <w:tc>
          <w:tcPr>
            <w:tcW w:w="2913" w:type="dxa"/>
            <w:hideMark/>
          </w:tcPr>
          <w:p w14:paraId="1774C60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Keller, Kasia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Gacie na łopacie / </w:t>
            </w:r>
          </w:p>
        </w:tc>
        <w:tc>
          <w:tcPr>
            <w:tcW w:w="3160" w:type="dxa"/>
            <w:hideMark/>
          </w:tcPr>
          <w:p w14:paraId="75DE9BC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4D40D3" w:rsidRPr="00AB14EA" w14:paraId="566EC6E3" w14:textId="77777777" w:rsidTr="004D40D3">
        <w:tc>
          <w:tcPr>
            <w:tcW w:w="576" w:type="dxa"/>
            <w:hideMark/>
          </w:tcPr>
          <w:p w14:paraId="5C4A135D" w14:textId="7F6D46F8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119</w:t>
            </w:r>
          </w:p>
        </w:tc>
        <w:tc>
          <w:tcPr>
            <w:tcW w:w="1829" w:type="dxa"/>
          </w:tcPr>
          <w:p w14:paraId="20D5BBDE" w14:textId="36C95773" w:rsidR="005A2DE5" w:rsidRPr="00AB14EA" w:rsidRDefault="00257951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30C40A" wp14:editId="77273CFA">
                  <wp:extent cx="1021080" cy="1028700"/>
                  <wp:effectExtent l="0" t="0" r="762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294E86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6222 </w:t>
            </w:r>
          </w:p>
        </w:tc>
        <w:tc>
          <w:tcPr>
            <w:tcW w:w="2913" w:type="dxa"/>
            <w:hideMark/>
          </w:tcPr>
          <w:p w14:paraId="6EEDAD2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Przybyłek, Agata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Gdy zasypie śnieg / </w:t>
            </w:r>
          </w:p>
        </w:tc>
        <w:tc>
          <w:tcPr>
            <w:tcW w:w="3160" w:type="dxa"/>
            <w:hideMark/>
          </w:tcPr>
          <w:p w14:paraId="2F1812A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Czwarta Strona - Grupa Wydawnictwa Poznańskiego, </w:t>
            </w:r>
          </w:p>
        </w:tc>
      </w:tr>
      <w:tr w:rsidR="004D40D3" w:rsidRPr="00AB14EA" w14:paraId="18A33C8F" w14:textId="77777777" w:rsidTr="004D40D3">
        <w:tc>
          <w:tcPr>
            <w:tcW w:w="576" w:type="dxa"/>
            <w:hideMark/>
          </w:tcPr>
          <w:p w14:paraId="72D0CEEC" w14:textId="0B2A8A87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120</w:t>
            </w:r>
          </w:p>
        </w:tc>
        <w:tc>
          <w:tcPr>
            <w:tcW w:w="1829" w:type="dxa"/>
          </w:tcPr>
          <w:p w14:paraId="4F9F397B" w14:textId="5F16257D" w:rsidR="005A2DE5" w:rsidRPr="00AB14EA" w:rsidRDefault="00771C3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D74C8D0" wp14:editId="7262F0DF">
                  <wp:extent cx="1043940" cy="1173480"/>
                  <wp:effectExtent l="0" t="0" r="3810" b="762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A6D065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6223 </w:t>
            </w:r>
          </w:p>
        </w:tc>
        <w:tc>
          <w:tcPr>
            <w:tcW w:w="2913" w:type="dxa"/>
            <w:hideMark/>
          </w:tcPr>
          <w:p w14:paraId="3602582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Arnold, Thomas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Horyzont umysłu / </w:t>
            </w:r>
          </w:p>
        </w:tc>
        <w:tc>
          <w:tcPr>
            <w:tcW w:w="3160" w:type="dxa"/>
            <w:hideMark/>
          </w:tcPr>
          <w:p w14:paraId="12FDD72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Agencja Reklamowo-Wydawnicza "Vectra", </w:t>
            </w:r>
          </w:p>
        </w:tc>
      </w:tr>
      <w:tr w:rsidR="004D40D3" w:rsidRPr="00AB14EA" w14:paraId="42B97DA5" w14:textId="77777777" w:rsidTr="004D40D3">
        <w:tc>
          <w:tcPr>
            <w:tcW w:w="576" w:type="dxa"/>
            <w:hideMark/>
          </w:tcPr>
          <w:p w14:paraId="49570853" w14:textId="25E182A9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121</w:t>
            </w:r>
          </w:p>
        </w:tc>
        <w:tc>
          <w:tcPr>
            <w:tcW w:w="1829" w:type="dxa"/>
          </w:tcPr>
          <w:p w14:paraId="2AE731D8" w14:textId="6094A5A9" w:rsidR="005A2DE5" w:rsidRPr="00AB14EA" w:rsidRDefault="00771C3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8EA8CF" wp14:editId="31593846">
                  <wp:extent cx="1043940" cy="1127760"/>
                  <wp:effectExtent l="0" t="0" r="381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26FEF3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6224 </w:t>
            </w:r>
          </w:p>
        </w:tc>
        <w:tc>
          <w:tcPr>
            <w:tcW w:w="2913" w:type="dxa"/>
            <w:hideMark/>
          </w:tcPr>
          <w:p w14:paraId="6181052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Czykierda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-Grabowska, Agata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Jak oddech / </w:t>
            </w:r>
          </w:p>
        </w:tc>
        <w:tc>
          <w:tcPr>
            <w:tcW w:w="3160" w:type="dxa"/>
            <w:hideMark/>
          </w:tcPr>
          <w:p w14:paraId="2DAFB95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Czwarta Strona, </w:t>
            </w:r>
          </w:p>
        </w:tc>
      </w:tr>
      <w:tr w:rsidR="004D40D3" w:rsidRPr="00AB14EA" w14:paraId="1131234A" w14:textId="77777777" w:rsidTr="004D40D3">
        <w:tc>
          <w:tcPr>
            <w:tcW w:w="576" w:type="dxa"/>
            <w:hideMark/>
          </w:tcPr>
          <w:p w14:paraId="6115FFDA" w14:textId="0DED4C97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122</w:t>
            </w:r>
          </w:p>
        </w:tc>
        <w:tc>
          <w:tcPr>
            <w:tcW w:w="1829" w:type="dxa"/>
          </w:tcPr>
          <w:p w14:paraId="24053107" w14:textId="63FC7C11" w:rsidR="005A2DE5" w:rsidRPr="00AB14EA" w:rsidRDefault="00771C3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377673" wp14:editId="0BBBB2F1">
                  <wp:extent cx="1021080" cy="1005840"/>
                  <wp:effectExtent l="0" t="0" r="7620" b="381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636A36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6225 </w:t>
            </w:r>
          </w:p>
        </w:tc>
        <w:tc>
          <w:tcPr>
            <w:tcW w:w="2913" w:type="dxa"/>
            <w:hideMark/>
          </w:tcPr>
          <w:p w14:paraId="08BEA43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Stone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Emily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Jak zawsze w grudniu / </w:t>
            </w:r>
          </w:p>
        </w:tc>
        <w:tc>
          <w:tcPr>
            <w:tcW w:w="3160" w:type="dxa"/>
            <w:hideMark/>
          </w:tcPr>
          <w:p w14:paraId="14AD713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Słowne z Uczuciem- Burda Media Polska, </w:t>
            </w:r>
          </w:p>
        </w:tc>
      </w:tr>
      <w:tr w:rsidR="004D40D3" w:rsidRPr="00AB14EA" w14:paraId="23D52430" w14:textId="77777777" w:rsidTr="004D40D3">
        <w:tc>
          <w:tcPr>
            <w:tcW w:w="576" w:type="dxa"/>
            <w:hideMark/>
          </w:tcPr>
          <w:p w14:paraId="252384BB" w14:textId="02082C43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123</w:t>
            </w:r>
          </w:p>
        </w:tc>
        <w:tc>
          <w:tcPr>
            <w:tcW w:w="1829" w:type="dxa"/>
          </w:tcPr>
          <w:p w14:paraId="5EA7D246" w14:textId="16A4705B" w:rsidR="005A2DE5" w:rsidRPr="00AB14EA" w:rsidRDefault="00771C3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75989A" wp14:editId="1EF2160B">
                  <wp:extent cx="1013460" cy="1097280"/>
                  <wp:effectExtent l="0" t="0" r="0" b="762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73AA73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6226 </w:t>
            </w:r>
          </w:p>
        </w:tc>
        <w:tc>
          <w:tcPr>
            <w:tcW w:w="2913" w:type="dxa"/>
            <w:hideMark/>
          </w:tcPr>
          <w:p w14:paraId="5F22CA6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Lis, Agnieszka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Kawiarnia pełna marzeń / </w:t>
            </w:r>
          </w:p>
        </w:tc>
        <w:tc>
          <w:tcPr>
            <w:tcW w:w="3160" w:type="dxa"/>
            <w:hideMark/>
          </w:tcPr>
          <w:p w14:paraId="54BC09F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Skarpa Warszawska, </w:t>
            </w:r>
          </w:p>
        </w:tc>
      </w:tr>
      <w:tr w:rsidR="004D40D3" w:rsidRPr="00AB14EA" w14:paraId="12443953" w14:textId="77777777" w:rsidTr="004D40D3">
        <w:tc>
          <w:tcPr>
            <w:tcW w:w="576" w:type="dxa"/>
            <w:hideMark/>
          </w:tcPr>
          <w:p w14:paraId="42DA0FFE" w14:textId="4D37F471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124</w:t>
            </w:r>
          </w:p>
        </w:tc>
        <w:tc>
          <w:tcPr>
            <w:tcW w:w="1829" w:type="dxa"/>
          </w:tcPr>
          <w:p w14:paraId="42A452D9" w14:textId="56D5F74E" w:rsidR="005A2DE5" w:rsidRPr="00AB14EA" w:rsidRDefault="00771C3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925486" wp14:editId="4B0EF23D">
                  <wp:extent cx="1028700" cy="1021080"/>
                  <wp:effectExtent l="0" t="0" r="0" b="762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50B24E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6227 </w:t>
            </w:r>
          </w:p>
        </w:tc>
        <w:tc>
          <w:tcPr>
            <w:tcW w:w="2913" w:type="dxa"/>
            <w:hideMark/>
          </w:tcPr>
          <w:p w14:paraId="6331C96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Macomber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Debbie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Kochany Święty Mikołaju / </w:t>
            </w:r>
          </w:p>
        </w:tc>
        <w:tc>
          <w:tcPr>
            <w:tcW w:w="3160" w:type="dxa"/>
            <w:hideMark/>
          </w:tcPr>
          <w:p w14:paraId="0807BCD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Dom Wydawniczy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Rebis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641E312D" w14:textId="77777777" w:rsidTr="004D40D3">
        <w:tc>
          <w:tcPr>
            <w:tcW w:w="576" w:type="dxa"/>
            <w:hideMark/>
          </w:tcPr>
          <w:p w14:paraId="5E57D15C" w14:textId="588F1E1A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125</w:t>
            </w:r>
          </w:p>
        </w:tc>
        <w:tc>
          <w:tcPr>
            <w:tcW w:w="1829" w:type="dxa"/>
          </w:tcPr>
          <w:p w14:paraId="6A0796B4" w14:textId="3C557CA4" w:rsidR="005A2DE5" w:rsidRPr="00AB14EA" w:rsidRDefault="00771C3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58A2A9" wp14:editId="21E66F48">
                  <wp:extent cx="1036320" cy="1219200"/>
                  <wp:effectExtent l="0" t="0" r="0" b="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02D60E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6228 </w:t>
            </w:r>
          </w:p>
        </w:tc>
        <w:tc>
          <w:tcPr>
            <w:tcW w:w="2913" w:type="dxa"/>
            <w:hideMark/>
          </w:tcPr>
          <w:p w14:paraId="77E3565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Szarańska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Joanna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Kraina spełnionych życzeń / </w:t>
            </w:r>
          </w:p>
        </w:tc>
        <w:tc>
          <w:tcPr>
            <w:tcW w:w="3160" w:type="dxa"/>
            <w:hideMark/>
          </w:tcPr>
          <w:p w14:paraId="6774642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Czwarta Strona, </w:t>
            </w:r>
          </w:p>
        </w:tc>
      </w:tr>
      <w:tr w:rsidR="004D40D3" w:rsidRPr="00AB14EA" w14:paraId="53A6381E" w14:textId="77777777" w:rsidTr="004D40D3">
        <w:tc>
          <w:tcPr>
            <w:tcW w:w="576" w:type="dxa"/>
            <w:hideMark/>
          </w:tcPr>
          <w:p w14:paraId="75518960" w14:textId="3E1B1BD3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126</w:t>
            </w:r>
          </w:p>
        </w:tc>
        <w:tc>
          <w:tcPr>
            <w:tcW w:w="1829" w:type="dxa"/>
          </w:tcPr>
          <w:p w14:paraId="541015A5" w14:textId="343FDE98" w:rsidR="005A2DE5" w:rsidRPr="00AB14EA" w:rsidRDefault="00771C3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FC4018" wp14:editId="1BE0F227">
                  <wp:extent cx="1028700" cy="1143000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81B38D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6229 </w:t>
            </w:r>
          </w:p>
        </w:tc>
        <w:tc>
          <w:tcPr>
            <w:tcW w:w="2913" w:type="dxa"/>
            <w:hideMark/>
          </w:tcPr>
          <w:p w14:paraId="553AFC0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Moje pierwsze... liczby / </w:t>
            </w:r>
          </w:p>
        </w:tc>
        <w:tc>
          <w:tcPr>
            <w:tcW w:w="3160" w:type="dxa"/>
            <w:hideMark/>
          </w:tcPr>
          <w:p w14:paraId="52E26E7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[2020].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Service Zawada sp. z o.o., </w:t>
            </w:r>
          </w:p>
        </w:tc>
      </w:tr>
      <w:tr w:rsidR="004D40D3" w:rsidRPr="00AB14EA" w14:paraId="695ECF4B" w14:textId="77777777" w:rsidTr="004D40D3">
        <w:tc>
          <w:tcPr>
            <w:tcW w:w="576" w:type="dxa"/>
            <w:hideMark/>
          </w:tcPr>
          <w:p w14:paraId="2AC3B3A9" w14:textId="7FEC9832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127</w:t>
            </w:r>
          </w:p>
        </w:tc>
        <w:tc>
          <w:tcPr>
            <w:tcW w:w="1829" w:type="dxa"/>
          </w:tcPr>
          <w:p w14:paraId="30D02F4A" w14:textId="1F4F618A" w:rsidR="005A2DE5" w:rsidRPr="00AB14EA" w:rsidRDefault="00771C38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B43564" wp14:editId="56E1E7D3">
                  <wp:extent cx="1028700" cy="1287780"/>
                  <wp:effectExtent l="0" t="0" r="0" b="762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DB2FC0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6230 </w:t>
            </w:r>
          </w:p>
        </w:tc>
        <w:tc>
          <w:tcPr>
            <w:tcW w:w="2913" w:type="dxa"/>
            <w:hideMark/>
          </w:tcPr>
          <w:p w14:paraId="76D4736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Muminek i księżycowa przygoda / </w:t>
            </w:r>
          </w:p>
        </w:tc>
        <w:tc>
          <w:tcPr>
            <w:tcW w:w="3160" w:type="dxa"/>
            <w:hideMark/>
          </w:tcPr>
          <w:p w14:paraId="4F5B915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Harperkids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7DD10AB6" w14:textId="77777777" w:rsidTr="004D40D3">
        <w:tc>
          <w:tcPr>
            <w:tcW w:w="576" w:type="dxa"/>
            <w:hideMark/>
          </w:tcPr>
          <w:p w14:paraId="75434FB4" w14:textId="3DEB83C0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128</w:t>
            </w:r>
          </w:p>
        </w:tc>
        <w:tc>
          <w:tcPr>
            <w:tcW w:w="1829" w:type="dxa"/>
          </w:tcPr>
          <w:p w14:paraId="325595F7" w14:textId="3BBD4AC6" w:rsidR="005A2DE5" w:rsidRPr="00AB14EA" w:rsidRDefault="003A61C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8D27D0" wp14:editId="5E221566">
                  <wp:extent cx="1028700" cy="1310640"/>
                  <wp:effectExtent l="0" t="0" r="0" b="381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866FC0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6231 </w:t>
            </w:r>
          </w:p>
        </w:tc>
        <w:tc>
          <w:tcPr>
            <w:tcW w:w="2913" w:type="dxa"/>
            <w:hideMark/>
          </w:tcPr>
          <w:p w14:paraId="2C38273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Dungworth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, Richard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Muminek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Święto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Lodu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/ </w:t>
            </w:r>
          </w:p>
        </w:tc>
        <w:tc>
          <w:tcPr>
            <w:tcW w:w="3160" w:type="dxa"/>
            <w:hideMark/>
          </w:tcPr>
          <w:p w14:paraId="01459D9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Harperkids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342E3A4F" w14:textId="77777777" w:rsidTr="004D40D3">
        <w:tc>
          <w:tcPr>
            <w:tcW w:w="576" w:type="dxa"/>
            <w:hideMark/>
          </w:tcPr>
          <w:p w14:paraId="5794F235" w14:textId="63F3739D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129</w:t>
            </w:r>
          </w:p>
        </w:tc>
        <w:tc>
          <w:tcPr>
            <w:tcW w:w="1829" w:type="dxa"/>
          </w:tcPr>
          <w:p w14:paraId="081CD278" w14:textId="630FCCCE" w:rsidR="005A2DE5" w:rsidRPr="00AB14EA" w:rsidRDefault="003A61C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65323E" wp14:editId="2434F549">
                  <wp:extent cx="937260" cy="1242060"/>
                  <wp:effectExtent l="0" t="0" r="0" b="0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4C2F8B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6232 </w:t>
            </w:r>
          </w:p>
        </w:tc>
        <w:tc>
          <w:tcPr>
            <w:tcW w:w="2913" w:type="dxa"/>
            <w:hideMark/>
          </w:tcPr>
          <w:p w14:paraId="5BDA548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Steel,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Danielle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Odnaleźć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Ashley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3160" w:type="dxa"/>
            <w:hideMark/>
          </w:tcPr>
          <w:p w14:paraId="61EA97F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Między Słowami, </w:t>
            </w:r>
          </w:p>
        </w:tc>
      </w:tr>
      <w:tr w:rsidR="004D40D3" w:rsidRPr="00AB14EA" w14:paraId="6C416874" w14:textId="77777777" w:rsidTr="004D40D3">
        <w:tc>
          <w:tcPr>
            <w:tcW w:w="576" w:type="dxa"/>
            <w:hideMark/>
          </w:tcPr>
          <w:p w14:paraId="6C7FA936" w14:textId="5293E0D6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130</w:t>
            </w:r>
          </w:p>
        </w:tc>
        <w:tc>
          <w:tcPr>
            <w:tcW w:w="1829" w:type="dxa"/>
          </w:tcPr>
          <w:p w14:paraId="788B6583" w14:textId="1BD9038E" w:rsidR="005A2DE5" w:rsidRPr="00AB14EA" w:rsidRDefault="003A61C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B4F0A3" wp14:editId="05F636D6">
                  <wp:extent cx="952500" cy="1089660"/>
                  <wp:effectExtent l="0" t="0" r="0" b="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6C25E2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6233 </w:t>
            </w:r>
          </w:p>
        </w:tc>
        <w:tc>
          <w:tcPr>
            <w:tcW w:w="2913" w:type="dxa"/>
            <w:hideMark/>
          </w:tcPr>
          <w:p w14:paraId="61CE2C8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Kinnear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Nicola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Odwagi zajączku / </w:t>
            </w:r>
          </w:p>
        </w:tc>
        <w:tc>
          <w:tcPr>
            <w:tcW w:w="3160" w:type="dxa"/>
            <w:hideMark/>
          </w:tcPr>
          <w:p w14:paraId="3D8E7A4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6E46B2A7" w14:textId="77777777" w:rsidTr="004D40D3">
        <w:tc>
          <w:tcPr>
            <w:tcW w:w="576" w:type="dxa"/>
            <w:hideMark/>
          </w:tcPr>
          <w:p w14:paraId="245109AD" w14:textId="6AD26483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131</w:t>
            </w:r>
          </w:p>
        </w:tc>
        <w:tc>
          <w:tcPr>
            <w:tcW w:w="1829" w:type="dxa"/>
          </w:tcPr>
          <w:p w14:paraId="53ECFC1A" w14:textId="1B21AF50" w:rsidR="005A2DE5" w:rsidRPr="00AB14EA" w:rsidRDefault="003A61C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76073B" wp14:editId="3CD11541">
                  <wp:extent cx="952500" cy="1165860"/>
                  <wp:effectExtent l="0" t="0" r="0" b="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5904B8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6234 </w:t>
            </w:r>
          </w:p>
        </w:tc>
        <w:tc>
          <w:tcPr>
            <w:tcW w:w="2913" w:type="dxa"/>
            <w:hideMark/>
          </w:tcPr>
          <w:p w14:paraId="5EFECBD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Witkiewicz, Magdalena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Opowieść niewiernej / </w:t>
            </w:r>
          </w:p>
        </w:tc>
        <w:tc>
          <w:tcPr>
            <w:tcW w:w="3160" w:type="dxa"/>
            <w:hideMark/>
          </w:tcPr>
          <w:p w14:paraId="6FDFACA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Grupa Wydawnicza Foksal, </w:t>
            </w:r>
          </w:p>
        </w:tc>
      </w:tr>
      <w:tr w:rsidR="004D40D3" w:rsidRPr="00AB14EA" w14:paraId="4BAA0511" w14:textId="77777777" w:rsidTr="004D40D3">
        <w:tc>
          <w:tcPr>
            <w:tcW w:w="576" w:type="dxa"/>
            <w:hideMark/>
          </w:tcPr>
          <w:p w14:paraId="29409BD1" w14:textId="3E1C7855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132</w:t>
            </w:r>
          </w:p>
        </w:tc>
        <w:tc>
          <w:tcPr>
            <w:tcW w:w="1829" w:type="dxa"/>
          </w:tcPr>
          <w:p w14:paraId="2EA6712D" w14:textId="1EFEAF1A" w:rsidR="005A2DE5" w:rsidRPr="00AB14EA" w:rsidRDefault="003A61C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9BC473" wp14:editId="2B1E4AED">
                  <wp:extent cx="960120" cy="1135380"/>
                  <wp:effectExtent l="0" t="0" r="0" b="7620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250936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6235 </w:t>
            </w:r>
          </w:p>
        </w:tc>
        <w:tc>
          <w:tcPr>
            <w:tcW w:w="2913" w:type="dxa"/>
            <w:hideMark/>
          </w:tcPr>
          <w:p w14:paraId="08BAA77A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Czornyj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Maksymilian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Pacjent / </w:t>
            </w:r>
          </w:p>
        </w:tc>
        <w:tc>
          <w:tcPr>
            <w:tcW w:w="3160" w:type="dxa"/>
            <w:hideMark/>
          </w:tcPr>
          <w:p w14:paraId="7BB7B57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4D40D3" w:rsidRPr="00AB14EA" w14:paraId="30061969" w14:textId="77777777" w:rsidTr="004D40D3">
        <w:tc>
          <w:tcPr>
            <w:tcW w:w="576" w:type="dxa"/>
            <w:hideMark/>
          </w:tcPr>
          <w:p w14:paraId="54914780" w14:textId="00C5F810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133</w:t>
            </w:r>
          </w:p>
        </w:tc>
        <w:tc>
          <w:tcPr>
            <w:tcW w:w="1829" w:type="dxa"/>
          </w:tcPr>
          <w:p w14:paraId="6470C9AC" w14:textId="7847EF76" w:rsidR="005A2DE5" w:rsidRPr="00AB14EA" w:rsidRDefault="003A61C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53AB02" wp14:editId="675544DC">
                  <wp:extent cx="982980" cy="1150620"/>
                  <wp:effectExtent l="0" t="0" r="7620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5F5B2F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6236 </w:t>
            </w:r>
          </w:p>
        </w:tc>
        <w:tc>
          <w:tcPr>
            <w:tcW w:w="2913" w:type="dxa"/>
            <w:hideMark/>
          </w:tcPr>
          <w:p w14:paraId="0CBDEA2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Hudson, Katy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Panna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Śpieszka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pan Leniwiec / </w:t>
            </w:r>
          </w:p>
        </w:tc>
        <w:tc>
          <w:tcPr>
            <w:tcW w:w="3160" w:type="dxa"/>
            <w:hideMark/>
          </w:tcPr>
          <w:p w14:paraId="6CCC531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6DF96954" w14:textId="77777777" w:rsidTr="004D40D3">
        <w:tc>
          <w:tcPr>
            <w:tcW w:w="576" w:type="dxa"/>
            <w:hideMark/>
          </w:tcPr>
          <w:p w14:paraId="750993FA" w14:textId="3088E539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134</w:t>
            </w:r>
          </w:p>
        </w:tc>
        <w:tc>
          <w:tcPr>
            <w:tcW w:w="1829" w:type="dxa"/>
          </w:tcPr>
          <w:p w14:paraId="0B7EDEED" w14:textId="39919118" w:rsidR="005A2DE5" w:rsidRPr="00AB14EA" w:rsidRDefault="003A61C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A9A379" wp14:editId="552F8389">
                  <wp:extent cx="944880" cy="1249680"/>
                  <wp:effectExtent l="0" t="0" r="7620" b="762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D3ADC6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6237 </w:t>
            </w:r>
          </w:p>
        </w:tc>
        <w:tc>
          <w:tcPr>
            <w:tcW w:w="2913" w:type="dxa"/>
            <w:hideMark/>
          </w:tcPr>
          <w:p w14:paraId="09E86E0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Prudel, 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Papuga Wojtka / </w:t>
            </w:r>
          </w:p>
        </w:tc>
        <w:tc>
          <w:tcPr>
            <w:tcW w:w="3160" w:type="dxa"/>
            <w:hideMark/>
          </w:tcPr>
          <w:p w14:paraId="34D2644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[2021].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Pryzmat Wydawnictwo, </w:t>
            </w:r>
          </w:p>
        </w:tc>
      </w:tr>
      <w:tr w:rsidR="004D40D3" w:rsidRPr="00AB14EA" w14:paraId="51DC734E" w14:textId="77777777" w:rsidTr="004D40D3">
        <w:tc>
          <w:tcPr>
            <w:tcW w:w="576" w:type="dxa"/>
            <w:hideMark/>
          </w:tcPr>
          <w:p w14:paraId="144AC037" w14:textId="739567BE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135</w:t>
            </w:r>
          </w:p>
        </w:tc>
        <w:tc>
          <w:tcPr>
            <w:tcW w:w="1829" w:type="dxa"/>
          </w:tcPr>
          <w:p w14:paraId="12BCCBD6" w14:textId="5A391AE2" w:rsidR="005A2DE5" w:rsidRPr="00AB14EA" w:rsidRDefault="003A61C9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B5B6AA" wp14:editId="4FD09FF0">
                  <wp:extent cx="1028700" cy="1165860"/>
                  <wp:effectExtent l="0" t="0" r="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FE479A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6238 </w:t>
            </w:r>
          </w:p>
        </w:tc>
        <w:tc>
          <w:tcPr>
            <w:tcW w:w="2913" w:type="dxa"/>
            <w:hideMark/>
          </w:tcPr>
          <w:p w14:paraId="66DD625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Pennypacker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Sara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Pax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: </w:t>
            </w:r>
          </w:p>
        </w:tc>
        <w:tc>
          <w:tcPr>
            <w:tcW w:w="3160" w:type="dxa"/>
            <w:hideMark/>
          </w:tcPr>
          <w:p w14:paraId="561243F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IUVI, </w:t>
            </w:r>
          </w:p>
        </w:tc>
      </w:tr>
      <w:tr w:rsidR="004D40D3" w:rsidRPr="00AB14EA" w14:paraId="1802CC30" w14:textId="77777777" w:rsidTr="004D40D3">
        <w:tc>
          <w:tcPr>
            <w:tcW w:w="576" w:type="dxa"/>
            <w:hideMark/>
          </w:tcPr>
          <w:p w14:paraId="114052D4" w14:textId="4F26CB2F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136</w:t>
            </w:r>
          </w:p>
        </w:tc>
        <w:tc>
          <w:tcPr>
            <w:tcW w:w="1829" w:type="dxa"/>
          </w:tcPr>
          <w:p w14:paraId="6BB63A2C" w14:textId="4002B0C3" w:rsidR="005A2DE5" w:rsidRPr="00AB14EA" w:rsidRDefault="00237C2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BD3E5E" wp14:editId="74B024D9">
                  <wp:extent cx="1036320" cy="1249680"/>
                  <wp:effectExtent l="0" t="0" r="0" b="762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8E29BC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6239 </w:t>
            </w:r>
          </w:p>
        </w:tc>
        <w:tc>
          <w:tcPr>
            <w:tcW w:w="2913" w:type="dxa"/>
            <w:hideMark/>
          </w:tcPr>
          <w:p w14:paraId="1C75116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Górska, Karolina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Pogotowie ratunkowe / </w:t>
            </w:r>
          </w:p>
        </w:tc>
        <w:tc>
          <w:tcPr>
            <w:tcW w:w="3160" w:type="dxa"/>
            <w:hideMark/>
          </w:tcPr>
          <w:p w14:paraId="522A517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SBM, </w:t>
            </w:r>
          </w:p>
        </w:tc>
      </w:tr>
      <w:tr w:rsidR="004D40D3" w:rsidRPr="00AB14EA" w14:paraId="4583EC62" w14:textId="77777777" w:rsidTr="004D40D3">
        <w:tc>
          <w:tcPr>
            <w:tcW w:w="576" w:type="dxa"/>
            <w:hideMark/>
          </w:tcPr>
          <w:p w14:paraId="3E600243" w14:textId="7777DC8D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137</w:t>
            </w:r>
          </w:p>
        </w:tc>
        <w:tc>
          <w:tcPr>
            <w:tcW w:w="1829" w:type="dxa"/>
          </w:tcPr>
          <w:p w14:paraId="0443A05B" w14:textId="24F65AFF" w:rsidR="005A2DE5" w:rsidRPr="00AB14EA" w:rsidRDefault="00237C2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E00074" wp14:editId="0DB04C4E">
                  <wp:extent cx="1066800" cy="1089660"/>
                  <wp:effectExtent l="0" t="0" r="0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16B78A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6240 </w:t>
            </w:r>
          </w:p>
        </w:tc>
        <w:tc>
          <w:tcPr>
            <w:tcW w:w="2913" w:type="dxa"/>
            <w:hideMark/>
          </w:tcPr>
          <w:p w14:paraId="26A2586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Bianek, Klaudia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Promyczek na święta / </w:t>
            </w:r>
          </w:p>
        </w:tc>
        <w:tc>
          <w:tcPr>
            <w:tcW w:w="3160" w:type="dxa"/>
            <w:hideMark/>
          </w:tcPr>
          <w:p w14:paraId="3D2559F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Czwarta Strona - Grupa Wydawnictwa Poznańskiego, </w:t>
            </w:r>
          </w:p>
        </w:tc>
      </w:tr>
      <w:tr w:rsidR="004D40D3" w:rsidRPr="00AB14EA" w14:paraId="6EC3DFFD" w14:textId="77777777" w:rsidTr="004D40D3">
        <w:tc>
          <w:tcPr>
            <w:tcW w:w="576" w:type="dxa"/>
            <w:hideMark/>
          </w:tcPr>
          <w:p w14:paraId="711045BD" w14:textId="21C20D6D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138</w:t>
            </w:r>
          </w:p>
        </w:tc>
        <w:tc>
          <w:tcPr>
            <w:tcW w:w="1829" w:type="dxa"/>
          </w:tcPr>
          <w:p w14:paraId="18505135" w14:textId="472682A7" w:rsidR="005A2DE5" w:rsidRPr="00AB14EA" w:rsidRDefault="00237C2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0FC0E9" wp14:editId="78F19AFC">
                  <wp:extent cx="1059180" cy="1135380"/>
                  <wp:effectExtent l="0" t="0" r="7620" b="762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5C48274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6241 </w:t>
            </w:r>
          </w:p>
        </w:tc>
        <w:tc>
          <w:tcPr>
            <w:tcW w:w="2913" w:type="dxa"/>
            <w:hideMark/>
          </w:tcPr>
          <w:p w14:paraId="703DA83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Mróz, Remigiusz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Przepaść / </w:t>
            </w:r>
          </w:p>
        </w:tc>
        <w:tc>
          <w:tcPr>
            <w:tcW w:w="3160" w:type="dxa"/>
            <w:hideMark/>
          </w:tcPr>
          <w:p w14:paraId="086AE6A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4D40D3" w:rsidRPr="00AB14EA" w14:paraId="707C60A6" w14:textId="77777777" w:rsidTr="004D40D3">
        <w:tc>
          <w:tcPr>
            <w:tcW w:w="576" w:type="dxa"/>
            <w:hideMark/>
          </w:tcPr>
          <w:p w14:paraId="6B74E099" w14:textId="77B54E42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139</w:t>
            </w:r>
          </w:p>
        </w:tc>
        <w:tc>
          <w:tcPr>
            <w:tcW w:w="1829" w:type="dxa"/>
          </w:tcPr>
          <w:p w14:paraId="7DD938CD" w14:textId="0FF708F0" w:rsidR="005A2DE5" w:rsidRPr="00AB14EA" w:rsidRDefault="00237C2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FA3AE0" wp14:editId="042AF517">
                  <wp:extent cx="1036320" cy="111252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1650DF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6242 </w:t>
            </w:r>
          </w:p>
        </w:tc>
        <w:tc>
          <w:tcPr>
            <w:tcW w:w="2913" w:type="dxa"/>
            <w:hideMark/>
          </w:tcPr>
          <w:p w14:paraId="6BAD598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Mason, Susan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Anne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Przystań dla jej serca / </w:t>
            </w:r>
          </w:p>
        </w:tc>
        <w:tc>
          <w:tcPr>
            <w:tcW w:w="3160" w:type="dxa"/>
            <w:hideMark/>
          </w:tcPr>
          <w:p w14:paraId="744FD9B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Dreams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59ACD75C" w14:textId="77777777" w:rsidTr="004D40D3">
        <w:tc>
          <w:tcPr>
            <w:tcW w:w="576" w:type="dxa"/>
            <w:hideMark/>
          </w:tcPr>
          <w:p w14:paraId="6E94C659" w14:textId="1EA4822B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140</w:t>
            </w:r>
          </w:p>
        </w:tc>
        <w:tc>
          <w:tcPr>
            <w:tcW w:w="1829" w:type="dxa"/>
          </w:tcPr>
          <w:p w14:paraId="5C8A42E2" w14:textId="6C267A14" w:rsidR="005A2DE5" w:rsidRPr="00AB14EA" w:rsidRDefault="00237C2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B2D1D1" wp14:editId="6A7AC397">
                  <wp:extent cx="1036320" cy="1158240"/>
                  <wp:effectExtent l="0" t="0" r="0" b="381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F34D05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6243 </w:t>
            </w:r>
          </w:p>
        </w:tc>
        <w:tc>
          <w:tcPr>
            <w:tcW w:w="2913" w:type="dxa"/>
            <w:hideMark/>
          </w:tcPr>
          <w:p w14:paraId="390E1FB5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Ponińska, Dorota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Romantyczni w Paryżu / </w:t>
            </w:r>
          </w:p>
        </w:tc>
        <w:tc>
          <w:tcPr>
            <w:tcW w:w="3160" w:type="dxa"/>
            <w:hideMark/>
          </w:tcPr>
          <w:p w14:paraId="6DE32FA1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Lira, </w:t>
            </w:r>
          </w:p>
        </w:tc>
      </w:tr>
      <w:tr w:rsidR="004D40D3" w:rsidRPr="00AB14EA" w14:paraId="045EAA83" w14:textId="77777777" w:rsidTr="004D40D3">
        <w:tc>
          <w:tcPr>
            <w:tcW w:w="576" w:type="dxa"/>
            <w:hideMark/>
          </w:tcPr>
          <w:p w14:paraId="56CECDD8" w14:textId="4FF50EA1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141</w:t>
            </w:r>
          </w:p>
        </w:tc>
        <w:tc>
          <w:tcPr>
            <w:tcW w:w="1829" w:type="dxa"/>
          </w:tcPr>
          <w:p w14:paraId="56BBC71C" w14:textId="053DDF87" w:rsidR="005A2DE5" w:rsidRPr="00AB14EA" w:rsidRDefault="00237C2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8891F7" wp14:editId="170D3691">
                  <wp:extent cx="1127760" cy="1287780"/>
                  <wp:effectExtent l="0" t="0" r="0" b="762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CD26FB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6244 </w:t>
            </w:r>
          </w:p>
        </w:tc>
        <w:tc>
          <w:tcPr>
            <w:tcW w:w="2913" w:type="dxa"/>
            <w:hideMark/>
          </w:tcPr>
          <w:p w14:paraId="4239952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Kinney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Jeff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Rowley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przedstawia : </w:t>
            </w:r>
          </w:p>
        </w:tc>
        <w:tc>
          <w:tcPr>
            <w:tcW w:w="3160" w:type="dxa"/>
            <w:hideMark/>
          </w:tcPr>
          <w:p w14:paraId="361BA99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Nasza Księgarnia, </w:t>
            </w:r>
          </w:p>
        </w:tc>
      </w:tr>
      <w:tr w:rsidR="004D40D3" w:rsidRPr="00AB14EA" w14:paraId="5DE2D713" w14:textId="77777777" w:rsidTr="004D40D3">
        <w:tc>
          <w:tcPr>
            <w:tcW w:w="576" w:type="dxa"/>
            <w:hideMark/>
          </w:tcPr>
          <w:p w14:paraId="3EC02647" w14:textId="68324378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142</w:t>
            </w:r>
          </w:p>
        </w:tc>
        <w:tc>
          <w:tcPr>
            <w:tcW w:w="1829" w:type="dxa"/>
          </w:tcPr>
          <w:p w14:paraId="6C893E98" w14:textId="51F1A1F4" w:rsidR="005A2DE5" w:rsidRPr="00AB14EA" w:rsidRDefault="00237C2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209417" wp14:editId="034FAFE0">
                  <wp:extent cx="1059180" cy="1074420"/>
                  <wp:effectExtent l="0" t="0" r="7620" b="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8332E0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6245 </w:t>
            </w:r>
          </w:p>
        </w:tc>
        <w:tc>
          <w:tcPr>
            <w:tcW w:w="2913" w:type="dxa"/>
            <w:hideMark/>
          </w:tcPr>
          <w:p w14:paraId="6899C27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Keller, Kasia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Skazany na porażkę / </w:t>
            </w:r>
          </w:p>
        </w:tc>
        <w:tc>
          <w:tcPr>
            <w:tcW w:w="3160" w:type="dxa"/>
            <w:hideMark/>
          </w:tcPr>
          <w:p w14:paraId="6DC6D9B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4D40D3" w:rsidRPr="00AB14EA" w14:paraId="6E17E326" w14:textId="77777777" w:rsidTr="004D40D3">
        <w:tc>
          <w:tcPr>
            <w:tcW w:w="576" w:type="dxa"/>
            <w:hideMark/>
          </w:tcPr>
          <w:p w14:paraId="6261DFFC" w14:textId="4D58A9B8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143</w:t>
            </w:r>
          </w:p>
        </w:tc>
        <w:tc>
          <w:tcPr>
            <w:tcW w:w="1829" w:type="dxa"/>
          </w:tcPr>
          <w:p w14:paraId="5FDAB43E" w14:textId="05634D90" w:rsidR="005A2DE5" w:rsidRPr="00AB14EA" w:rsidRDefault="00237C2F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3967F8D" wp14:editId="0BB1269E">
                  <wp:extent cx="1066800" cy="1074420"/>
                  <wp:effectExtent l="0" t="0" r="0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441855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6246 </w:t>
            </w:r>
          </w:p>
        </w:tc>
        <w:tc>
          <w:tcPr>
            <w:tcW w:w="2913" w:type="dxa"/>
            <w:hideMark/>
          </w:tcPr>
          <w:p w14:paraId="4257BB4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Łuszczyński, Dominik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Niewesołe miasteczko / </w:t>
            </w:r>
          </w:p>
        </w:tc>
        <w:tc>
          <w:tcPr>
            <w:tcW w:w="3160" w:type="dxa"/>
            <w:hideMark/>
          </w:tcPr>
          <w:p w14:paraId="3AB8054E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Mamania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12C911C9" w14:textId="77777777" w:rsidTr="004D40D3">
        <w:tc>
          <w:tcPr>
            <w:tcW w:w="576" w:type="dxa"/>
            <w:hideMark/>
          </w:tcPr>
          <w:p w14:paraId="25720B1D" w14:textId="39A9E016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144</w:t>
            </w:r>
          </w:p>
        </w:tc>
        <w:tc>
          <w:tcPr>
            <w:tcW w:w="1829" w:type="dxa"/>
          </w:tcPr>
          <w:p w14:paraId="23211700" w14:textId="6C333FC8" w:rsidR="005A2DE5" w:rsidRPr="00AB14EA" w:rsidRDefault="004D40D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C3DD0F" wp14:editId="546AC19E">
                  <wp:extent cx="1120140" cy="1112520"/>
                  <wp:effectExtent l="0" t="0" r="381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477C2F1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6247 </w:t>
            </w:r>
          </w:p>
        </w:tc>
        <w:tc>
          <w:tcPr>
            <w:tcW w:w="2913" w:type="dxa"/>
            <w:hideMark/>
          </w:tcPr>
          <w:p w14:paraId="1D97EB1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Majcher, Magdalena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Światło, które rozjaśnia mrok / </w:t>
            </w:r>
          </w:p>
        </w:tc>
        <w:tc>
          <w:tcPr>
            <w:tcW w:w="3160" w:type="dxa"/>
            <w:hideMark/>
          </w:tcPr>
          <w:p w14:paraId="68231C3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Pascal, </w:t>
            </w:r>
          </w:p>
        </w:tc>
      </w:tr>
      <w:tr w:rsidR="004D40D3" w:rsidRPr="00AB14EA" w14:paraId="270A4679" w14:textId="77777777" w:rsidTr="004D40D3">
        <w:tc>
          <w:tcPr>
            <w:tcW w:w="576" w:type="dxa"/>
            <w:hideMark/>
          </w:tcPr>
          <w:p w14:paraId="46BC074A" w14:textId="49BF9D18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145</w:t>
            </w:r>
          </w:p>
        </w:tc>
        <w:tc>
          <w:tcPr>
            <w:tcW w:w="1829" w:type="dxa"/>
          </w:tcPr>
          <w:p w14:paraId="36706F5C" w14:textId="68B9D7B1" w:rsidR="005A2DE5" w:rsidRPr="00AB14EA" w:rsidRDefault="004D40D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69E61B" wp14:editId="562469DF">
                  <wp:extent cx="975360" cy="1158240"/>
                  <wp:effectExtent l="0" t="0" r="0" b="381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126CEF39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6248 </w:t>
            </w:r>
          </w:p>
        </w:tc>
        <w:tc>
          <w:tcPr>
            <w:tcW w:w="2913" w:type="dxa"/>
            <w:hideMark/>
          </w:tcPr>
          <w:p w14:paraId="4C537CC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Potyra, Anna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Święta u Zuzi / </w:t>
            </w:r>
          </w:p>
        </w:tc>
        <w:tc>
          <w:tcPr>
            <w:tcW w:w="3160" w:type="dxa"/>
            <w:hideMark/>
          </w:tcPr>
          <w:p w14:paraId="39E5EFED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Skrzat, </w:t>
            </w:r>
          </w:p>
        </w:tc>
      </w:tr>
      <w:tr w:rsidR="004D40D3" w:rsidRPr="00AB14EA" w14:paraId="5A83EE9E" w14:textId="77777777" w:rsidTr="004D40D3">
        <w:tc>
          <w:tcPr>
            <w:tcW w:w="576" w:type="dxa"/>
            <w:hideMark/>
          </w:tcPr>
          <w:p w14:paraId="503E6680" w14:textId="3B0D3CD0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146</w:t>
            </w:r>
          </w:p>
        </w:tc>
        <w:tc>
          <w:tcPr>
            <w:tcW w:w="1829" w:type="dxa"/>
          </w:tcPr>
          <w:p w14:paraId="04EF0E7A" w14:textId="5EE31F34" w:rsidR="005A2DE5" w:rsidRPr="00AB14EA" w:rsidRDefault="004D40D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AE4BE7" wp14:editId="62197594">
                  <wp:extent cx="990600" cy="1059180"/>
                  <wp:effectExtent l="0" t="0" r="0" b="762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20B06D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6249 </w:t>
            </w:r>
          </w:p>
        </w:tc>
        <w:tc>
          <w:tcPr>
            <w:tcW w:w="2913" w:type="dxa"/>
            <w:hideMark/>
          </w:tcPr>
          <w:p w14:paraId="5BB4BE02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Arnold, Thomas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Tetragon / </w:t>
            </w:r>
          </w:p>
        </w:tc>
        <w:tc>
          <w:tcPr>
            <w:tcW w:w="3160" w:type="dxa"/>
            <w:hideMark/>
          </w:tcPr>
          <w:p w14:paraId="3FEA36F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"Vectra", </w:t>
            </w:r>
          </w:p>
        </w:tc>
      </w:tr>
      <w:tr w:rsidR="004D40D3" w:rsidRPr="00AB14EA" w14:paraId="39BF90D2" w14:textId="77777777" w:rsidTr="004D40D3">
        <w:tc>
          <w:tcPr>
            <w:tcW w:w="576" w:type="dxa"/>
            <w:hideMark/>
          </w:tcPr>
          <w:p w14:paraId="1265F85F" w14:textId="237C0127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147</w:t>
            </w:r>
          </w:p>
        </w:tc>
        <w:tc>
          <w:tcPr>
            <w:tcW w:w="1829" w:type="dxa"/>
          </w:tcPr>
          <w:p w14:paraId="6CF6073C" w14:textId="4AE2F63C" w:rsidR="005A2DE5" w:rsidRPr="00AB14EA" w:rsidRDefault="004D40D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279A48" wp14:editId="12635746">
                  <wp:extent cx="998220" cy="1158240"/>
                  <wp:effectExtent l="0" t="0" r="0" b="381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358087E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6250 </w:t>
            </w:r>
          </w:p>
        </w:tc>
        <w:tc>
          <w:tcPr>
            <w:tcW w:w="2913" w:type="dxa"/>
            <w:hideMark/>
          </w:tcPr>
          <w:p w14:paraId="7DC4E98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Socha, Natasza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Wigilia z nieznajomym / </w:t>
            </w:r>
          </w:p>
        </w:tc>
        <w:tc>
          <w:tcPr>
            <w:tcW w:w="3160" w:type="dxa"/>
            <w:hideMark/>
          </w:tcPr>
          <w:p w14:paraId="063F359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Literackie, </w:t>
            </w:r>
          </w:p>
        </w:tc>
      </w:tr>
      <w:tr w:rsidR="004D40D3" w:rsidRPr="00AB14EA" w14:paraId="37FD35D2" w14:textId="77777777" w:rsidTr="004D40D3">
        <w:tc>
          <w:tcPr>
            <w:tcW w:w="576" w:type="dxa"/>
            <w:hideMark/>
          </w:tcPr>
          <w:p w14:paraId="052398C4" w14:textId="13824B28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148</w:t>
            </w:r>
          </w:p>
        </w:tc>
        <w:tc>
          <w:tcPr>
            <w:tcW w:w="1829" w:type="dxa"/>
          </w:tcPr>
          <w:p w14:paraId="41A84DD3" w14:textId="59FEED33" w:rsidR="005A2DE5" w:rsidRPr="00AB14EA" w:rsidRDefault="004D40D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AFC9D3" wp14:editId="7DB97A20">
                  <wp:extent cx="1013460" cy="1059180"/>
                  <wp:effectExtent l="0" t="0" r="0" b="762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70BE8173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6251 </w:t>
            </w:r>
          </w:p>
        </w:tc>
        <w:tc>
          <w:tcPr>
            <w:tcW w:w="2913" w:type="dxa"/>
            <w:hideMark/>
          </w:tcPr>
          <w:p w14:paraId="58BDC997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Hudson, Katy.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 doskonały tort urodzinowy / </w:t>
            </w:r>
          </w:p>
        </w:tc>
        <w:tc>
          <w:tcPr>
            <w:tcW w:w="3160" w:type="dxa"/>
            <w:hideMark/>
          </w:tcPr>
          <w:p w14:paraId="03EB7E2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22E75460" w14:textId="77777777" w:rsidTr="004D40D3">
        <w:tc>
          <w:tcPr>
            <w:tcW w:w="576" w:type="dxa"/>
            <w:hideMark/>
          </w:tcPr>
          <w:p w14:paraId="08068259" w14:textId="2DC4AB3A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149</w:t>
            </w:r>
          </w:p>
        </w:tc>
        <w:tc>
          <w:tcPr>
            <w:tcW w:w="1829" w:type="dxa"/>
          </w:tcPr>
          <w:p w14:paraId="7CC347A0" w14:textId="3BAB9813" w:rsidR="005A2DE5" w:rsidRPr="00AB14EA" w:rsidRDefault="004D40D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2F5A99" wp14:editId="656AE9BA">
                  <wp:extent cx="1005840" cy="1196340"/>
                  <wp:effectExtent l="0" t="0" r="3810" b="381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6A9FC746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6252 </w:t>
            </w:r>
          </w:p>
        </w:tc>
        <w:tc>
          <w:tcPr>
            <w:tcW w:w="2913" w:type="dxa"/>
            <w:hideMark/>
          </w:tcPr>
          <w:p w14:paraId="12CB20DC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Bednarek, Adrian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Zapomniany / </w:t>
            </w:r>
          </w:p>
        </w:tc>
        <w:tc>
          <w:tcPr>
            <w:tcW w:w="3160" w:type="dxa"/>
            <w:hideMark/>
          </w:tcPr>
          <w:p w14:paraId="15B8456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Zaczytani, </w:t>
            </w:r>
          </w:p>
        </w:tc>
      </w:tr>
      <w:tr w:rsidR="004D40D3" w:rsidRPr="00AB14EA" w14:paraId="5CB30CF4" w14:textId="77777777" w:rsidTr="004D40D3">
        <w:tc>
          <w:tcPr>
            <w:tcW w:w="576" w:type="dxa"/>
            <w:hideMark/>
          </w:tcPr>
          <w:p w14:paraId="1F9C9974" w14:textId="03699406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150</w:t>
            </w:r>
          </w:p>
        </w:tc>
        <w:tc>
          <w:tcPr>
            <w:tcW w:w="1829" w:type="dxa"/>
          </w:tcPr>
          <w:p w14:paraId="55B7C1EB" w14:textId="40EF2E16" w:rsidR="005A2DE5" w:rsidRPr="00AB14EA" w:rsidRDefault="004D40D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DC3F6A" wp14:editId="2DFF5F26">
                  <wp:extent cx="990600" cy="1120140"/>
                  <wp:effectExtent l="0" t="0" r="0" b="381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059738D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6253 </w:t>
            </w:r>
          </w:p>
        </w:tc>
        <w:tc>
          <w:tcPr>
            <w:tcW w:w="2913" w:type="dxa"/>
            <w:hideMark/>
          </w:tcPr>
          <w:p w14:paraId="09FE6FC0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Nowak, Ewa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Złamane skrzydło Adrianka / </w:t>
            </w:r>
          </w:p>
        </w:tc>
        <w:tc>
          <w:tcPr>
            <w:tcW w:w="3160" w:type="dxa"/>
            <w:hideMark/>
          </w:tcPr>
          <w:p w14:paraId="0111CF74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Harperkids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4D40D3" w:rsidRPr="00AB14EA" w14:paraId="0EF9CAC8" w14:textId="77777777" w:rsidTr="004D40D3">
        <w:tc>
          <w:tcPr>
            <w:tcW w:w="576" w:type="dxa"/>
            <w:hideMark/>
          </w:tcPr>
          <w:p w14:paraId="5C04C91A" w14:textId="6AA2D641" w:rsidR="005A2DE5" w:rsidRPr="00AB14EA" w:rsidRDefault="00B57EE6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151</w:t>
            </w:r>
          </w:p>
        </w:tc>
        <w:tc>
          <w:tcPr>
            <w:tcW w:w="1829" w:type="dxa"/>
          </w:tcPr>
          <w:p w14:paraId="3EA3C9D4" w14:textId="06675BFC" w:rsidR="005A2DE5" w:rsidRPr="00AB14EA" w:rsidRDefault="004D40D3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1D6A56" wp14:editId="3F8C4F7E">
                  <wp:extent cx="990600" cy="1165860"/>
                  <wp:effectExtent l="0" t="0" r="0" b="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hideMark/>
          </w:tcPr>
          <w:p w14:paraId="2C82AC9F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6254 </w:t>
            </w:r>
          </w:p>
        </w:tc>
        <w:tc>
          <w:tcPr>
            <w:tcW w:w="2913" w:type="dxa"/>
            <w:hideMark/>
          </w:tcPr>
          <w:p w14:paraId="28F34808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Kinnear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Nicola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Zmień prawa smoków,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Rubinko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! / </w:t>
            </w:r>
          </w:p>
        </w:tc>
        <w:tc>
          <w:tcPr>
            <w:tcW w:w="3160" w:type="dxa"/>
            <w:hideMark/>
          </w:tcPr>
          <w:p w14:paraId="181F2E9B" w14:textId="77777777" w:rsidR="005A2DE5" w:rsidRPr="00AB14EA" w:rsidRDefault="005A2DE5" w:rsidP="00AB1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AB14E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</w:tbl>
    <w:p w14:paraId="35B5A92C" w14:textId="77777777" w:rsidR="000B2F01" w:rsidRDefault="004C5D10"/>
    <w:sectPr w:rsidR="000B2F01" w:rsidSect="00B602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3CE91" w14:textId="77777777" w:rsidR="004C5D10" w:rsidRDefault="004C5D10" w:rsidP="00CF757D">
      <w:pPr>
        <w:spacing w:after="0" w:line="240" w:lineRule="auto"/>
      </w:pPr>
      <w:r>
        <w:separator/>
      </w:r>
    </w:p>
  </w:endnote>
  <w:endnote w:type="continuationSeparator" w:id="0">
    <w:p w14:paraId="239B1139" w14:textId="77777777" w:rsidR="004C5D10" w:rsidRDefault="004C5D10" w:rsidP="00CF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BF37A" w14:textId="77777777" w:rsidR="004C5D10" w:rsidRDefault="004C5D10" w:rsidP="00CF757D">
      <w:pPr>
        <w:spacing w:after="0" w:line="240" w:lineRule="auto"/>
      </w:pPr>
      <w:r>
        <w:separator/>
      </w:r>
    </w:p>
  </w:footnote>
  <w:footnote w:type="continuationSeparator" w:id="0">
    <w:p w14:paraId="0BF4971F" w14:textId="77777777" w:rsidR="004C5D10" w:rsidRDefault="004C5D10" w:rsidP="00CF7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501"/>
    <w:rsid w:val="00043E20"/>
    <w:rsid w:val="0007555E"/>
    <w:rsid w:val="00077D2F"/>
    <w:rsid w:val="000C4C8F"/>
    <w:rsid w:val="00121E9A"/>
    <w:rsid w:val="00164B81"/>
    <w:rsid w:val="002126C7"/>
    <w:rsid w:val="00220574"/>
    <w:rsid w:val="00237C2F"/>
    <w:rsid w:val="002403B5"/>
    <w:rsid w:val="00245A5D"/>
    <w:rsid w:val="00257951"/>
    <w:rsid w:val="00273501"/>
    <w:rsid w:val="0034589A"/>
    <w:rsid w:val="003A61C9"/>
    <w:rsid w:val="003B1208"/>
    <w:rsid w:val="003E43F9"/>
    <w:rsid w:val="00405BA4"/>
    <w:rsid w:val="004B171F"/>
    <w:rsid w:val="004C5D10"/>
    <w:rsid w:val="004D40D3"/>
    <w:rsid w:val="00540097"/>
    <w:rsid w:val="00570DF0"/>
    <w:rsid w:val="005A2DE5"/>
    <w:rsid w:val="00633196"/>
    <w:rsid w:val="0063760D"/>
    <w:rsid w:val="006A05D9"/>
    <w:rsid w:val="00771C38"/>
    <w:rsid w:val="007D762C"/>
    <w:rsid w:val="008F469F"/>
    <w:rsid w:val="009263CA"/>
    <w:rsid w:val="00987EF1"/>
    <w:rsid w:val="00A250DF"/>
    <w:rsid w:val="00A277FE"/>
    <w:rsid w:val="00A35218"/>
    <w:rsid w:val="00AB14EA"/>
    <w:rsid w:val="00AF5A16"/>
    <w:rsid w:val="00B10201"/>
    <w:rsid w:val="00B57EE6"/>
    <w:rsid w:val="00B6027E"/>
    <w:rsid w:val="00B8064D"/>
    <w:rsid w:val="00CC2D6D"/>
    <w:rsid w:val="00CF757D"/>
    <w:rsid w:val="00D04CBE"/>
    <w:rsid w:val="00D11DD1"/>
    <w:rsid w:val="00D73AB9"/>
    <w:rsid w:val="00D80A0C"/>
    <w:rsid w:val="00E205A9"/>
    <w:rsid w:val="00E63743"/>
    <w:rsid w:val="00E652D0"/>
    <w:rsid w:val="00E85600"/>
    <w:rsid w:val="00F17D5F"/>
    <w:rsid w:val="00F651E6"/>
    <w:rsid w:val="00F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ED49"/>
  <w15:chartTrackingRefBased/>
  <w15:docId w15:val="{784A851C-1B61-4AF5-92CF-E22303F9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basedOn w:val="Standardowy"/>
    <w:uiPriority w:val="40"/>
    <w:rsid w:val="00B602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B60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1">
    <w:name w:val="Plain Table 1"/>
    <w:basedOn w:val="Standardowy"/>
    <w:uiPriority w:val="41"/>
    <w:rsid w:val="00CF75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agwek">
    <w:name w:val="header"/>
    <w:basedOn w:val="Normalny"/>
    <w:link w:val="NagwekZnak"/>
    <w:uiPriority w:val="99"/>
    <w:unhideWhenUsed/>
    <w:rsid w:val="00CF7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757D"/>
  </w:style>
  <w:style w:type="paragraph" w:styleId="Stopka">
    <w:name w:val="footer"/>
    <w:basedOn w:val="Normalny"/>
    <w:link w:val="StopkaZnak"/>
    <w:uiPriority w:val="99"/>
    <w:unhideWhenUsed/>
    <w:rsid w:val="00CF7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7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2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19</Pages>
  <Words>1733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16</cp:revision>
  <cp:lastPrinted>2021-09-30T14:32:00Z</cp:lastPrinted>
  <dcterms:created xsi:type="dcterms:W3CDTF">2021-09-30T09:42:00Z</dcterms:created>
  <dcterms:modified xsi:type="dcterms:W3CDTF">2021-12-01T11:09:00Z</dcterms:modified>
</cp:coreProperties>
</file>